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CCB" w:rsidRDefault="000A1CCB" w:rsidP="0049391E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ascii="標楷體" w:eastAsia="標楷體" w:hAnsi="標楷體"/>
          <w:b/>
          <w:sz w:val="28"/>
          <w:szCs w:val="28"/>
        </w:rPr>
      </w:pPr>
      <w:r w:rsidRPr="0053657C">
        <w:rPr>
          <w:rFonts w:ascii="標楷體" w:eastAsia="標楷體" w:hAnsi="標楷體" w:hint="eastAsia"/>
          <w:b/>
          <w:sz w:val="26"/>
          <w:szCs w:val="26"/>
        </w:rPr>
        <w:t>新北市立三和國民中學</w:t>
      </w:r>
      <w:r w:rsidRPr="0053657C">
        <w:rPr>
          <w:rFonts w:eastAsia="標楷體"/>
          <w:b/>
          <w:sz w:val="26"/>
          <w:szCs w:val="26"/>
        </w:rPr>
        <w:t>1</w:t>
      </w:r>
      <w:r w:rsidR="00A6145F">
        <w:rPr>
          <w:rFonts w:eastAsia="標楷體" w:hint="eastAsia"/>
          <w:b/>
          <w:sz w:val="26"/>
          <w:szCs w:val="26"/>
        </w:rPr>
        <w:t>10</w:t>
      </w:r>
      <w:r w:rsidRPr="0053657C">
        <w:rPr>
          <w:rFonts w:eastAsia="標楷體" w:hAnsi="標楷體" w:hint="eastAsia"/>
          <w:b/>
          <w:sz w:val="26"/>
          <w:szCs w:val="26"/>
        </w:rPr>
        <w:t>學年度第</w:t>
      </w:r>
      <w:r w:rsidR="00C92AB8">
        <w:rPr>
          <w:rFonts w:eastAsia="標楷體" w:hAnsi="標楷體" w:hint="eastAsia"/>
          <w:b/>
          <w:sz w:val="26"/>
          <w:szCs w:val="26"/>
        </w:rPr>
        <w:t>1</w:t>
      </w:r>
      <w:r w:rsidRPr="0053657C">
        <w:rPr>
          <w:rFonts w:eastAsia="標楷體" w:hint="eastAsia"/>
          <w:b/>
          <w:sz w:val="26"/>
          <w:szCs w:val="26"/>
        </w:rPr>
        <w:t>學期</w:t>
      </w:r>
      <w:r w:rsidR="00333587" w:rsidRPr="008F1BD3">
        <w:rPr>
          <w:rFonts w:ascii="標楷體" w:eastAsia="標楷體" w:hAnsi="標楷體" w:hint="eastAsia"/>
          <w:b/>
          <w:sz w:val="28"/>
          <w:szCs w:val="28"/>
        </w:rPr>
        <w:t>行事曆</w:t>
      </w:r>
    </w:p>
    <w:p w:rsidR="002F04E3" w:rsidRDefault="002F04E3" w:rsidP="00705BA9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ascii="標楷體" w:eastAsia="標楷體" w:hAnsi="標楷體"/>
          <w:b/>
          <w:color w:val="FF0000"/>
          <w:sz w:val="20"/>
        </w:rPr>
      </w:pPr>
      <w:r w:rsidRPr="002F04E3">
        <w:rPr>
          <w:rFonts w:ascii="標楷體" w:eastAsia="標楷體" w:hAnsi="標楷體" w:hint="eastAsia"/>
          <w:b/>
          <w:color w:val="00B050"/>
          <w:sz w:val="20"/>
        </w:rPr>
        <w:t>教務處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2F04E3">
        <w:rPr>
          <w:rFonts w:ascii="標楷體" w:eastAsia="標楷體" w:hAnsi="標楷體" w:hint="eastAsia"/>
          <w:b/>
          <w:color w:val="00B0F0"/>
          <w:sz w:val="20"/>
        </w:rPr>
        <w:t>學</w:t>
      </w:r>
      <w:proofErr w:type="gramStart"/>
      <w:r w:rsidRPr="002F04E3">
        <w:rPr>
          <w:rFonts w:ascii="標楷體" w:eastAsia="標楷體" w:hAnsi="標楷體" w:hint="eastAsia"/>
          <w:b/>
          <w:color w:val="00B0F0"/>
          <w:sz w:val="20"/>
        </w:rPr>
        <w:t>務</w:t>
      </w:r>
      <w:proofErr w:type="gramEnd"/>
      <w:r w:rsidRPr="002F04E3">
        <w:rPr>
          <w:rFonts w:ascii="標楷體" w:eastAsia="標楷體" w:hAnsi="標楷體" w:hint="eastAsia"/>
          <w:b/>
          <w:color w:val="00B0F0"/>
          <w:sz w:val="20"/>
        </w:rPr>
        <w:t>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2F04E3">
        <w:rPr>
          <w:rFonts w:ascii="標楷體" w:eastAsia="標楷體" w:hAnsi="標楷體" w:hint="eastAsia"/>
          <w:b/>
          <w:color w:val="F79646" w:themeColor="accent6"/>
          <w:sz w:val="20"/>
        </w:rPr>
        <w:t>總務處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2F04E3">
        <w:rPr>
          <w:rFonts w:ascii="標楷體" w:eastAsia="標楷體" w:hAnsi="標楷體" w:hint="eastAsia"/>
          <w:b/>
          <w:color w:val="FF0000"/>
          <w:sz w:val="20"/>
        </w:rPr>
        <w:t>輔導處</w:t>
      </w:r>
    </w:p>
    <w:p w:rsidR="00B12250" w:rsidRPr="00A04EAF" w:rsidRDefault="00B12250" w:rsidP="00B12250">
      <w:pPr>
        <w:tabs>
          <w:tab w:val="left" w:pos="720"/>
          <w:tab w:val="center" w:pos="5129"/>
        </w:tabs>
        <w:spacing w:line="240" w:lineRule="atLeast"/>
        <w:ind w:rightChars="58" w:right="139"/>
        <w:jc w:val="right"/>
        <w:rPr>
          <w:rFonts w:eastAsia="標楷體"/>
          <w:color w:val="FF0000"/>
          <w:sz w:val="18"/>
          <w:szCs w:val="18"/>
        </w:rPr>
      </w:pPr>
      <w:r w:rsidRPr="00A04EAF">
        <w:rPr>
          <w:rFonts w:eastAsia="標楷體" w:hint="eastAsia"/>
          <w:color w:val="FF0000"/>
          <w:sz w:val="18"/>
          <w:szCs w:val="18"/>
        </w:rPr>
        <w:t>1</w:t>
      </w:r>
      <w:r w:rsidR="00AB5F9F" w:rsidRPr="00A04EAF">
        <w:rPr>
          <w:rFonts w:eastAsia="標楷體"/>
          <w:color w:val="FF0000"/>
          <w:sz w:val="18"/>
          <w:szCs w:val="18"/>
        </w:rPr>
        <w:t>10</w:t>
      </w:r>
      <w:r w:rsidR="009E285F" w:rsidRPr="00A04EAF">
        <w:rPr>
          <w:rFonts w:eastAsia="標楷體" w:hint="eastAsia"/>
          <w:color w:val="FF0000"/>
          <w:sz w:val="18"/>
          <w:szCs w:val="18"/>
        </w:rPr>
        <w:t>08</w:t>
      </w:r>
      <w:r w:rsidR="003931BE">
        <w:rPr>
          <w:rFonts w:eastAsia="標楷體" w:hint="eastAsia"/>
          <w:color w:val="FF0000"/>
          <w:sz w:val="18"/>
          <w:szCs w:val="18"/>
        </w:rPr>
        <w:t>23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526"/>
        <w:gridCol w:w="527"/>
        <w:gridCol w:w="526"/>
        <w:gridCol w:w="527"/>
        <w:gridCol w:w="526"/>
        <w:gridCol w:w="527"/>
        <w:gridCol w:w="527"/>
        <w:gridCol w:w="715"/>
        <w:gridCol w:w="5377"/>
      </w:tblGrid>
      <w:tr w:rsidR="00437D3D" w:rsidRPr="007D69B7" w:rsidTr="00E003F8">
        <w:trPr>
          <w:trHeight w:val="510"/>
          <w:jc w:val="center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/>
                <w:b/>
                <w:sz w:val="16"/>
                <w:szCs w:val="16"/>
              </w:rPr>
              <w:t xml:space="preserve">  </w:t>
            </w:r>
            <w:r w:rsidRPr="007D69B7">
              <w:rPr>
                <w:rFonts w:eastAsia="標楷體" w:hint="eastAsia"/>
                <w:b/>
                <w:sz w:val="20"/>
              </w:rPr>
              <w:t>星期</w:t>
            </w:r>
          </w:p>
          <w:p w:rsidR="00437D3D" w:rsidRPr="007D69B7" w:rsidRDefault="00437D3D" w:rsidP="00D563F1">
            <w:pPr>
              <w:snapToGrid w:val="0"/>
              <w:spacing w:line="120" w:lineRule="atLeast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 w:hint="eastAsia"/>
                <w:b/>
                <w:sz w:val="20"/>
              </w:rPr>
              <w:t>月份</w:t>
            </w:r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日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proofErr w:type="gramStart"/>
            <w:r w:rsidRPr="007D69B7">
              <w:rPr>
                <w:rFonts w:eastAsia="標楷體" w:hint="eastAsia"/>
                <w:b/>
                <w:szCs w:val="24"/>
              </w:rPr>
              <w:t>一</w:t>
            </w:r>
            <w:proofErr w:type="gramEnd"/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二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三</w:t>
            </w:r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四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五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六</w:t>
            </w:r>
          </w:p>
        </w:tc>
        <w:tc>
          <w:tcPr>
            <w:tcW w:w="715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9B7">
              <w:rPr>
                <w:rFonts w:eastAsia="標楷體" w:hint="eastAsia"/>
                <w:b/>
                <w:sz w:val="16"/>
                <w:szCs w:val="16"/>
              </w:rPr>
              <w:t>週</w:t>
            </w:r>
            <w:proofErr w:type="gramEnd"/>
            <w:r w:rsidRPr="007D69B7">
              <w:rPr>
                <w:rFonts w:eastAsia="標楷體" w:hint="eastAsia"/>
                <w:b/>
                <w:sz w:val="16"/>
                <w:szCs w:val="16"/>
              </w:rPr>
              <w:t>次</w:t>
            </w:r>
          </w:p>
        </w:tc>
        <w:tc>
          <w:tcPr>
            <w:tcW w:w="537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37D3D" w:rsidRPr="00E23E36" w:rsidRDefault="00437D3D" w:rsidP="00437D3D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E23E36">
              <w:rPr>
                <w:rFonts w:eastAsia="標楷體" w:hint="eastAsia"/>
                <w:b/>
                <w:szCs w:val="24"/>
              </w:rPr>
              <w:t>重</w:t>
            </w:r>
            <w:r w:rsidR="001B74E0">
              <w:rPr>
                <w:rFonts w:eastAsia="標楷體"/>
                <w:b/>
                <w:szCs w:val="24"/>
              </w:rPr>
              <w:t xml:space="preserve">        </w:t>
            </w:r>
            <w:r w:rsidRPr="00E23E36">
              <w:rPr>
                <w:rFonts w:eastAsia="標楷體"/>
                <w:b/>
                <w:szCs w:val="24"/>
              </w:rPr>
              <w:t xml:space="preserve"> </w:t>
            </w:r>
            <w:r w:rsidRPr="00E23E36">
              <w:rPr>
                <w:rFonts w:eastAsia="標楷體" w:hint="eastAsia"/>
                <w:b/>
                <w:szCs w:val="24"/>
              </w:rPr>
              <w:t>要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行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事</w:t>
            </w:r>
          </w:p>
        </w:tc>
      </w:tr>
      <w:tr w:rsidR="00333587" w:rsidRPr="006229F7" w:rsidTr="00E003F8">
        <w:trPr>
          <w:jc w:val="center"/>
        </w:trPr>
        <w:tc>
          <w:tcPr>
            <w:tcW w:w="694" w:type="dxa"/>
            <w:vMerge w:val="restart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33587" w:rsidRDefault="00333587" w:rsidP="00D563F1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八</w:t>
            </w:r>
          </w:p>
          <w:p w:rsidR="00333587" w:rsidRPr="00EC6707" w:rsidRDefault="00333587" w:rsidP="00D563F1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4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7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333587" w:rsidRPr="00514128" w:rsidRDefault="00333587" w:rsidP="006229F7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4128">
              <w:rPr>
                <w:rFonts w:ascii="標楷體" w:eastAsia="標楷體" w:hAnsi="標楷體"/>
                <w:sz w:val="18"/>
                <w:szCs w:val="18"/>
              </w:rPr>
              <w:t>暑假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33587" w:rsidRPr="0019278D" w:rsidRDefault="00333587" w:rsidP="00715EA0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333587" w:rsidRPr="006229F7" w:rsidTr="00E003F8">
        <w:trPr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33587" w:rsidRPr="00EC6707" w:rsidRDefault="00333587" w:rsidP="00D563F1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9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14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333587" w:rsidRPr="00514128" w:rsidRDefault="00333587" w:rsidP="006229F7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4128">
              <w:rPr>
                <w:rFonts w:ascii="標楷體" w:eastAsia="標楷體" w:hAnsi="標楷體"/>
                <w:sz w:val="18"/>
                <w:szCs w:val="18"/>
              </w:rPr>
              <w:t>暑假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33587" w:rsidRPr="0019278D" w:rsidRDefault="00333587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0"/>
              </w:rPr>
            </w:pPr>
          </w:p>
        </w:tc>
      </w:tr>
      <w:tr w:rsidR="00333587" w:rsidRPr="006229F7" w:rsidTr="00E003F8">
        <w:trPr>
          <w:trHeight w:val="229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33587" w:rsidRPr="00EC6707" w:rsidRDefault="00333587" w:rsidP="00D563F1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16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6229F7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21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333587" w:rsidRPr="00514128" w:rsidRDefault="00333587" w:rsidP="006229F7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4128">
              <w:rPr>
                <w:rFonts w:ascii="標楷體" w:eastAsia="標楷體" w:hAnsi="標楷體"/>
                <w:sz w:val="18"/>
                <w:szCs w:val="18"/>
              </w:rPr>
              <w:t>暑假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33587" w:rsidRPr="0019278D" w:rsidRDefault="00333587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333587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33587" w:rsidRPr="00EC6707" w:rsidRDefault="00333587" w:rsidP="00D563F1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28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333587" w:rsidRPr="00846A09" w:rsidRDefault="00333587" w:rsidP="0053657C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預備</w:t>
            </w:r>
            <w:proofErr w:type="gramStart"/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週</w:t>
            </w:r>
            <w:proofErr w:type="gramEnd"/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B0AE9" w:rsidRDefault="00333587" w:rsidP="00F87C86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0"/>
              </w:rPr>
            </w:pPr>
            <w:r w:rsidRPr="0019278D">
              <w:rPr>
                <w:rFonts w:eastAsia="標楷體"/>
                <w:color w:val="00B050"/>
                <w:sz w:val="20"/>
              </w:rPr>
              <w:t>2</w:t>
            </w:r>
            <w:r w:rsidR="00FB058D" w:rsidRPr="0019278D">
              <w:rPr>
                <w:rFonts w:eastAsia="標楷體"/>
                <w:color w:val="00B050"/>
                <w:sz w:val="20"/>
              </w:rPr>
              <w:t>4</w:t>
            </w:r>
            <w:r w:rsidR="00FB058D" w:rsidRPr="0019278D">
              <w:rPr>
                <w:rFonts w:eastAsia="標楷體" w:hint="eastAsia"/>
                <w:color w:val="00B050"/>
                <w:sz w:val="20"/>
              </w:rPr>
              <w:t>、</w:t>
            </w:r>
            <w:r w:rsidR="00FB058D" w:rsidRPr="0019278D">
              <w:rPr>
                <w:rFonts w:eastAsia="標楷體" w:hint="eastAsia"/>
                <w:color w:val="00B050"/>
                <w:sz w:val="20"/>
              </w:rPr>
              <w:t>2</w:t>
            </w:r>
            <w:r w:rsidR="00FB058D" w:rsidRPr="0019278D">
              <w:rPr>
                <w:rFonts w:eastAsia="標楷體"/>
                <w:color w:val="00B050"/>
                <w:sz w:val="20"/>
              </w:rPr>
              <w:t>6</w:t>
            </w:r>
            <w:r w:rsidRPr="0019278D">
              <w:rPr>
                <w:rFonts w:eastAsia="標楷體"/>
                <w:color w:val="00B050"/>
                <w:sz w:val="20"/>
              </w:rPr>
              <w:t>-2</w:t>
            </w:r>
            <w:r w:rsidR="008E3D47" w:rsidRPr="0019278D">
              <w:rPr>
                <w:rFonts w:eastAsia="標楷體" w:hint="eastAsia"/>
                <w:color w:val="00B050"/>
                <w:sz w:val="20"/>
              </w:rPr>
              <w:t>7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教師</w:t>
            </w:r>
            <w:proofErr w:type="gramStart"/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備課日</w:t>
            </w:r>
            <w:proofErr w:type="gramEnd"/>
            <w:r w:rsidR="00F87C86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  <w:r w:rsidR="00AB47AC" w:rsidRPr="00AB47AC">
              <w:rPr>
                <w:rFonts w:eastAsia="標楷體"/>
                <w:color w:val="00B050"/>
                <w:sz w:val="20"/>
              </w:rPr>
              <w:t>2</w:t>
            </w:r>
            <w:r w:rsidR="009B0AE9">
              <w:rPr>
                <w:rFonts w:eastAsia="標楷體"/>
                <w:color w:val="00B050"/>
                <w:sz w:val="20"/>
              </w:rPr>
              <w:t>5</w:t>
            </w:r>
            <w:r w:rsidR="009B0AE9">
              <w:rPr>
                <w:rFonts w:eastAsia="標楷體" w:hint="eastAsia"/>
                <w:color w:val="00B050"/>
                <w:sz w:val="20"/>
              </w:rPr>
              <w:t>新進座談、</w:t>
            </w:r>
            <w:proofErr w:type="gramStart"/>
            <w:r w:rsidR="00AB47AC" w:rsidRPr="00AB47AC">
              <w:rPr>
                <w:rFonts w:ascii="標楷體" w:eastAsia="標楷體" w:hAnsi="標楷體" w:hint="eastAsia"/>
                <w:color w:val="00B050"/>
                <w:sz w:val="20"/>
              </w:rPr>
              <w:t>課發</w:t>
            </w:r>
            <w:proofErr w:type="gramEnd"/>
            <w:r w:rsidR="00AB47AC" w:rsidRPr="00AB47AC">
              <w:rPr>
                <w:rFonts w:ascii="標楷體" w:eastAsia="標楷體" w:hAnsi="標楷體" w:hint="eastAsia"/>
                <w:color w:val="00B050"/>
                <w:sz w:val="20"/>
              </w:rPr>
              <w:t>會</w:t>
            </w:r>
            <w:r w:rsidR="009B0AE9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  <w:r w:rsidR="009B0AE9" w:rsidRPr="009B0AE9">
              <w:rPr>
                <w:rFonts w:eastAsia="標楷體" w:hint="eastAsia"/>
                <w:color w:val="00B050"/>
                <w:sz w:val="20"/>
              </w:rPr>
              <w:t>2</w:t>
            </w:r>
            <w:r w:rsidR="009B0AE9" w:rsidRPr="009B0AE9">
              <w:rPr>
                <w:rFonts w:eastAsia="標楷體"/>
                <w:color w:val="00B050"/>
                <w:sz w:val="20"/>
              </w:rPr>
              <w:t>6-30</w:t>
            </w:r>
            <w:r w:rsidR="009B0AE9">
              <w:rPr>
                <w:rFonts w:ascii="標楷體" w:eastAsia="標楷體" w:hAnsi="標楷體" w:hint="eastAsia"/>
                <w:color w:val="00B050"/>
                <w:sz w:val="20"/>
              </w:rPr>
              <w:t>領域會議</w:t>
            </w:r>
          </w:p>
          <w:p w:rsidR="00333587" w:rsidRPr="00367081" w:rsidRDefault="00FB058D" w:rsidP="00F87C8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367081">
              <w:rPr>
                <w:rFonts w:eastAsia="標楷體"/>
                <w:color w:val="F79646" w:themeColor="accent6"/>
                <w:sz w:val="20"/>
              </w:rPr>
              <w:t>27</w:t>
            </w:r>
            <w:r w:rsidR="009A451A" w:rsidRPr="00367081">
              <w:rPr>
                <w:rFonts w:ascii="標楷體" w:eastAsia="標楷體" w:hAnsi="標楷體" w:hint="eastAsia"/>
                <w:color w:val="F79646" w:themeColor="accent6"/>
                <w:sz w:val="20"/>
              </w:rPr>
              <w:t>校務會議</w:t>
            </w:r>
          </w:p>
        </w:tc>
      </w:tr>
      <w:tr w:rsidR="00333587" w:rsidRPr="00EC6707" w:rsidTr="00E003F8">
        <w:trPr>
          <w:trHeight w:val="141"/>
          <w:jc w:val="center"/>
        </w:trPr>
        <w:tc>
          <w:tcPr>
            <w:tcW w:w="694" w:type="dxa"/>
            <w:vMerge w:val="restart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333587" w:rsidRDefault="00333587" w:rsidP="00D563F1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九</w:t>
            </w:r>
          </w:p>
          <w:p w:rsidR="00333587" w:rsidRPr="00EC6707" w:rsidRDefault="00333587" w:rsidP="00D563F1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30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4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333587" w:rsidRPr="00846A09" w:rsidRDefault="00333587" w:rsidP="0053657C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proofErr w:type="gramStart"/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46120" w:rsidRPr="009B0AE9" w:rsidRDefault="00F87C86" w:rsidP="00F87C86">
            <w:pPr>
              <w:spacing w:line="0" w:lineRule="atLeast"/>
              <w:jc w:val="both"/>
              <w:rPr>
                <w:rFonts w:ascii="標楷體" w:eastAsia="標楷體" w:hAnsi="標楷體"/>
                <w:color w:val="00B0F0"/>
                <w:sz w:val="20"/>
              </w:rPr>
            </w:pPr>
            <w:r>
              <w:rPr>
                <w:rFonts w:eastAsia="標楷體"/>
                <w:color w:val="00B0F0"/>
                <w:sz w:val="20"/>
              </w:rPr>
              <w:t>31</w:t>
            </w:r>
            <w:r w:rsidRPr="0077720C">
              <w:rPr>
                <w:rFonts w:ascii="標楷體" w:eastAsia="標楷體" w:hAnsi="標楷體" w:hint="eastAsia"/>
                <w:color w:val="00B0F0"/>
                <w:sz w:val="20"/>
              </w:rPr>
              <w:t>新生訓練</w:t>
            </w:r>
            <w:r w:rsidRPr="00A51128">
              <w:rPr>
                <w:rFonts w:ascii="標楷體" w:eastAsia="標楷體" w:hAnsi="標楷體" w:hint="eastAsia"/>
                <w:color w:val="00B050"/>
                <w:sz w:val="20"/>
              </w:rPr>
              <w:t>(</w:t>
            </w:r>
            <w:r w:rsidRPr="00AB47AC">
              <w:rPr>
                <w:rFonts w:eastAsia="標楷體"/>
                <w:color w:val="00B050"/>
                <w:sz w:val="20"/>
              </w:rPr>
              <w:t>7</w:t>
            </w:r>
            <w:r w:rsidRPr="00A51128">
              <w:rPr>
                <w:rFonts w:ascii="標楷體" w:eastAsia="標楷體" w:hAnsi="標楷體" w:hint="eastAsia"/>
                <w:color w:val="00B050"/>
                <w:sz w:val="20"/>
              </w:rPr>
              <w:t>領書)</w:t>
            </w:r>
            <w:r w:rsidR="00B12A07">
              <w:rPr>
                <w:rFonts w:ascii="標楷體" w:eastAsia="標楷體" w:hAnsi="標楷體" w:hint="eastAsia"/>
                <w:color w:val="00B050"/>
                <w:sz w:val="20"/>
              </w:rPr>
              <w:t>1</w:t>
            </w:r>
            <w:r w:rsidR="00171AA0">
              <w:rPr>
                <w:rFonts w:ascii="標楷體" w:eastAsia="標楷體" w:hAnsi="標楷體" w:hint="eastAsia"/>
                <w:color w:val="00B050"/>
                <w:sz w:val="20"/>
              </w:rPr>
              <w:t>消毒環境整理</w:t>
            </w:r>
            <w:r w:rsidR="00171AA0" w:rsidRPr="00A51128">
              <w:rPr>
                <w:rFonts w:ascii="標楷體" w:eastAsia="標楷體" w:hAnsi="標楷體" w:hint="eastAsia"/>
                <w:color w:val="00B050"/>
                <w:sz w:val="20"/>
              </w:rPr>
              <w:t>(</w:t>
            </w:r>
            <w:r w:rsidR="00171AA0" w:rsidRPr="00AB47AC">
              <w:rPr>
                <w:rFonts w:eastAsia="標楷體"/>
                <w:color w:val="00B050"/>
                <w:sz w:val="20"/>
              </w:rPr>
              <w:t>8.9</w:t>
            </w:r>
            <w:r w:rsidR="00171AA0" w:rsidRPr="00A51128">
              <w:rPr>
                <w:rFonts w:ascii="標楷體" w:eastAsia="標楷體" w:hAnsi="標楷體" w:hint="eastAsia"/>
                <w:color w:val="00B050"/>
                <w:sz w:val="20"/>
              </w:rPr>
              <w:t>領書)</w:t>
            </w:r>
            <w:r w:rsidR="00B12A07">
              <w:rPr>
                <w:rFonts w:eastAsia="標楷體" w:hint="eastAsia"/>
                <w:color w:val="000000" w:themeColor="text1"/>
                <w:sz w:val="20"/>
              </w:rPr>
              <w:t>2</w:t>
            </w:r>
            <w:r w:rsidR="001F51F3" w:rsidRPr="0019278D">
              <w:rPr>
                <w:rFonts w:ascii="標楷體" w:eastAsia="標楷體" w:hAnsi="標楷體" w:hint="eastAsia"/>
                <w:color w:val="000000" w:themeColor="text1"/>
                <w:sz w:val="20"/>
              </w:rPr>
              <w:t>始業式</w:t>
            </w:r>
            <w:r w:rsidR="00A37FC7" w:rsidRPr="0019278D">
              <w:rPr>
                <w:rFonts w:ascii="標楷體" w:eastAsia="標楷體" w:hAnsi="標楷體" w:hint="eastAsia"/>
                <w:color w:val="000000" w:themeColor="text1"/>
                <w:sz w:val="20"/>
              </w:rPr>
              <w:t>及友善校園宣誓</w:t>
            </w:r>
            <w:r>
              <w:rPr>
                <w:rFonts w:eastAsia="標楷體"/>
                <w:color w:val="00B0F0"/>
                <w:sz w:val="20"/>
              </w:rPr>
              <w:t>1</w:t>
            </w:r>
            <w:r w:rsidR="00F97041" w:rsidRPr="0019278D">
              <w:rPr>
                <w:rFonts w:eastAsia="標楷體"/>
                <w:color w:val="00B0F0"/>
                <w:sz w:val="20"/>
              </w:rPr>
              <w:t>-</w:t>
            </w:r>
            <w:r>
              <w:rPr>
                <w:rFonts w:eastAsia="標楷體"/>
                <w:color w:val="00B0F0"/>
                <w:sz w:val="20"/>
              </w:rPr>
              <w:t>7</w:t>
            </w:r>
            <w:r w:rsidR="00F97041" w:rsidRPr="0019278D">
              <w:rPr>
                <w:rFonts w:ascii="標楷體" w:eastAsia="標楷體" w:hAnsi="標楷體" w:hint="eastAsia"/>
                <w:color w:val="00B0F0"/>
                <w:sz w:val="20"/>
              </w:rPr>
              <w:t>幹部訓練(午休)</w:t>
            </w:r>
            <w:r w:rsidR="002A6343">
              <w:rPr>
                <w:rFonts w:ascii="標楷體" w:eastAsia="標楷體" w:hAnsi="標楷體"/>
                <w:color w:val="00B0F0"/>
                <w:sz w:val="20"/>
              </w:rPr>
              <w:t xml:space="preserve">  </w:t>
            </w:r>
            <w:r w:rsidR="00F97041" w:rsidRPr="0019278D">
              <w:rPr>
                <w:rFonts w:eastAsia="標楷體" w:hint="eastAsia"/>
                <w:color w:val="00B0F0"/>
                <w:sz w:val="20"/>
              </w:rPr>
              <w:t>3</w:t>
            </w:r>
            <w:r w:rsidR="00715EA0" w:rsidRPr="0019278D">
              <w:rPr>
                <w:rFonts w:ascii="標楷體" w:eastAsia="標楷體" w:hAnsi="標楷體" w:hint="eastAsia"/>
                <w:color w:val="00B0F0"/>
                <w:sz w:val="20"/>
              </w:rPr>
              <w:t>七八年級交通宣導</w:t>
            </w:r>
            <w:r w:rsidR="003913AD" w:rsidRPr="0019278D">
              <w:rPr>
                <w:rFonts w:ascii="標楷體" w:eastAsia="標楷體" w:hAnsi="標楷體" w:hint="eastAsia"/>
                <w:color w:val="00B0F0"/>
                <w:sz w:val="20"/>
              </w:rPr>
              <w:t>(</w:t>
            </w:r>
            <w:r w:rsidR="00F97041" w:rsidRPr="00AB47AC">
              <w:rPr>
                <w:rFonts w:eastAsia="標楷體"/>
                <w:color w:val="00B0F0"/>
                <w:sz w:val="20"/>
              </w:rPr>
              <w:t>5.6</w:t>
            </w:r>
            <w:r w:rsidR="003913AD" w:rsidRPr="0019278D">
              <w:rPr>
                <w:rFonts w:ascii="標楷體" w:eastAsia="標楷體" w:hAnsi="標楷體" w:hint="eastAsia"/>
                <w:color w:val="00B0F0"/>
                <w:sz w:val="20"/>
              </w:rPr>
              <w:t>)</w:t>
            </w:r>
          </w:p>
        </w:tc>
      </w:tr>
      <w:tr w:rsidR="00333587" w:rsidRPr="00EC6707" w:rsidTr="008E3D47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333587" w:rsidRPr="00EC6707" w:rsidRDefault="00333587" w:rsidP="00D563F1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6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D0291">
              <w:rPr>
                <w:rFonts w:eastAsia="標楷體" w:hint="eastAsia"/>
                <w:szCs w:val="24"/>
                <w:bdr w:val="single" w:sz="4" w:space="0" w:color="auto"/>
              </w:rPr>
              <w:t>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D0291">
              <w:rPr>
                <w:rFonts w:eastAsia="標楷體" w:hint="eastAsia"/>
                <w:szCs w:val="24"/>
                <w:bdr w:val="single" w:sz="4" w:space="0" w:color="auto"/>
              </w:rPr>
              <w:t>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62D43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33587" w:rsidRPr="008E3D47" w:rsidRDefault="00A6145F" w:rsidP="0053657C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E3D47">
              <w:rPr>
                <w:rFonts w:eastAsia="標楷體" w:hint="eastAsia"/>
                <w:szCs w:val="24"/>
              </w:rPr>
              <w:t>11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333587" w:rsidRPr="00846A09" w:rsidRDefault="00333587" w:rsidP="0053657C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62A59" w:rsidRPr="0019278D" w:rsidRDefault="008A3F75" w:rsidP="00F87C86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00B050"/>
                <w:sz w:val="20"/>
              </w:rPr>
              <w:t xml:space="preserve">7-8 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九年級第</w:t>
            </w:r>
            <w:r w:rsidR="00FB058D" w:rsidRPr="0019278D">
              <w:rPr>
                <w:rFonts w:eastAsia="標楷體"/>
                <w:color w:val="00B050"/>
                <w:sz w:val="20"/>
              </w:rPr>
              <w:t>1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次複習考(康軒) </w:t>
            </w:r>
            <w:r w:rsidR="00F87C86">
              <w:rPr>
                <w:rFonts w:eastAsia="標楷體"/>
                <w:color w:val="00B0F0"/>
                <w:sz w:val="20"/>
              </w:rPr>
              <w:t>8</w:t>
            </w:r>
            <w:r w:rsidR="00F87C86" w:rsidRPr="00803677">
              <w:rPr>
                <w:rFonts w:ascii="標楷體" w:eastAsia="標楷體" w:hAnsi="標楷體" w:hint="eastAsia"/>
                <w:color w:val="00B0F0"/>
                <w:sz w:val="20"/>
              </w:rPr>
              <w:t>導報</w:t>
            </w:r>
            <w:r w:rsidR="00E53444" w:rsidRPr="0019278D">
              <w:rPr>
                <w:rFonts w:eastAsia="標楷體"/>
                <w:color w:val="FF0000"/>
                <w:sz w:val="20"/>
              </w:rPr>
              <w:t>10</w:t>
            </w:r>
            <w:proofErr w:type="gramStart"/>
            <w:r w:rsidR="00E53444" w:rsidRPr="0019278D">
              <w:rPr>
                <w:rFonts w:ascii="標楷體" w:eastAsia="標楷體" w:hAnsi="標楷體" w:hint="eastAsia"/>
                <w:color w:val="FF0000"/>
                <w:sz w:val="20"/>
              </w:rPr>
              <w:t>七導轉</w:t>
            </w:r>
            <w:proofErr w:type="gramEnd"/>
            <w:r w:rsidR="00E53444" w:rsidRPr="0019278D">
              <w:rPr>
                <w:rFonts w:ascii="標楷體" w:eastAsia="標楷體" w:hAnsi="標楷體" w:hint="eastAsia"/>
                <w:color w:val="FF0000"/>
                <w:sz w:val="20"/>
              </w:rPr>
              <w:t>銜說明會(午休)</w:t>
            </w:r>
            <w:r w:rsidR="00F87C86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 w:rsidR="002F04E3" w:rsidRPr="00803677">
              <w:rPr>
                <w:rFonts w:eastAsia="標楷體" w:hint="eastAsia"/>
                <w:color w:val="00B0F0"/>
                <w:sz w:val="20"/>
              </w:rPr>
              <w:t>1</w:t>
            </w:r>
            <w:r w:rsidR="000661CE" w:rsidRPr="00803677">
              <w:rPr>
                <w:rFonts w:eastAsia="標楷體" w:hint="eastAsia"/>
                <w:color w:val="00B0F0"/>
                <w:sz w:val="20"/>
              </w:rPr>
              <w:t>0</w:t>
            </w:r>
            <w:proofErr w:type="gramStart"/>
            <w:r w:rsidR="002F04E3" w:rsidRPr="00803677">
              <w:rPr>
                <w:rFonts w:ascii="標楷體" w:eastAsia="標楷體" w:hAnsi="標楷體" w:hint="eastAsia"/>
                <w:color w:val="00B0F0"/>
                <w:sz w:val="20"/>
              </w:rPr>
              <w:t>社團選</w:t>
            </w:r>
            <w:proofErr w:type="gramEnd"/>
            <w:r w:rsidR="002F04E3" w:rsidRPr="00803677">
              <w:rPr>
                <w:rFonts w:ascii="標楷體" w:eastAsia="標楷體" w:hAnsi="標楷體" w:hint="eastAsia"/>
                <w:color w:val="00B0F0"/>
                <w:sz w:val="20"/>
              </w:rPr>
              <w:t>社</w:t>
            </w:r>
            <w:r w:rsidR="0019278D">
              <w:rPr>
                <w:rFonts w:ascii="標楷體" w:eastAsia="標楷體" w:hAnsi="標楷體" w:hint="eastAsia"/>
                <w:color w:val="00B0F0"/>
                <w:sz w:val="20"/>
              </w:rPr>
              <w:t xml:space="preserve"> </w:t>
            </w:r>
            <w:r w:rsidR="00FB058D" w:rsidRPr="00803677">
              <w:rPr>
                <w:rFonts w:eastAsia="標楷體"/>
                <w:color w:val="000000" w:themeColor="text1"/>
                <w:sz w:val="20"/>
              </w:rPr>
              <w:t>11</w:t>
            </w:r>
            <w:r w:rsidR="00FB058D" w:rsidRPr="00803677">
              <w:rPr>
                <w:rFonts w:ascii="標楷體" w:eastAsia="標楷體" w:hAnsi="標楷體" w:hint="eastAsia"/>
                <w:color w:val="000000" w:themeColor="text1"/>
                <w:sz w:val="20"/>
              </w:rPr>
              <w:t>補班</w:t>
            </w:r>
            <w:r w:rsidR="001574A3" w:rsidRPr="00803677">
              <w:rPr>
                <w:rFonts w:ascii="標楷體" w:eastAsia="標楷體" w:hAnsi="標楷體" w:hint="eastAsia"/>
                <w:color w:val="FF0000"/>
                <w:sz w:val="20"/>
              </w:rPr>
              <w:t>(補</w:t>
            </w:r>
            <w:r w:rsidR="001574A3" w:rsidRPr="00AB47AC">
              <w:rPr>
                <w:rFonts w:eastAsia="標楷體"/>
                <w:color w:val="FF0000"/>
                <w:sz w:val="20"/>
              </w:rPr>
              <w:t>9/20</w:t>
            </w:r>
            <w:r w:rsidR="001574A3" w:rsidRPr="00803677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6138E4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18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47AC" w:rsidRDefault="008A3F75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 w:hint="eastAsia"/>
                <w:color w:val="00B050"/>
                <w:sz w:val="20"/>
              </w:rPr>
              <w:t>13-17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領域教學研究會</w:t>
            </w:r>
            <w:r w:rsidR="00F97041"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  <w:r w:rsidR="00F97041" w:rsidRPr="0019278D">
              <w:rPr>
                <w:rFonts w:eastAsia="標楷體"/>
                <w:color w:val="00B0F0"/>
                <w:sz w:val="20"/>
              </w:rPr>
              <w:t>14</w:t>
            </w:r>
            <w:r w:rsidR="00F97041" w:rsidRPr="0019278D">
              <w:rPr>
                <w:rFonts w:ascii="標楷體" w:eastAsia="標楷體" w:hAnsi="標楷體" w:hint="eastAsia"/>
                <w:color w:val="00B0F0"/>
                <w:sz w:val="20"/>
              </w:rPr>
              <w:t>防災演練</w:t>
            </w:r>
            <w:r w:rsidR="00FB058D" w:rsidRPr="0019278D">
              <w:rPr>
                <w:rFonts w:ascii="標楷體" w:eastAsia="標楷體" w:hAnsi="標楷體" w:hint="eastAsia"/>
                <w:color w:val="00B0F0"/>
                <w:sz w:val="20"/>
              </w:rPr>
              <w:t xml:space="preserve"> </w:t>
            </w:r>
            <w:r w:rsidR="006E64FC" w:rsidRPr="0019278D">
              <w:rPr>
                <w:rFonts w:eastAsia="標楷體"/>
                <w:color w:val="FF0000"/>
                <w:sz w:val="20"/>
              </w:rPr>
              <w:t>13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 xml:space="preserve">高關懷班開課 </w:t>
            </w:r>
          </w:p>
          <w:p w:rsidR="00AB47AC" w:rsidRDefault="00AB47AC" w:rsidP="00AB47AC">
            <w:pPr>
              <w:spacing w:line="0" w:lineRule="atLeast"/>
              <w:jc w:val="both"/>
              <w:rPr>
                <w:rFonts w:eastAsia="標楷體"/>
                <w:color w:val="FF0000"/>
                <w:sz w:val="20"/>
              </w:rPr>
            </w:pPr>
            <w:r w:rsidRPr="00803677">
              <w:rPr>
                <w:rFonts w:eastAsia="標楷體"/>
                <w:color w:val="FF0000"/>
                <w:sz w:val="20"/>
              </w:rPr>
              <w:t>15</w:t>
            </w:r>
            <w:r w:rsidRPr="00803677">
              <w:rPr>
                <w:rFonts w:ascii="標楷體" w:eastAsia="標楷體" w:hAnsi="標楷體" w:hint="eastAsia"/>
                <w:color w:val="FF0000"/>
                <w:sz w:val="20"/>
              </w:rPr>
              <w:t>家長日</w:t>
            </w:r>
            <w:r w:rsidR="005D096D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="006E64FC" w:rsidRPr="0019278D">
              <w:rPr>
                <w:rFonts w:eastAsia="標楷體"/>
                <w:color w:val="FF0000"/>
                <w:sz w:val="20"/>
              </w:rPr>
              <w:t>17</w:t>
            </w:r>
            <w:r w:rsidR="0019278D" w:rsidRPr="0019278D">
              <w:rPr>
                <w:rFonts w:ascii="標楷體" w:eastAsia="標楷體" w:hAnsi="標楷體"/>
                <w:color w:val="FF0000"/>
                <w:sz w:val="20"/>
              </w:rPr>
              <w:t>技藝教育課程開始</w:t>
            </w:r>
            <w:r w:rsidR="0019278D">
              <w:rPr>
                <w:rFonts w:ascii="標楷體" w:eastAsia="標楷體" w:hAnsi="標楷體" w:hint="eastAsia"/>
                <w:color w:val="FF0000"/>
                <w:sz w:val="20"/>
              </w:rPr>
              <w:t>、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八</w:t>
            </w:r>
            <w:proofErr w:type="gramStart"/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專輔宣講</w:t>
            </w:r>
            <w:proofErr w:type="gramEnd"/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-性平教育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(</w:t>
            </w:r>
            <w:r w:rsidRPr="0019278D">
              <w:rPr>
                <w:rFonts w:eastAsia="標楷體"/>
                <w:color w:val="FF0000"/>
                <w:sz w:val="20"/>
              </w:rPr>
              <w:t>6)</w:t>
            </w:r>
          </w:p>
          <w:p w:rsidR="00715EA0" w:rsidRPr="0019278D" w:rsidRDefault="00AB47AC" w:rsidP="00AB47AC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00B0F0"/>
                <w:sz w:val="20"/>
              </w:rPr>
              <w:t>1</w:t>
            </w:r>
            <w:r>
              <w:rPr>
                <w:rFonts w:eastAsia="標楷體"/>
                <w:color w:val="00B0F0"/>
                <w:sz w:val="20"/>
              </w:rPr>
              <w:t>7</w:t>
            </w:r>
            <w:proofErr w:type="gramStart"/>
            <w:r w:rsidR="004E5BEA">
              <w:rPr>
                <w:rFonts w:eastAsia="標楷體" w:hint="eastAsia"/>
                <w:color w:val="00B0F0"/>
                <w:sz w:val="20"/>
              </w:rPr>
              <w:t>七</w:t>
            </w:r>
            <w:proofErr w:type="gramEnd"/>
            <w:r w:rsidRPr="0019278D">
              <w:rPr>
                <w:rFonts w:ascii="標楷體" w:eastAsia="標楷體" w:hAnsi="標楷體" w:hint="eastAsia"/>
                <w:color w:val="00B0F0"/>
                <w:sz w:val="20"/>
              </w:rPr>
              <w:t>學務處衛生宣導(</w:t>
            </w:r>
            <w:r w:rsidRPr="0019278D">
              <w:rPr>
                <w:rFonts w:eastAsia="標楷體"/>
                <w:color w:val="00B0F0"/>
                <w:sz w:val="20"/>
              </w:rPr>
              <w:t>5</w:t>
            </w:r>
            <w:r w:rsidRPr="0019278D">
              <w:rPr>
                <w:rFonts w:ascii="標楷體" w:eastAsia="標楷體" w:hAnsi="標楷體"/>
                <w:color w:val="00B0F0"/>
                <w:sz w:val="20"/>
              </w:rPr>
              <w:t>)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</w:p>
        </w:tc>
      </w:tr>
      <w:tr w:rsidR="006138E4" w:rsidRPr="00EC6707" w:rsidTr="00A37FC7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20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22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25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四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03047" w:rsidRDefault="00A37FC7" w:rsidP="00654F03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 w:hint="eastAsia"/>
                <w:color w:val="000000" w:themeColor="text1"/>
                <w:sz w:val="20"/>
              </w:rPr>
              <w:t>18-21</w:t>
            </w:r>
            <w:r w:rsidRPr="0019278D">
              <w:rPr>
                <w:rFonts w:eastAsia="標楷體" w:hint="eastAsia"/>
                <w:color w:val="000000" w:themeColor="text1"/>
                <w:sz w:val="20"/>
              </w:rPr>
              <w:t>中秋連假</w:t>
            </w:r>
            <w:r w:rsidRPr="0019278D">
              <w:rPr>
                <w:rFonts w:eastAsia="標楷體" w:hint="eastAsia"/>
                <w:color w:val="000000" w:themeColor="text1"/>
                <w:sz w:val="20"/>
              </w:rPr>
              <w:t xml:space="preserve"> </w:t>
            </w:r>
            <w:r w:rsidR="002F04E3" w:rsidRPr="0019278D">
              <w:rPr>
                <w:rFonts w:eastAsia="標楷體" w:hint="eastAsia"/>
                <w:color w:val="00B0F0"/>
                <w:sz w:val="20"/>
              </w:rPr>
              <w:t>2</w:t>
            </w:r>
            <w:r w:rsidR="001A1340" w:rsidRPr="0019278D">
              <w:rPr>
                <w:rFonts w:eastAsia="標楷體" w:hint="eastAsia"/>
                <w:color w:val="00B0F0"/>
                <w:sz w:val="20"/>
              </w:rPr>
              <w:t>4</w:t>
            </w:r>
            <w:r w:rsidR="00710A29" w:rsidRPr="0019278D">
              <w:rPr>
                <w:rFonts w:ascii="標楷體" w:eastAsia="標楷體" w:hAnsi="標楷體" w:hint="eastAsia"/>
                <w:color w:val="00B0F0"/>
                <w:sz w:val="20"/>
              </w:rPr>
              <w:t>社團開課</w:t>
            </w:r>
            <w:r w:rsidR="006E64FC" w:rsidRPr="0019278D">
              <w:rPr>
                <w:rFonts w:eastAsia="標楷體"/>
                <w:color w:val="FF0000"/>
                <w:sz w:val="20"/>
              </w:rPr>
              <w:t>24</w:t>
            </w:r>
            <w:r w:rsidR="006E64FC" w:rsidRPr="00AB5F9F">
              <w:rPr>
                <w:rFonts w:ascii="標楷體" w:eastAsia="標楷體" w:hAnsi="標楷體" w:hint="eastAsia"/>
                <w:color w:val="FF0000"/>
                <w:sz w:val="20"/>
              </w:rPr>
              <w:t>親職成長活動(</w:t>
            </w:r>
            <w:r w:rsidR="006E64FC" w:rsidRPr="00AB5F9F">
              <w:rPr>
                <w:rFonts w:eastAsia="標楷體"/>
                <w:color w:val="FF0000"/>
                <w:sz w:val="20"/>
              </w:rPr>
              <w:t>19:00-</w:t>
            </w:r>
            <w:r w:rsidR="006E64FC" w:rsidRPr="00AB5F9F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  <w:r w:rsidR="00654F03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</w:p>
          <w:p w:rsidR="006138E4" w:rsidRPr="00367081" w:rsidRDefault="00654F03" w:rsidP="00654F03">
            <w:pPr>
              <w:spacing w:line="0" w:lineRule="atLeast"/>
              <w:jc w:val="both"/>
              <w:rPr>
                <w:rFonts w:eastAsia="標楷體"/>
                <w:color w:val="FF0000"/>
                <w:sz w:val="20"/>
              </w:rPr>
            </w:pPr>
            <w:r w:rsidRPr="00367081">
              <w:rPr>
                <w:rFonts w:eastAsia="標楷體"/>
                <w:color w:val="F79646" w:themeColor="accent6"/>
                <w:sz w:val="20"/>
              </w:rPr>
              <w:t>25~26</w:t>
            </w:r>
            <w:proofErr w:type="gramStart"/>
            <w:r w:rsidRPr="00367081">
              <w:rPr>
                <w:rFonts w:ascii="標楷體" w:eastAsia="標楷體" w:hAnsi="標楷體" w:hint="eastAsia"/>
                <w:color w:val="F79646" w:themeColor="accent6"/>
                <w:sz w:val="20"/>
              </w:rPr>
              <w:t>國考</w:t>
            </w:r>
            <w:proofErr w:type="gramEnd"/>
          </w:p>
        </w:tc>
      </w:tr>
      <w:tr w:rsidR="006138E4" w:rsidRPr="00EC6707" w:rsidTr="00A37FC7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27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29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138E4" w:rsidRPr="00862D43" w:rsidRDefault="00A6145F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五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A3F75" w:rsidRPr="0019278D" w:rsidRDefault="008A3F75" w:rsidP="008A3F75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0"/>
              </w:rPr>
            </w:pPr>
            <w:r w:rsidRPr="0019278D">
              <w:rPr>
                <w:rFonts w:eastAsia="標楷體" w:hint="eastAsia"/>
                <w:color w:val="00B050"/>
                <w:sz w:val="20"/>
              </w:rPr>
              <w:t>27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校內英語文競賽(暫定)</w:t>
            </w:r>
            <w:r w:rsidRPr="0019278D">
              <w:rPr>
                <w:rFonts w:eastAsia="標楷體" w:hint="eastAsia"/>
                <w:color w:val="00B050"/>
                <w:sz w:val="20"/>
              </w:rPr>
              <w:t xml:space="preserve"> 27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第</w:t>
            </w:r>
            <w:r w:rsidRPr="0019278D">
              <w:rPr>
                <w:rFonts w:eastAsia="標楷體" w:hint="eastAsia"/>
                <w:color w:val="00B050"/>
                <w:sz w:val="20"/>
              </w:rPr>
              <w:t>8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節輔導課開始(暫定)</w:t>
            </w:r>
          </w:p>
          <w:p w:rsidR="000B70D7" w:rsidRPr="0019278D" w:rsidRDefault="000B70D7" w:rsidP="008A3F75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FF0000"/>
                <w:sz w:val="20"/>
              </w:rPr>
              <w:t>27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 xml:space="preserve">課後多元能力班開課 </w:t>
            </w:r>
            <w:r w:rsidRPr="0019278D">
              <w:rPr>
                <w:rFonts w:eastAsia="標楷體"/>
                <w:color w:val="FF0000"/>
                <w:sz w:val="20"/>
              </w:rPr>
              <w:t>27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七八九年級智力性向興趣測驗</w:t>
            </w:r>
          </w:p>
          <w:p w:rsidR="002F04E3" w:rsidRPr="0019278D" w:rsidRDefault="008A3F75" w:rsidP="008A3F75">
            <w:pPr>
              <w:spacing w:line="0" w:lineRule="atLeast"/>
              <w:jc w:val="both"/>
              <w:rPr>
                <w:rFonts w:ascii="標楷體" w:eastAsia="標楷體" w:hAnsi="標楷體"/>
                <w:color w:val="00B0F0"/>
                <w:sz w:val="20"/>
              </w:rPr>
            </w:pPr>
            <w:r w:rsidRPr="0019278D">
              <w:rPr>
                <w:rFonts w:eastAsia="標楷體"/>
                <w:color w:val="00B050"/>
                <w:sz w:val="20"/>
              </w:rPr>
              <w:t>28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校</w:t>
            </w:r>
            <w:r w:rsidRPr="0019278D">
              <w:rPr>
                <w:rFonts w:ascii="標楷體" w:eastAsia="標楷體" w:hAnsi="標楷體"/>
                <w:color w:val="00B050"/>
                <w:sz w:val="20"/>
              </w:rPr>
              <w:t>內科展說明會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</w:p>
        </w:tc>
      </w:tr>
      <w:tr w:rsidR="006138E4" w:rsidRPr="00EC6707" w:rsidTr="00B500DE">
        <w:trPr>
          <w:trHeight w:val="141"/>
          <w:jc w:val="center"/>
        </w:trPr>
        <w:tc>
          <w:tcPr>
            <w:tcW w:w="694" w:type="dxa"/>
            <w:vMerge w:val="restart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十</w:t>
            </w:r>
          </w:p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4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6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9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六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38E4" w:rsidRPr="0019278D" w:rsidRDefault="00F97041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00B0F0"/>
                <w:sz w:val="20"/>
              </w:rPr>
              <w:t>6</w:t>
            </w:r>
            <w:r w:rsidRPr="0019278D">
              <w:rPr>
                <w:rFonts w:ascii="標楷體" w:eastAsia="標楷體" w:hAnsi="標楷體" w:hint="eastAsia"/>
                <w:color w:val="00B0F0"/>
                <w:sz w:val="20"/>
              </w:rPr>
              <w:t>導報</w:t>
            </w:r>
            <w:r w:rsidR="006E64FC" w:rsidRPr="0019278D">
              <w:rPr>
                <w:rFonts w:eastAsia="標楷體"/>
                <w:color w:val="FF0000"/>
                <w:sz w:val="20"/>
              </w:rPr>
              <w:t>8</w:t>
            </w:r>
            <w:proofErr w:type="gramStart"/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特推會</w:t>
            </w:r>
            <w:proofErr w:type="gramEnd"/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(暫定)</w:t>
            </w:r>
            <w:r w:rsidR="00440EF8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="00D27349" w:rsidRPr="00367081">
              <w:rPr>
                <w:rFonts w:eastAsia="標楷體"/>
                <w:color w:val="F79646" w:themeColor="accent6"/>
                <w:sz w:val="20"/>
              </w:rPr>
              <w:t>8</w:t>
            </w:r>
            <w:r w:rsidR="00D27349" w:rsidRPr="00367081">
              <w:rPr>
                <w:rFonts w:ascii="標楷體" w:eastAsia="標楷體" w:hAnsi="標楷體" w:hint="eastAsia"/>
                <w:color w:val="F79646" w:themeColor="accent6"/>
                <w:sz w:val="20"/>
              </w:rPr>
              <w:t>國教</w:t>
            </w:r>
            <w:proofErr w:type="gramStart"/>
            <w:r w:rsidR="00D27349" w:rsidRPr="00367081">
              <w:rPr>
                <w:rFonts w:ascii="標楷體" w:eastAsia="標楷體" w:hAnsi="標楷體" w:hint="eastAsia"/>
                <w:color w:val="F79646" w:themeColor="accent6"/>
                <w:sz w:val="20"/>
              </w:rPr>
              <w:t>輔導團授</w:t>
            </w:r>
            <w:proofErr w:type="gramEnd"/>
            <w:r w:rsidR="00D27349" w:rsidRPr="00367081">
              <w:rPr>
                <w:rFonts w:ascii="標楷體" w:eastAsia="標楷體" w:hAnsi="標楷體" w:hint="eastAsia"/>
                <w:color w:val="F79646" w:themeColor="accent6"/>
                <w:sz w:val="20"/>
              </w:rPr>
              <w:t>證</w:t>
            </w:r>
          </w:p>
        </w:tc>
      </w:tr>
      <w:tr w:rsidR="006138E4" w:rsidRPr="00EC6707" w:rsidTr="00B500DE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16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七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38E4" w:rsidRPr="0019278D" w:rsidRDefault="001A1340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 w:hint="eastAsia"/>
                <w:color w:val="000000" w:themeColor="text1"/>
                <w:sz w:val="20"/>
              </w:rPr>
              <w:t>9-11</w:t>
            </w:r>
            <w:r w:rsidRPr="0019278D">
              <w:rPr>
                <w:rFonts w:eastAsia="標楷體" w:hint="eastAsia"/>
                <w:color w:val="000000" w:themeColor="text1"/>
                <w:sz w:val="20"/>
              </w:rPr>
              <w:t>國慶連假</w:t>
            </w:r>
            <w:r w:rsidR="00D536B3">
              <w:rPr>
                <w:rFonts w:eastAsia="標楷體" w:hint="eastAsia"/>
                <w:color w:val="000000" w:themeColor="text1"/>
                <w:sz w:val="20"/>
              </w:rPr>
              <w:t>、</w:t>
            </w:r>
            <w:proofErr w:type="gramStart"/>
            <w:r w:rsidR="00D666EF" w:rsidRPr="00367081">
              <w:rPr>
                <w:rFonts w:ascii="標楷體" w:eastAsia="標楷體" w:hAnsi="標楷體" w:hint="eastAsia"/>
                <w:color w:val="F79646" w:themeColor="accent6"/>
                <w:sz w:val="20"/>
              </w:rPr>
              <w:t>國考</w:t>
            </w:r>
            <w:proofErr w:type="gramEnd"/>
            <w:r w:rsidR="00D536B3">
              <w:rPr>
                <w:rFonts w:ascii="標楷體" w:eastAsia="標楷體" w:hAnsi="標楷體" w:hint="eastAsia"/>
                <w:b/>
                <w:color w:val="F79646" w:themeColor="accent6"/>
                <w:sz w:val="20"/>
              </w:rPr>
              <w:t xml:space="preserve"> </w:t>
            </w:r>
            <w:r w:rsidR="008A3F75" w:rsidRPr="0019278D">
              <w:rPr>
                <w:rFonts w:eastAsia="標楷體"/>
                <w:color w:val="00B050"/>
                <w:sz w:val="20"/>
              </w:rPr>
              <w:t>15</w:t>
            </w:r>
            <w:proofErr w:type="gramStart"/>
            <w:r w:rsidR="008A3F75" w:rsidRPr="0019278D">
              <w:rPr>
                <w:rFonts w:ascii="標楷體" w:eastAsia="標楷體" w:hAnsi="標楷體" w:hint="eastAsia"/>
                <w:color w:val="00B050"/>
                <w:sz w:val="20"/>
              </w:rPr>
              <w:t>課發</w:t>
            </w:r>
            <w:proofErr w:type="gramEnd"/>
            <w:r w:rsidR="008A3F75" w:rsidRPr="0019278D">
              <w:rPr>
                <w:rFonts w:ascii="標楷體" w:eastAsia="標楷體" w:hAnsi="標楷體" w:hint="eastAsia"/>
                <w:color w:val="00B050"/>
                <w:sz w:val="20"/>
              </w:rPr>
              <w:t>會</w:t>
            </w:r>
            <w:r w:rsidR="006E64FC"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  <w:r w:rsidR="006E64FC" w:rsidRPr="0019278D">
              <w:rPr>
                <w:rFonts w:eastAsia="標楷體"/>
                <w:color w:val="FF0000"/>
                <w:sz w:val="20"/>
              </w:rPr>
              <w:t>12-18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學習中心第</w:t>
            </w:r>
            <w:r w:rsidR="006E64FC" w:rsidRPr="0019278D">
              <w:rPr>
                <w:rFonts w:eastAsia="標楷體"/>
                <w:color w:val="FF0000"/>
                <w:sz w:val="20"/>
              </w:rPr>
              <w:t>1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段考</w:t>
            </w:r>
          </w:p>
        </w:tc>
      </w:tr>
      <w:tr w:rsidR="006138E4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473EE3" w:rsidRDefault="00473EE3" w:rsidP="006138E4">
            <w:pPr>
              <w:snapToGrid w:val="0"/>
              <w:spacing w:line="240" w:lineRule="auto"/>
              <w:jc w:val="center"/>
              <w:rPr>
                <w:rFonts w:eastAsia="標楷體"/>
                <w:sz w:val="22"/>
                <w:szCs w:val="22"/>
              </w:rPr>
            </w:pPr>
            <w:r w:rsidRPr="00473EE3">
              <w:rPr>
                <w:rFonts w:eastAsia="標楷體"/>
                <w:sz w:val="22"/>
                <w:szCs w:val="22"/>
              </w:rPr>
              <w:fldChar w:fldCharType="begin"/>
            </w:r>
            <w:r w:rsidRPr="00473EE3">
              <w:rPr>
                <w:rFonts w:eastAsia="標楷體"/>
                <w:sz w:val="22"/>
                <w:szCs w:val="22"/>
              </w:rPr>
              <w:instrText xml:space="preserve"> </w:instrText>
            </w:r>
            <w:r w:rsidRPr="00473EE3">
              <w:rPr>
                <w:rFonts w:eastAsia="標楷體" w:hint="eastAsia"/>
                <w:sz w:val="22"/>
                <w:szCs w:val="22"/>
              </w:rPr>
              <w:instrText>eq \o\ac(</w:instrText>
            </w:r>
            <w:r w:rsidRPr="00473EE3">
              <w:rPr>
                <w:rFonts w:ascii="標楷體" w:eastAsia="標楷體" w:hint="eastAsia"/>
                <w:sz w:val="22"/>
                <w:szCs w:val="22"/>
              </w:rPr>
              <w:instrText>○</w:instrText>
            </w:r>
            <w:r w:rsidRPr="00473EE3">
              <w:rPr>
                <w:rFonts w:eastAsia="標楷體" w:hint="eastAsia"/>
                <w:sz w:val="22"/>
                <w:szCs w:val="22"/>
              </w:rPr>
              <w:instrText>,19)</w:instrText>
            </w:r>
            <w:r w:rsidRPr="00473EE3">
              <w:rPr>
                <w:rFonts w:eastAsia="標楷體"/>
                <w:sz w:val="22"/>
                <w:szCs w:val="22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473EE3" w:rsidRDefault="00473EE3" w:rsidP="006138E4">
            <w:pPr>
              <w:snapToGrid w:val="0"/>
              <w:spacing w:line="240" w:lineRule="auto"/>
              <w:jc w:val="center"/>
              <w:rPr>
                <w:rFonts w:eastAsia="標楷體"/>
                <w:sz w:val="22"/>
                <w:szCs w:val="22"/>
              </w:rPr>
            </w:pPr>
            <w:r w:rsidRPr="00473EE3">
              <w:rPr>
                <w:rFonts w:eastAsia="標楷體"/>
                <w:sz w:val="22"/>
                <w:szCs w:val="22"/>
              </w:rPr>
              <w:fldChar w:fldCharType="begin"/>
            </w:r>
            <w:r w:rsidRPr="00473EE3">
              <w:rPr>
                <w:rFonts w:eastAsia="標楷體"/>
                <w:sz w:val="22"/>
                <w:szCs w:val="22"/>
              </w:rPr>
              <w:instrText xml:space="preserve"> </w:instrText>
            </w:r>
            <w:r w:rsidRPr="00473EE3">
              <w:rPr>
                <w:rFonts w:eastAsia="標楷體" w:hint="eastAsia"/>
                <w:sz w:val="22"/>
                <w:szCs w:val="22"/>
              </w:rPr>
              <w:instrText>eq \o\ac(</w:instrText>
            </w:r>
            <w:r w:rsidRPr="00473EE3">
              <w:rPr>
                <w:rFonts w:ascii="標楷體" w:eastAsia="標楷體" w:hint="eastAsia"/>
                <w:sz w:val="22"/>
                <w:szCs w:val="22"/>
              </w:rPr>
              <w:instrText>○</w:instrText>
            </w:r>
            <w:r w:rsidRPr="00473EE3">
              <w:rPr>
                <w:rFonts w:eastAsia="標楷體" w:hint="eastAsia"/>
                <w:sz w:val="22"/>
                <w:szCs w:val="22"/>
              </w:rPr>
              <w:instrText>,20)</w:instrText>
            </w:r>
            <w:r w:rsidRPr="00473EE3">
              <w:rPr>
                <w:rFonts w:eastAsia="標楷體"/>
                <w:sz w:val="22"/>
                <w:szCs w:val="22"/>
              </w:rPr>
              <w:fldChar w:fldCharType="end"/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473EE3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473EE3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23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八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38E4" w:rsidRPr="0019278D" w:rsidRDefault="008A3F75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00B050"/>
                <w:sz w:val="20"/>
              </w:rPr>
              <w:t>1</w:t>
            </w:r>
            <w:r w:rsidR="00473EE3">
              <w:rPr>
                <w:rFonts w:eastAsia="標楷體"/>
                <w:color w:val="00B050"/>
                <w:sz w:val="20"/>
              </w:rPr>
              <w:t>9-20</w:t>
            </w:r>
            <w:r w:rsidRPr="0019278D">
              <w:rPr>
                <w:rFonts w:eastAsia="標楷體"/>
                <w:color w:val="00B050"/>
                <w:sz w:val="20"/>
              </w:rPr>
              <w:t xml:space="preserve"> </w:t>
            </w:r>
            <w:proofErr w:type="gramStart"/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第</w:t>
            </w:r>
            <w:r w:rsidR="00213F3A" w:rsidRPr="0019278D">
              <w:rPr>
                <w:rFonts w:ascii="標楷體" w:eastAsia="標楷體" w:hAnsi="標楷體" w:hint="eastAsia"/>
                <w:color w:val="00B050"/>
                <w:sz w:val="20"/>
              </w:rPr>
              <w:t>1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次段</w:t>
            </w:r>
            <w:proofErr w:type="gramEnd"/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考</w:t>
            </w:r>
            <w:r w:rsidR="00F97041"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  <w:r w:rsidR="006E64FC" w:rsidRPr="0019278D">
              <w:rPr>
                <w:rFonts w:eastAsia="標楷體"/>
                <w:color w:val="FF0000"/>
                <w:sz w:val="20"/>
              </w:rPr>
              <w:t>22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親職成長活動(</w:t>
            </w:r>
            <w:r w:rsidR="006E64FC" w:rsidRPr="0019278D">
              <w:rPr>
                <w:rFonts w:eastAsia="標楷體"/>
                <w:color w:val="FF0000"/>
                <w:sz w:val="20"/>
              </w:rPr>
              <w:t>19:00-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6138E4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27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30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九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38E4" w:rsidRPr="0019278D" w:rsidRDefault="00103047" w:rsidP="00400A54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</w:rPr>
              <w:t>29</w:t>
            </w:r>
            <w:proofErr w:type="gramStart"/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九專輔宣</w:t>
            </w:r>
            <w:proofErr w:type="gramEnd"/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講-生涯探索(</w:t>
            </w:r>
            <w:r w:rsidRPr="0019278D">
              <w:rPr>
                <w:rFonts w:eastAsia="標楷體"/>
                <w:color w:val="FF0000"/>
                <w:sz w:val="20"/>
              </w:rPr>
              <w:t>7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B0F0"/>
                <w:sz w:val="20"/>
              </w:rPr>
              <w:t xml:space="preserve"> 29八年級</w:t>
            </w:r>
            <w:r w:rsidRPr="00440EF8">
              <w:rPr>
                <w:rFonts w:ascii="標楷體" w:eastAsia="標楷體" w:hAnsi="標楷體" w:hint="eastAsia"/>
                <w:color w:val="00B0F0"/>
                <w:sz w:val="20"/>
              </w:rPr>
              <w:t>人權宣導(7)</w:t>
            </w:r>
          </w:p>
        </w:tc>
      </w:tr>
      <w:tr w:rsidR="006138E4" w:rsidRPr="00EC6707" w:rsidTr="00E003F8">
        <w:trPr>
          <w:trHeight w:val="141"/>
          <w:jc w:val="center"/>
        </w:trPr>
        <w:tc>
          <w:tcPr>
            <w:tcW w:w="694" w:type="dxa"/>
            <w:vMerge w:val="restart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十</w:t>
            </w:r>
          </w:p>
          <w:p w:rsidR="006138E4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一</w:t>
            </w:r>
          </w:p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6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38E4" w:rsidRPr="0019278D" w:rsidRDefault="008A3F75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00B050"/>
                <w:sz w:val="20"/>
              </w:rPr>
              <w:t>1-5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領域教學研究會</w:t>
            </w:r>
            <w:r w:rsidR="00F97041"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  </w:t>
            </w:r>
            <w:r w:rsidR="00F97041" w:rsidRPr="0019278D">
              <w:rPr>
                <w:rFonts w:eastAsia="標楷體"/>
                <w:color w:val="00B0F0"/>
                <w:sz w:val="20"/>
              </w:rPr>
              <w:t>3</w:t>
            </w:r>
            <w:r w:rsidR="00F97041" w:rsidRPr="0019278D">
              <w:rPr>
                <w:rFonts w:ascii="標楷體" w:eastAsia="標楷體" w:hAnsi="標楷體" w:hint="eastAsia"/>
                <w:color w:val="00B0F0"/>
                <w:sz w:val="20"/>
              </w:rPr>
              <w:t>導報</w:t>
            </w:r>
          </w:p>
        </w:tc>
      </w:tr>
      <w:tr w:rsidR="006138E4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10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13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十一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38E4" w:rsidRPr="0019278D" w:rsidRDefault="00103047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FF0000"/>
                <w:sz w:val="20"/>
              </w:rPr>
              <w:t>1</w:t>
            </w:r>
            <w:r>
              <w:rPr>
                <w:rFonts w:eastAsia="標楷體" w:hint="eastAsia"/>
                <w:color w:val="FF0000"/>
                <w:sz w:val="20"/>
              </w:rPr>
              <w:t>2</w:t>
            </w:r>
            <w:proofErr w:type="gramStart"/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七</w:t>
            </w:r>
            <w:proofErr w:type="gramEnd"/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生涯講座(</w:t>
            </w:r>
            <w:r w:rsidRPr="0019278D">
              <w:rPr>
                <w:rFonts w:eastAsia="標楷體"/>
                <w:color w:val="FF0000"/>
                <w:sz w:val="20"/>
              </w:rPr>
              <w:t>7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6138E4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17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20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十二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38E4" w:rsidRPr="0019278D" w:rsidRDefault="00E003F8" w:rsidP="00C20663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 w:hint="eastAsia"/>
                <w:color w:val="00B0F0"/>
                <w:sz w:val="20"/>
                <w:shd w:val="clear" w:color="auto" w:fill="FFFFFF" w:themeFill="background1"/>
              </w:rPr>
              <w:t>1</w:t>
            </w:r>
            <w:r w:rsidR="001A1340" w:rsidRPr="0019278D">
              <w:rPr>
                <w:rFonts w:eastAsia="標楷體" w:hint="eastAsia"/>
                <w:color w:val="00B0F0"/>
                <w:sz w:val="20"/>
                <w:shd w:val="clear" w:color="auto" w:fill="FFFFFF" w:themeFill="background1"/>
              </w:rPr>
              <w:t>5</w:t>
            </w:r>
            <w:r w:rsidRPr="0019278D">
              <w:rPr>
                <w:rFonts w:eastAsia="標楷體" w:hint="eastAsia"/>
                <w:color w:val="00B0F0"/>
                <w:sz w:val="20"/>
                <w:shd w:val="clear" w:color="auto" w:fill="FFFFFF" w:themeFill="background1"/>
              </w:rPr>
              <w:t>-2</w:t>
            </w:r>
            <w:r w:rsidR="008403CE">
              <w:rPr>
                <w:rFonts w:eastAsia="標楷體" w:hint="eastAsia"/>
                <w:color w:val="00B0F0"/>
                <w:sz w:val="20"/>
                <w:shd w:val="clear" w:color="auto" w:fill="FFFFFF" w:themeFill="background1"/>
              </w:rPr>
              <w:t>5</w:t>
            </w:r>
            <w:r w:rsidRPr="0019278D">
              <w:rPr>
                <w:rFonts w:ascii="標楷體" w:eastAsia="標楷體" w:hAnsi="標楷體" w:hint="eastAsia"/>
                <w:color w:val="00B0F0"/>
                <w:sz w:val="20"/>
                <w:shd w:val="clear" w:color="auto" w:fill="FFFFFF" w:themeFill="background1"/>
              </w:rPr>
              <w:t>新北市音樂比賽</w:t>
            </w:r>
            <w:r w:rsidR="000661CE">
              <w:rPr>
                <w:rFonts w:ascii="標楷體" w:eastAsia="標楷體" w:hAnsi="標楷體" w:hint="eastAsia"/>
                <w:color w:val="00B0F0"/>
                <w:sz w:val="20"/>
                <w:shd w:val="clear" w:color="auto" w:fill="FFFFFF" w:themeFill="background1"/>
              </w:rPr>
              <w:t>(團體賽)</w:t>
            </w:r>
            <w:r w:rsidR="008A3F75" w:rsidRPr="0019278D">
              <w:rPr>
                <w:rFonts w:ascii="標楷體" w:eastAsia="標楷體" w:hAnsi="標楷體" w:hint="eastAsia"/>
                <w:color w:val="00B0F0"/>
                <w:sz w:val="20"/>
                <w:shd w:val="clear" w:color="auto" w:fill="FFFFFF" w:themeFill="background1"/>
              </w:rPr>
              <w:t xml:space="preserve"> </w:t>
            </w:r>
            <w:r w:rsidR="008A3F75" w:rsidRPr="0019278D">
              <w:rPr>
                <w:rFonts w:eastAsia="標楷體"/>
                <w:color w:val="00B050"/>
                <w:sz w:val="20"/>
              </w:rPr>
              <w:t>15-19</w:t>
            </w:r>
            <w:r w:rsidR="008A3F75" w:rsidRPr="0019278D">
              <w:rPr>
                <w:rFonts w:ascii="標楷體" w:eastAsia="標楷體" w:hAnsi="標楷體" w:hint="eastAsia"/>
                <w:color w:val="00B050"/>
                <w:sz w:val="20"/>
              </w:rPr>
              <w:t>七、八年級國語文競賽(暫定)</w:t>
            </w:r>
            <w:r w:rsidR="006E64FC" w:rsidRPr="0019278D">
              <w:rPr>
                <w:rFonts w:ascii="標楷體" w:eastAsia="標楷體" w:hAnsi="標楷體"/>
                <w:color w:val="00B050"/>
                <w:sz w:val="20"/>
              </w:rPr>
              <w:t xml:space="preserve"> </w:t>
            </w:r>
            <w:r w:rsidR="006E64FC" w:rsidRPr="0019278D">
              <w:rPr>
                <w:rFonts w:eastAsia="標楷體"/>
                <w:color w:val="FF0000"/>
                <w:sz w:val="20"/>
              </w:rPr>
              <w:t>19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親職成長活動(</w:t>
            </w:r>
            <w:r w:rsidR="006E64FC" w:rsidRPr="0019278D">
              <w:rPr>
                <w:rFonts w:eastAsia="標楷體"/>
                <w:color w:val="FF0000"/>
                <w:sz w:val="20"/>
              </w:rPr>
              <w:t>19:00-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6138E4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22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24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38E4" w:rsidRPr="00862D43" w:rsidRDefault="00040831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27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十三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38E4" w:rsidRPr="0019278D" w:rsidRDefault="008A3F75" w:rsidP="00715EA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26</w:t>
            </w:r>
            <w:proofErr w:type="gramStart"/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課發會</w:t>
            </w:r>
            <w:proofErr w:type="gramEnd"/>
            <w:r w:rsidR="006E64FC"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22-26學習中心</w:t>
            </w:r>
            <w:proofErr w:type="gramStart"/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第2次</w:t>
            </w:r>
            <w:proofErr w:type="gramEnd"/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段考</w:t>
            </w:r>
          </w:p>
        </w:tc>
      </w:tr>
      <w:tr w:rsidR="001A1340" w:rsidRPr="00EC6707" w:rsidTr="00E003F8">
        <w:trPr>
          <w:trHeight w:val="141"/>
          <w:jc w:val="center"/>
        </w:trPr>
        <w:tc>
          <w:tcPr>
            <w:tcW w:w="694" w:type="dxa"/>
            <w:vMerge w:val="restart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十</w:t>
            </w:r>
          </w:p>
          <w:p w:rsidR="001A1340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二</w:t>
            </w:r>
          </w:p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29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473EE3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30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473EE3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473EE3" w:rsidRDefault="00473EE3" w:rsidP="001A1340">
            <w:pPr>
              <w:snapToGrid w:val="0"/>
              <w:spacing w:line="240" w:lineRule="auto"/>
              <w:jc w:val="center"/>
              <w:rPr>
                <w:rFonts w:eastAsia="標楷體"/>
                <w:sz w:val="22"/>
                <w:szCs w:val="22"/>
              </w:rPr>
            </w:pPr>
            <w:r w:rsidRPr="00473EE3">
              <w:rPr>
                <w:rFonts w:eastAsia="標楷體"/>
                <w:sz w:val="22"/>
                <w:szCs w:val="22"/>
              </w:rPr>
              <w:fldChar w:fldCharType="begin"/>
            </w:r>
            <w:r w:rsidRPr="00473EE3">
              <w:rPr>
                <w:rFonts w:eastAsia="標楷體"/>
                <w:sz w:val="22"/>
                <w:szCs w:val="22"/>
              </w:rPr>
              <w:instrText xml:space="preserve"> </w:instrText>
            </w:r>
            <w:r w:rsidRPr="00473EE3">
              <w:rPr>
                <w:rFonts w:eastAsia="標楷體" w:hint="eastAsia"/>
                <w:sz w:val="22"/>
                <w:szCs w:val="22"/>
              </w:rPr>
              <w:instrText>eq \o\ac(</w:instrText>
            </w:r>
            <w:r w:rsidRPr="00473EE3">
              <w:rPr>
                <w:rFonts w:ascii="標楷體" w:eastAsia="標楷體" w:hint="eastAsia"/>
                <w:sz w:val="22"/>
                <w:szCs w:val="22"/>
              </w:rPr>
              <w:instrText>○</w:instrText>
            </w:r>
            <w:r w:rsidRPr="00473EE3">
              <w:rPr>
                <w:rFonts w:eastAsia="標楷體" w:hint="eastAsia"/>
                <w:sz w:val="22"/>
                <w:szCs w:val="22"/>
              </w:rPr>
              <w:instrText>,2)</w:instrText>
            </w:r>
            <w:r w:rsidRPr="00473EE3">
              <w:rPr>
                <w:rFonts w:eastAsia="標楷體"/>
                <w:sz w:val="22"/>
                <w:szCs w:val="22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473EE3" w:rsidRDefault="00473EE3" w:rsidP="001A1340">
            <w:pPr>
              <w:snapToGrid w:val="0"/>
              <w:spacing w:line="240" w:lineRule="auto"/>
              <w:jc w:val="center"/>
              <w:rPr>
                <w:rFonts w:eastAsia="標楷體"/>
                <w:sz w:val="22"/>
                <w:szCs w:val="22"/>
              </w:rPr>
            </w:pPr>
            <w:r w:rsidRPr="00473EE3">
              <w:rPr>
                <w:rFonts w:eastAsia="標楷體"/>
                <w:sz w:val="22"/>
                <w:szCs w:val="22"/>
              </w:rPr>
              <w:fldChar w:fldCharType="begin"/>
            </w:r>
            <w:r w:rsidRPr="00473EE3">
              <w:rPr>
                <w:rFonts w:eastAsia="標楷體"/>
                <w:sz w:val="22"/>
                <w:szCs w:val="22"/>
              </w:rPr>
              <w:instrText xml:space="preserve"> </w:instrText>
            </w:r>
            <w:r w:rsidRPr="00473EE3">
              <w:rPr>
                <w:rFonts w:eastAsia="標楷體" w:hint="eastAsia"/>
                <w:sz w:val="22"/>
                <w:szCs w:val="22"/>
              </w:rPr>
              <w:instrText>eq \o\ac(</w:instrText>
            </w:r>
            <w:r w:rsidRPr="00473EE3">
              <w:rPr>
                <w:rFonts w:ascii="標楷體" w:eastAsia="標楷體" w:hint="eastAsia"/>
                <w:sz w:val="22"/>
                <w:szCs w:val="22"/>
              </w:rPr>
              <w:instrText>○</w:instrText>
            </w:r>
            <w:r w:rsidRPr="00473EE3">
              <w:rPr>
                <w:rFonts w:eastAsia="標楷體" w:hint="eastAsia"/>
                <w:sz w:val="22"/>
                <w:szCs w:val="22"/>
              </w:rPr>
              <w:instrText>,3)</w:instrText>
            </w:r>
            <w:r w:rsidRPr="00473EE3">
              <w:rPr>
                <w:rFonts w:eastAsia="標楷體"/>
                <w:sz w:val="22"/>
                <w:szCs w:val="22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4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A1340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十四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1340" w:rsidRPr="00803677" w:rsidRDefault="00473EE3" w:rsidP="00803677">
            <w:pPr>
              <w:spacing w:line="0" w:lineRule="atLeast"/>
              <w:jc w:val="both"/>
              <w:rPr>
                <w:rFonts w:eastAsia="標楷體"/>
                <w:color w:val="00B050"/>
                <w:sz w:val="20"/>
                <w:highlight w:val="yellow"/>
              </w:rPr>
            </w:pPr>
            <w:r w:rsidRPr="0077720C">
              <w:rPr>
                <w:rFonts w:eastAsia="標楷體" w:hint="eastAsia"/>
                <w:color w:val="00B050"/>
                <w:sz w:val="20"/>
              </w:rPr>
              <w:t xml:space="preserve">12/2-12/3 </w:t>
            </w:r>
            <w:proofErr w:type="gramStart"/>
            <w:r w:rsidR="001F51F3" w:rsidRPr="0077720C">
              <w:rPr>
                <w:rFonts w:eastAsia="標楷體" w:hint="eastAsia"/>
                <w:color w:val="00B050"/>
                <w:sz w:val="20"/>
              </w:rPr>
              <w:t>第</w:t>
            </w:r>
            <w:r w:rsidR="00213F3A" w:rsidRPr="0077720C">
              <w:rPr>
                <w:rFonts w:eastAsia="標楷體" w:hint="eastAsia"/>
                <w:color w:val="00B050"/>
                <w:sz w:val="20"/>
              </w:rPr>
              <w:t>2</w:t>
            </w:r>
            <w:r w:rsidR="001F51F3" w:rsidRPr="0077720C">
              <w:rPr>
                <w:rFonts w:eastAsia="標楷體" w:hint="eastAsia"/>
                <w:color w:val="00B050"/>
                <w:sz w:val="20"/>
              </w:rPr>
              <w:t>次段</w:t>
            </w:r>
            <w:proofErr w:type="gramEnd"/>
            <w:r w:rsidR="001F51F3" w:rsidRPr="0077720C">
              <w:rPr>
                <w:rFonts w:eastAsia="標楷體" w:hint="eastAsia"/>
                <w:color w:val="00B050"/>
                <w:sz w:val="20"/>
              </w:rPr>
              <w:t>考</w:t>
            </w:r>
          </w:p>
        </w:tc>
      </w:tr>
      <w:tr w:rsidR="001A1340" w:rsidRPr="00EC6707" w:rsidTr="0077720C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6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A1340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十五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403CE" w:rsidRDefault="00803677" w:rsidP="006E64FC">
            <w:pPr>
              <w:spacing w:line="0" w:lineRule="atLeast"/>
              <w:jc w:val="both"/>
              <w:rPr>
                <w:rFonts w:ascii="標楷體" w:eastAsia="標楷體" w:hAnsi="標楷體"/>
                <w:color w:val="00B0F0"/>
                <w:sz w:val="20"/>
              </w:rPr>
            </w:pPr>
            <w:r w:rsidRPr="0077720C">
              <w:rPr>
                <w:rFonts w:eastAsia="標楷體" w:hint="eastAsia"/>
                <w:color w:val="00B0F0"/>
                <w:sz w:val="20"/>
              </w:rPr>
              <w:t>6-9</w:t>
            </w:r>
            <w:r w:rsidRPr="0077720C">
              <w:rPr>
                <w:rFonts w:ascii="標楷體" w:eastAsia="標楷體" w:hAnsi="標楷體" w:hint="eastAsia"/>
                <w:color w:val="00B0F0"/>
                <w:sz w:val="20"/>
              </w:rPr>
              <w:t>大隊接力、</w:t>
            </w:r>
            <w:r w:rsidRPr="0077720C">
              <w:rPr>
                <w:rFonts w:eastAsia="標楷體" w:hint="eastAsia"/>
                <w:color w:val="00B0F0"/>
                <w:sz w:val="20"/>
              </w:rPr>
              <w:t>100</w:t>
            </w:r>
            <w:r w:rsidRPr="0077720C">
              <w:rPr>
                <w:rFonts w:ascii="標楷體" w:eastAsia="標楷體" w:hAnsi="標楷體" w:hint="eastAsia"/>
                <w:color w:val="00B0F0"/>
                <w:sz w:val="20"/>
              </w:rPr>
              <w:t>公尺預賽(暫</w:t>
            </w:r>
            <w:r w:rsidR="0077720C">
              <w:rPr>
                <w:rFonts w:ascii="標楷體" w:eastAsia="標楷體" w:hAnsi="標楷體" w:hint="eastAsia"/>
                <w:color w:val="00B0F0"/>
                <w:sz w:val="20"/>
              </w:rPr>
              <w:t>定</w:t>
            </w:r>
            <w:r w:rsidRPr="0077720C">
              <w:rPr>
                <w:rFonts w:ascii="標楷體" w:eastAsia="標楷體" w:hAnsi="標楷體" w:hint="eastAsia"/>
                <w:color w:val="00B0F0"/>
                <w:sz w:val="20"/>
              </w:rPr>
              <w:t xml:space="preserve">) </w:t>
            </w:r>
            <w:r w:rsidR="005D096D">
              <w:rPr>
                <w:rFonts w:ascii="標楷體" w:eastAsia="標楷體" w:hAnsi="標楷體"/>
                <w:color w:val="00B0F0"/>
                <w:sz w:val="20"/>
              </w:rPr>
              <w:t xml:space="preserve"> </w:t>
            </w:r>
            <w:r w:rsidR="00F97041" w:rsidRPr="0077720C">
              <w:rPr>
                <w:rFonts w:eastAsia="標楷體" w:hint="eastAsia"/>
                <w:color w:val="00B0F0"/>
                <w:sz w:val="20"/>
              </w:rPr>
              <w:t>8</w:t>
            </w:r>
            <w:r w:rsidR="00F97041" w:rsidRPr="0077720C">
              <w:rPr>
                <w:rFonts w:ascii="標楷體" w:eastAsia="標楷體" w:hAnsi="標楷體" w:hint="eastAsia"/>
                <w:color w:val="00B0F0"/>
                <w:sz w:val="20"/>
              </w:rPr>
              <w:t>導報</w:t>
            </w:r>
            <w:r w:rsidR="0077720C">
              <w:rPr>
                <w:rFonts w:ascii="標楷體" w:eastAsia="標楷體" w:hAnsi="標楷體"/>
                <w:color w:val="00B0F0"/>
                <w:sz w:val="20"/>
              </w:rPr>
              <w:t xml:space="preserve"> </w:t>
            </w:r>
            <w:r w:rsidRPr="0077720C">
              <w:rPr>
                <w:rFonts w:eastAsia="標楷體" w:hint="eastAsia"/>
                <w:color w:val="00B0F0"/>
                <w:sz w:val="20"/>
              </w:rPr>
              <w:t>10</w:t>
            </w:r>
            <w:r w:rsidRPr="0077720C">
              <w:rPr>
                <w:rFonts w:ascii="標楷體" w:eastAsia="標楷體" w:hAnsi="標楷體" w:hint="eastAsia"/>
                <w:color w:val="00B0F0"/>
                <w:sz w:val="20"/>
              </w:rPr>
              <w:t>校慶</w:t>
            </w:r>
            <w:r w:rsidR="00C20663">
              <w:rPr>
                <w:rFonts w:ascii="標楷體" w:eastAsia="標楷體" w:hAnsi="標楷體"/>
                <w:color w:val="00B0F0"/>
                <w:sz w:val="20"/>
              </w:rPr>
              <w:t xml:space="preserve"> </w:t>
            </w:r>
          </w:p>
          <w:p w:rsidR="006E64FC" w:rsidRPr="0019278D" w:rsidRDefault="006E64FC" w:rsidP="006E64FC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生涯探索</w:t>
            </w:r>
            <w:proofErr w:type="gramStart"/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週</w:t>
            </w:r>
            <w:proofErr w:type="gramEnd"/>
            <w:r w:rsidR="00C20663">
              <w:rPr>
                <w:rFonts w:ascii="標楷體" w:eastAsia="標楷體" w:hAnsi="標楷體" w:hint="eastAsia"/>
                <w:color w:val="FF0000"/>
                <w:sz w:val="20"/>
              </w:rPr>
              <w:t>：</w:t>
            </w:r>
          </w:p>
          <w:p w:rsidR="006E64FC" w:rsidRPr="0019278D" w:rsidRDefault="006E64FC" w:rsidP="006E64FC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FF0000"/>
                <w:sz w:val="20"/>
              </w:rPr>
              <w:t>7</w:t>
            </w:r>
            <w:proofErr w:type="gramStart"/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七</w:t>
            </w:r>
            <w:proofErr w:type="gramEnd"/>
            <w:r w:rsidR="00C8637D">
              <w:rPr>
                <w:rFonts w:ascii="標楷體" w:eastAsia="標楷體" w:hAnsi="標楷體" w:hint="eastAsia"/>
                <w:color w:val="FF0000"/>
                <w:sz w:val="20"/>
              </w:rPr>
              <w:t>導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師生涯檔案紀錄手冊說明會(中午)</w:t>
            </w:r>
            <w:r w:rsidR="00C8637D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 w:rsidRPr="0019278D">
              <w:rPr>
                <w:rFonts w:eastAsia="標楷體"/>
                <w:color w:val="FF0000"/>
                <w:sz w:val="20"/>
              </w:rPr>
              <w:t>8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興趣測驗導師說明會(中午)</w:t>
            </w:r>
            <w:r w:rsidR="00213F3A" w:rsidRPr="0019278D">
              <w:rPr>
                <w:rFonts w:ascii="標楷體" w:eastAsia="標楷體" w:hAnsi="標楷體"/>
                <w:color w:val="FF0000"/>
                <w:sz w:val="20"/>
              </w:rPr>
              <w:t xml:space="preserve"> </w:t>
            </w:r>
            <w:r w:rsidRPr="0019278D">
              <w:rPr>
                <w:rFonts w:eastAsia="標楷體"/>
                <w:color w:val="FF0000"/>
                <w:sz w:val="20"/>
              </w:rPr>
              <w:t>9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性向測驗導師說明會(中午)</w:t>
            </w:r>
          </w:p>
          <w:p w:rsidR="001A1340" w:rsidRPr="0019278D" w:rsidRDefault="006E64FC" w:rsidP="006E64FC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0"/>
                <w:highlight w:val="yellow"/>
              </w:rPr>
            </w:pPr>
            <w:r w:rsidRPr="0019278D">
              <w:rPr>
                <w:rFonts w:eastAsia="標楷體"/>
                <w:color w:val="FF0000"/>
                <w:sz w:val="20"/>
              </w:rPr>
              <w:t>9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音樂班管弦樂團暨協奏曲成果發表(暫定)</w:t>
            </w:r>
          </w:p>
        </w:tc>
      </w:tr>
      <w:tr w:rsidR="001A1340" w:rsidRPr="00EC6707" w:rsidTr="0077720C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18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A1340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十六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637D" w:rsidRDefault="008A3F75" w:rsidP="001A1340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0"/>
              </w:rPr>
            </w:pPr>
            <w:r w:rsidRPr="0019278D">
              <w:rPr>
                <w:rFonts w:eastAsia="標楷體" w:hint="eastAsia"/>
                <w:color w:val="00B050"/>
                <w:sz w:val="20"/>
              </w:rPr>
              <w:t>13-17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領域教學研究會 </w:t>
            </w:r>
            <w:r w:rsidRPr="0019278D">
              <w:rPr>
                <w:rFonts w:eastAsia="標楷體"/>
                <w:color w:val="00B050"/>
                <w:sz w:val="20"/>
              </w:rPr>
              <w:t>14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校</w:t>
            </w:r>
            <w:r w:rsidRPr="0019278D">
              <w:rPr>
                <w:rFonts w:ascii="標楷體" w:eastAsia="標楷體" w:hAnsi="標楷體"/>
                <w:color w:val="00B050"/>
                <w:sz w:val="20"/>
              </w:rPr>
              <w:t>內科展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初</w:t>
            </w:r>
            <w:r w:rsidRPr="0019278D">
              <w:rPr>
                <w:rFonts w:ascii="標楷體" w:eastAsia="標楷體" w:hAnsi="標楷體"/>
                <w:color w:val="00B050"/>
                <w:sz w:val="20"/>
              </w:rPr>
              <w:t>審</w:t>
            </w:r>
          </w:p>
          <w:p w:rsidR="001A1340" w:rsidRPr="0019278D" w:rsidRDefault="006E64FC" w:rsidP="001A134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FF0000"/>
                <w:sz w:val="20"/>
              </w:rPr>
              <w:t>17</w:t>
            </w:r>
            <w:proofErr w:type="gramStart"/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七專輔宣</w:t>
            </w:r>
            <w:proofErr w:type="gramEnd"/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講-生命教育(</w:t>
            </w:r>
            <w:r w:rsidRPr="0019278D">
              <w:rPr>
                <w:rFonts w:eastAsia="標楷體"/>
                <w:color w:val="FF0000"/>
                <w:sz w:val="20"/>
              </w:rPr>
              <w:t>7</w:t>
            </w:r>
            <w:r w:rsidRPr="0019278D">
              <w:rPr>
                <w:rFonts w:ascii="標楷體" w:eastAsia="標楷體" w:hAnsi="標楷體"/>
                <w:color w:val="FF0000"/>
                <w:sz w:val="20"/>
              </w:rPr>
              <w:t>)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、</w:t>
            </w:r>
            <w:r w:rsidRPr="00AB5F9F">
              <w:rPr>
                <w:rFonts w:ascii="標楷體" w:eastAsia="標楷體" w:hAnsi="標楷體" w:hint="eastAsia"/>
                <w:color w:val="FF0000"/>
                <w:sz w:val="20"/>
              </w:rPr>
              <w:t>親職成長活動</w:t>
            </w:r>
            <w:r w:rsidRPr="00AB5F9F">
              <w:rPr>
                <w:rFonts w:eastAsia="標楷體"/>
                <w:color w:val="FF0000"/>
                <w:sz w:val="20"/>
              </w:rPr>
              <w:t>(19:00-</w:t>
            </w:r>
            <w:r w:rsidRPr="00AB5F9F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1A1340" w:rsidRPr="00EC6707" w:rsidTr="001A1340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20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22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0B70D7">
              <w:rPr>
                <w:rFonts w:eastAsia="標楷體" w:hint="eastAsia"/>
                <w:szCs w:val="24"/>
                <w:bdr w:val="single" w:sz="4" w:space="0" w:color="auto"/>
              </w:rPr>
              <w:t>23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0B70D7">
              <w:rPr>
                <w:rFonts w:eastAsia="標楷體" w:hint="eastAsia"/>
                <w:szCs w:val="24"/>
                <w:bdr w:val="single" w:sz="4" w:space="0" w:color="auto"/>
              </w:rPr>
              <w:t>24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25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A1340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十七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1340" w:rsidRPr="0019278D" w:rsidRDefault="008A3F75" w:rsidP="001A1340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0"/>
              </w:rPr>
            </w:pPr>
            <w:r w:rsidRPr="0019278D">
              <w:rPr>
                <w:rFonts w:eastAsia="標楷體"/>
                <w:color w:val="00B050"/>
                <w:sz w:val="20"/>
              </w:rPr>
              <w:t>23-24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 九年級第</w:t>
            </w:r>
            <w:r w:rsidR="00213F3A" w:rsidRPr="0019278D">
              <w:rPr>
                <w:rFonts w:eastAsia="標楷體"/>
                <w:color w:val="00B050"/>
                <w:sz w:val="20"/>
              </w:rPr>
              <w:t>2</w:t>
            </w:r>
            <w:r w:rsidRPr="0019278D">
              <w:rPr>
                <w:rFonts w:ascii="標楷體" w:eastAsia="標楷體" w:hAnsi="標楷體" w:hint="eastAsia"/>
                <w:color w:val="00B050"/>
                <w:sz w:val="20"/>
              </w:rPr>
              <w:t>次複習考(翰林)</w:t>
            </w:r>
            <w:r w:rsidR="00FF65DA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  <w:r w:rsidR="00FF65DA" w:rsidRPr="00FF65DA">
              <w:rPr>
                <w:rFonts w:ascii="標楷體" w:eastAsia="標楷體" w:hAnsi="標楷體" w:hint="eastAsia"/>
                <w:color w:val="00B0F0"/>
                <w:sz w:val="20"/>
              </w:rPr>
              <w:t>24</w:t>
            </w:r>
            <w:proofErr w:type="gramStart"/>
            <w:r w:rsidR="00FF65DA">
              <w:rPr>
                <w:rFonts w:ascii="標楷體" w:eastAsia="標楷體" w:hAnsi="標楷體" w:hint="eastAsia"/>
                <w:color w:val="00B0F0"/>
                <w:sz w:val="20"/>
              </w:rPr>
              <w:t>七</w:t>
            </w:r>
            <w:proofErr w:type="gramEnd"/>
            <w:r w:rsidR="00FF65DA" w:rsidRPr="00FF65DA">
              <w:rPr>
                <w:rFonts w:ascii="標楷體" w:eastAsia="標楷體" w:hAnsi="標楷體" w:hint="eastAsia"/>
                <w:color w:val="00B0F0"/>
                <w:sz w:val="20"/>
              </w:rPr>
              <w:t>年級正確用藥及全民健保宣導(7)</w:t>
            </w:r>
          </w:p>
        </w:tc>
      </w:tr>
      <w:tr w:rsidR="001A1340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27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29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A1340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十八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9278D" w:rsidRDefault="001A1340" w:rsidP="0019278D">
            <w:pPr>
              <w:spacing w:line="0" w:lineRule="atLeast"/>
              <w:jc w:val="both"/>
              <w:rPr>
                <w:rFonts w:eastAsia="標楷體"/>
                <w:color w:val="00B0F0"/>
                <w:sz w:val="20"/>
              </w:rPr>
            </w:pPr>
            <w:r w:rsidRPr="002A6343">
              <w:rPr>
                <w:rFonts w:eastAsia="標楷體" w:hint="eastAsia"/>
                <w:color w:val="00B0F0"/>
                <w:sz w:val="20"/>
              </w:rPr>
              <w:t>28-30</w:t>
            </w:r>
            <w:proofErr w:type="gramStart"/>
            <w:r w:rsidRPr="002A6343">
              <w:rPr>
                <w:rFonts w:eastAsia="標楷體" w:hint="eastAsia"/>
                <w:color w:val="00B0F0"/>
                <w:sz w:val="20"/>
              </w:rPr>
              <w:t>九</w:t>
            </w:r>
            <w:proofErr w:type="gramEnd"/>
            <w:r w:rsidRPr="002A6343">
              <w:rPr>
                <w:rFonts w:eastAsia="標楷體" w:hint="eastAsia"/>
                <w:color w:val="00B0F0"/>
                <w:sz w:val="20"/>
              </w:rPr>
              <w:t>年級畢業旅行</w:t>
            </w:r>
            <w:r w:rsidR="001A7031" w:rsidRPr="0019278D">
              <w:rPr>
                <w:rFonts w:eastAsia="標楷體" w:hint="eastAsia"/>
                <w:color w:val="00B0F0"/>
                <w:sz w:val="20"/>
              </w:rPr>
              <w:t xml:space="preserve"> </w:t>
            </w:r>
          </w:p>
          <w:p w:rsidR="001A1340" w:rsidRPr="0019278D" w:rsidRDefault="001A7031" w:rsidP="0019278D">
            <w:pPr>
              <w:spacing w:line="0" w:lineRule="atLeast"/>
              <w:jc w:val="both"/>
              <w:rPr>
                <w:rFonts w:eastAsia="標楷體"/>
                <w:color w:val="00B0F0"/>
                <w:sz w:val="20"/>
              </w:rPr>
            </w:pPr>
            <w:r w:rsidRPr="0019278D">
              <w:rPr>
                <w:rFonts w:eastAsia="標楷體" w:hint="eastAsia"/>
                <w:color w:val="000000" w:themeColor="text1"/>
                <w:sz w:val="20"/>
              </w:rPr>
              <w:t>31-1/2</w:t>
            </w:r>
            <w:r w:rsidR="001A1340" w:rsidRPr="0019278D">
              <w:rPr>
                <w:rFonts w:ascii="標楷體" w:eastAsia="標楷體" w:hAnsi="標楷體" w:hint="eastAsia"/>
                <w:color w:val="000000" w:themeColor="text1"/>
                <w:sz w:val="20"/>
              </w:rPr>
              <w:t>元旦放假</w:t>
            </w:r>
            <w:r w:rsidR="006E64FC" w:rsidRPr="0019278D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="006E64FC" w:rsidRPr="0019278D">
              <w:rPr>
                <w:rFonts w:eastAsia="標楷體"/>
                <w:color w:val="FF0000"/>
                <w:sz w:val="20"/>
              </w:rPr>
              <w:t>30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課後多元能力班結束</w:t>
            </w:r>
          </w:p>
        </w:tc>
      </w:tr>
      <w:tr w:rsidR="001A1340" w:rsidRPr="00EC6707" w:rsidTr="00E003F8">
        <w:trPr>
          <w:trHeight w:val="141"/>
          <w:jc w:val="center"/>
        </w:trPr>
        <w:tc>
          <w:tcPr>
            <w:tcW w:w="694" w:type="dxa"/>
            <w:vMerge w:val="restart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元</w:t>
            </w:r>
          </w:p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8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A1340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十九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26834" w:rsidRDefault="00F97041" w:rsidP="001A1340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0"/>
              </w:rPr>
            </w:pPr>
            <w:r w:rsidRPr="0019278D">
              <w:rPr>
                <w:rFonts w:eastAsia="標楷體"/>
                <w:color w:val="00B0F0"/>
                <w:sz w:val="20"/>
              </w:rPr>
              <w:t>5</w:t>
            </w:r>
            <w:r w:rsidRPr="0019278D">
              <w:rPr>
                <w:rFonts w:ascii="標楷體" w:eastAsia="標楷體" w:hAnsi="標楷體" w:hint="eastAsia"/>
                <w:color w:val="00B0F0"/>
                <w:sz w:val="20"/>
              </w:rPr>
              <w:t xml:space="preserve">導報  </w:t>
            </w:r>
            <w:r w:rsidR="00B572D6">
              <w:rPr>
                <w:rFonts w:eastAsia="標楷體"/>
                <w:color w:val="00B050"/>
                <w:sz w:val="20"/>
              </w:rPr>
              <w:t>3-7</w:t>
            </w:r>
            <w:proofErr w:type="gramStart"/>
            <w:r w:rsidR="002A6343" w:rsidRPr="002A6343">
              <w:rPr>
                <w:rFonts w:eastAsia="標楷體"/>
                <w:color w:val="00B050"/>
                <w:sz w:val="20"/>
              </w:rPr>
              <w:t>全年級</w:t>
            </w:r>
            <w:proofErr w:type="gramEnd"/>
            <w:r w:rsidR="002A6343" w:rsidRPr="002A6343">
              <w:rPr>
                <w:rFonts w:ascii="標楷體" w:eastAsia="標楷體" w:hAnsi="標楷體" w:hint="eastAsia"/>
                <w:color w:val="00B050"/>
                <w:sz w:val="20"/>
              </w:rPr>
              <w:t>作業抽查</w:t>
            </w:r>
            <w:r w:rsidR="002A6343">
              <w:rPr>
                <w:rFonts w:ascii="標楷體" w:eastAsia="標楷體" w:hAnsi="標楷體" w:hint="eastAsia"/>
                <w:color w:val="00B050"/>
                <w:sz w:val="20"/>
              </w:rPr>
              <w:t xml:space="preserve">  </w:t>
            </w:r>
            <w:r w:rsidR="002A6343">
              <w:rPr>
                <w:rFonts w:eastAsia="標楷體" w:hint="eastAsia"/>
                <w:color w:val="00B050"/>
                <w:sz w:val="20"/>
              </w:rPr>
              <w:t>7</w:t>
            </w:r>
            <w:r w:rsidR="008A3F75" w:rsidRPr="0019278D">
              <w:rPr>
                <w:rFonts w:ascii="標楷體" w:eastAsia="標楷體" w:hAnsi="標楷體" w:hint="eastAsia"/>
                <w:color w:val="00B050"/>
                <w:sz w:val="20"/>
              </w:rPr>
              <w:t>第</w:t>
            </w:r>
            <w:r w:rsidR="008A3F75" w:rsidRPr="0019278D">
              <w:rPr>
                <w:rFonts w:eastAsia="標楷體" w:hint="eastAsia"/>
                <w:color w:val="00B050"/>
                <w:sz w:val="20"/>
              </w:rPr>
              <w:t>8</w:t>
            </w:r>
            <w:r w:rsidR="008A3F75" w:rsidRPr="0019278D">
              <w:rPr>
                <w:rFonts w:ascii="標楷體" w:eastAsia="標楷體" w:hAnsi="標楷體" w:hint="eastAsia"/>
                <w:color w:val="00B050"/>
                <w:sz w:val="20"/>
              </w:rPr>
              <w:t xml:space="preserve">節輔導課結束 </w:t>
            </w:r>
            <w:r w:rsidR="002A6343">
              <w:rPr>
                <w:rFonts w:ascii="標楷體" w:eastAsia="標楷體" w:hAnsi="標楷體" w:hint="eastAsia"/>
                <w:color w:val="00B050"/>
                <w:sz w:val="20"/>
              </w:rPr>
              <w:t xml:space="preserve"> </w:t>
            </w:r>
          </w:p>
          <w:p w:rsidR="00213F3A" w:rsidRPr="0019278D" w:rsidRDefault="008A3F75" w:rsidP="001A1340">
            <w:pPr>
              <w:spacing w:line="0" w:lineRule="atLeast"/>
              <w:jc w:val="both"/>
              <w:rPr>
                <w:rFonts w:eastAsia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00B0F0"/>
                <w:sz w:val="20"/>
              </w:rPr>
              <w:t>7</w:t>
            </w:r>
            <w:r w:rsidRPr="0019278D">
              <w:rPr>
                <w:rFonts w:ascii="標楷體" w:eastAsia="標楷體" w:hAnsi="標楷體" w:hint="eastAsia"/>
                <w:color w:val="00B0F0"/>
                <w:sz w:val="20"/>
              </w:rPr>
              <w:t xml:space="preserve"> </w:t>
            </w:r>
            <w:r w:rsidR="00C9691E">
              <w:rPr>
                <w:rFonts w:ascii="標楷體" w:eastAsia="標楷體" w:hAnsi="標楷體" w:hint="eastAsia"/>
                <w:color w:val="00B0F0"/>
                <w:sz w:val="20"/>
              </w:rPr>
              <w:t>七</w:t>
            </w:r>
            <w:r w:rsidR="001A7031" w:rsidRPr="0019278D">
              <w:rPr>
                <w:rFonts w:ascii="標楷體" w:eastAsia="標楷體" w:hAnsi="標楷體" w:hint="eastAsia"/>
                <w:color w:val="00B0F0"/>
                <w:sz w:val="20"/>
              </w:rPr>
              <w:t>年級環境教育宣講(</w:t>
            </w:r>
            <w:r w:rsidR="001A7031" w:rsidRPr="0019278D">
              <w:rPr>
                <w:rFonts w:eastAsia="標楷體"/>
                <w:color w:val="00B0F0"/>
                <w:sz w:val="20"/>
              </w:rPr>
              <w:t>7</w:t>
            </w:r>
            <w:r w:rsidR="001A7031" w:rsidRPr="0019278D">
              <w:rPr>
                <w:rFonts w:ascii="標楷體" w:eastAsia="標楷體" w:hAnsi="標楷體" w:hint="eastAsia"/>
                <w:color w:val="00B0F0"/>
                <w:sz w:val="20"/>
              </w:rPr>
              <w:t>)</w:t>
            </w:r>
            <w:r w:rsidR="006E64FC" w:rsidRPr="0019278D">
              <w:rPr>
                <w:rFonts w:eastAsia="標楷體"/>
                <w:color w:val="FF0000"/>
                <w:sz w:val="20"/>
              </w:rPr>
              <w:t xml:space="preserve"> </w:t>
            </w:r>
          </w:p>
          <w:p w:rsidR="001A1340" w:rsidRPr="0019278D" w:rsidRDefault="006E64FC" w:rsidP="001A134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19278D">
              <w:rPr>
                <w:rFonts w:eastAsia="標楷體"/>
                <w:color w:val="FF0000"/>
                <w:sz w:val="20"/>
              </w:rPr>
              <w:t>4-6</w:t>
            </w:r>
            <w:r w:rsidRPr="0019278D">
              <w:rPr>
                <w:rFonts w:ascii="標楷體" w:eastAsia="標楷體" w:hAnsi="標楷體"/>
                <w:color w:val="FF0000"/>
                <w:sz w:val="20"/>
              </w:rPr>
              <w:t>生涯檔案紀錄手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冊抽查</w:t>
            </w:r>
            <w:r w:rsidR="005D096D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Pr="0019278D">
              <w:rPr>
                <w:rFonts w:eastAsia="標楷體"/>
                <w:color w:val="FF0000"/>
                <w:sz w:val="20"/>
              </w:rPr>
              <w:t>7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高關懷班</w:t>
            </w:r>
            <w:r w:rsidR="00213F3A" w:rsidRPr="0019278D">
              <w:rPr>
                <w:rFonts w:ascii="標楷體" w:eastAsia="標楷體" w:hAnsi="標楷體" w:hint="eastAsia"/>
                <w:color w:val="FF0000"/>
                <w:sz w:val="20"/>
              </w:rPr>
              <w:t>、</w:t>
            </w:r>
            <w:r w:rsidRPr="0019278D">
              <w:rPr>
                <w:rFonts w:ascii="標楷體" w:eastAsia="標楷體" w:hAnsi="標楷體" w:hint="eastAsia"/>
                <w:color w:val="FF0000"/>
                <w:sz w:val="20"/>
              </w:rPr>
              <w:t>技藝教育課程結束</w:t>
            </w:r>
          </w:p>
        </w:tc>
      </w:tr>
      <w:tr w:rsidR="001A1340" w:rsidRPr="00EC6707" w:rsidTr="00E003F8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10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12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15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A1340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二十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637D" w:rsidRDefault="00D8425F" w:rsidP="0019278D">
            <w:pPr>
              <w:spacing w:line="0" w:lineRule="atLeast"/>
              <w:jc w:val="both"/>
              <w:rPr>
                <w:rFonts w:ascii="標楷體" w:eastAsia="標楷體" w:hAnsi="標楷體"/>
                <w:color w:val="00B0F0"/>
                <w:sz w:val="20"/>
              </w:rPr>
            </w:pPr>
            <w:r w:rsidRPr="0019278D">
              <w:rPr>
                <w:rFonts w:eastAsia="標楷體" w:hint="eastAsia"/>
                <w:color w:val="00B0F0"/>
                <w:sz w:val="20"/>
              </w:rPr>
              <w:t>1</w:t>
            </w:r>
            <w:r w:rsidR="00F97041" w:rsidRPr="0019278D">
              <w:rPr>
                <w:rFonts w:eastAsia="標楷體" w:hint="eastAsia"/>
                <w:color w:val="00B0F0"/>
                <w:sz w:val="20"/>
              </w:rPr>
              <w:t>1</w:t>
            </w:r>
            <w:r w:rsidRPr="0019278D">
              <w:rPr>
                <w:rFonts w:eastAsia="標楷體" w:hint="eastAsia"/>
                <w:color w:val="00B0F0"/>
                <w:sz w:val="20"/>
              </w:rPr>
              <w:t>-1</w:t>
            </w:r>
            <w:r w:rsidR="00F97041" w:rsidRPr="0019278D">
              <w:rPr>
                <w:rFonts w:eastAsia="標楷體" w:hint="eastAsia"/>
                <w:color w:val="00B0F0"/>
                <w:sz w:val="20"/>
              </w:rPr>
              <w:t>3</w:t>
            </w:r>
            <w:r w:rsidRPr="0019278D">
              <w:rPr>
                <w:rFonts w:ascii="標楷體" w:eastAsia="標楷體" w:hAnsi="標楷體" w:hint="eastAsia"/>
                <w:color w:val="00B0F0"/>
                <w:sz w:val="20"/>
              </w:rPr>
              <w:t>聯絡本抽查</w:t>
            </w:r>
            <w:r w:rsidR="00F97041" w:rsidRPr="0019278D">
              <w:rPr>
                <w:rFonts w:ascii="標楷體" w:eastAsia="標楷體" w:hAnsi="標楷體" w:hint="eastAsia"/>
                <w:color w:val="00B0F0"/>
                <w:sz w:val="20"/>
              </w:rPr>
              <w:t>(早自習)</w:t>
            </w:r>
            <w:r w:rsidRPr="0019278D">
              <w:rPr>
                <w:rFonts w:ascii="標楷體" w:eastAsia="標楷體" w:hAnsi="標楷體" w:hint="eastAsia"/>
                <w:color w:val="00B0F0"/>
                <w:sz w:val="20"/>
              </w:rPr>
              <w:t xml:space="preserve"> </w:t>
            </w:r>
            <w:r w:rsidR="001A1340" w:rsidRPr="0019278D">
              <w:rPr>
                <w:rFonts w:eastAsia="標楷體" w:hint="eastAsia"/>
                <w:color w:val="00B0F0"/>
                <w:sz w:val="20"/>
              </w:rPr>
              <w:t>1</w:t>
            </w:r>
            <w:r w:rsidRPr="0019278D">
              <w:rPr>
                <w:rFonts w:eastAsia="標楷體" w:hint="eastAsia"/>
                <w:color w:val="00B0F0"/>
                <w:sz w:val="20"/>
              </w:rPr>
              <w:t>0</w:t>
            </w:r>
            <w:r w:rsidR="001A1340" w:rsidRPr="0019278D">
              <w:rPr>
                <w:rFonts w:eastAsia="標楷體" w:hint="eastAsia"/>
                <w:color w:val="00B0F0"/>
                <w:sz w:val="20"/>
              </w:rPr>
              <w:t>-1</w:t>
            </w:r>
            <w:r w:rsidRPr="0019278D">
              <w:rPr>
                <w:rFonts w:eastAsia="標楷體" w:hint="eastAsia"/>
                <w:color w:val="00B0F0"/>
                <w:sz w:val="20"/>
              </w:rPr>
              <w:t>4</w:t>
            </w:r>
            <w:r w:rsidR="001A1340" w:rsidRPr="0019278D">
              <w:rPr>
                <w:rFonts w:eastAsia="標楷體" w:hint="eastAsia"/>
                <w:color w:val="00B0F0"/>
                <w:sz w:val="20"/>
              </w:rPr>
              <w:t>社團</w:t>
            </w:r>
            <w:r w:rsidR="001A1340" w:rsidRPr="0019278D">
              <w:rPr>
                <w:rFonts w:ascii="標楷體" w:eastAsia="標楷體" w:hAnsi="標楷體" w:hint="eastAsia"/>
                <w:color w:val="00B0F0"/>
                <w:sz w:val="20"/>
              </w:rPr>
              <w:t>靜態成果展</w:t>
            </w:r>
          </w:p>
          <w:p w:rsidR="001A1340" w:rsidRPr="0019278D" w:rsidRDefault="001A1340" w:rsidP="0019278D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9278D">
              <w:rPr>
                <w:rFonts w:eastAsia="標楷體" w:hint="eastAsia"/>
                <w:color w:val="00B0F0"/>
                <w:sz w:val="20"/>
              </w:rPr>
              <w:t>1</w:t>
            </w:r>
            <w:r w:rsidR="00D8425F" w:rsidRPr="0019278D">
              <w:rPr>
                <w:rFonts w:eastAsia="標楷體" w:hint="eastAsia"/>
                <w:color w:val="00B0F0"/>
                <w:sz w:val="20"/>
              </w:rPr>
              <w:t>4</w:t>
            </w:r>
            <w:r w:rsidRPr="0019278D">
              <w:rPr>
                <w:rFonts w:ascii="標楷體" w:eastAsia="標楷體" w:hAnsi="標楷體" w:hint="eastAsia"/>
                <w:color w:val="00B0F0"/>
                <w:sz w:val="20"/>
              </w:rPr>
              <w:t>社團</w:t>
            </w:r>
            <w:r w:rsidR="00C8637D">
              <w:rPr>
                <w:rFonts w:ascii="標楷體" w:eastAsia="標楷體" w:hAnsi="標楷體" w:hint="eastAsia"/>
                <w:color w:val="00B0F0"/>
                <w:sz w:val="20"/>
              </w:rPr>
              <w:t>動態</w:t>
            </w:r>
            <w:r w:rsidRPr="0019278D">
              <w:rPr>
                <w:rFonts w:ascii="標楷體" w:eastAsia="標楷體" w:hAnsi="標楷體" w:hint="eastAsia"/>
                <w:color w:val="00B0F0"/>
                <w:sz w:val="20"/>
              </w:rPr>
              <w:t xml:space="preserve">成果展 </w:t>
            </w:r>
            <w:r w:rsidR="006E64FC" w:rsidRPr="0019278D">
              <w:rPr>
                <w:rFonts w:eastAsia="標楷體"/>
                <w:color w:val="FF0000"/>
                <w:sz w:val="20"/>
              </w:rPr>
              <w:t>10-14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學習中心</w:t>
            </w:r>
            <w:proofErr w:type="gramStart"/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第</w:t>
            </w:r>
            <w:r w:rsidR="006E64FC" w:rsidRPr="0019278D">
              <w:rPr>
                <w:rFonts w:eastAsia="標楷體"/>
                <w:color w:val="FF0000"/>
                <w:sz w:val="20"/>
              </w:rPr>
              <w:t>3</w:t>
            </w:r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次段</w:t>
            </w:r>
            <w:proofErr w:type="gramEnd"/>
            <w:r w:rsidR="006E64FC" w:rsidRPr="0019278D">
              <w:rPr>
                <w:rFonts w:ascii="標楷體" w:eastAsia="標楷體" w:hAnsi="標楷體" w:hint="eastAsia"/>
                <w:color w:val="FF0000"/>
                <w:sz w:val="20"/>
              </w:rPr>
              <w:t>考</w:t>
            </w:r>
          </w:p>
        </w:tc>
      </w:tr>
      <w:tr w:rsidR="001A1340" w:rsidRPr="00EC6707" w:rsidTr="001A7031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17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0B70D7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fldChar w:fldCharType="begin"/>
            </w:r>
            <w:r>
              <w:rPr>
                <w:rFonts w:eastAsia="標楷體"/>
                <w:szCs w:val="24"/>
              </w:rPr>
              <w:instrText xml:space="preserve"> </w:instrText>
            </w:r>
            <w:r>
              <w:rPr>
                <w:rFonts w:eastAsia="標楷體" w:hint="eastAsia"/>
                <w:szCs w:val="24"/>
              </w:rPr>
              <w:instrText>eq \o\ac(</w:instrText>
            </w:r>
            <w:r>
              <w:rPr>
                <w:rFonts w:eastAsia="標楷體" w:hint="eastAsia"/>
                <w:szCs w:val="24"/>
              </w:rPr>
              <w:instrText>○</w:instrText>
            </w:r>
            <w:r>
              <w:rPr>
                <w:rFonts w:eastAsia="標楷體" w:hint="eastAsia"/>
                <w:szCs w:val="24"/>
              </w:rPr>
              <w:instrText>,</w:instrText>
            </w:r>
            <w:r w:rsidRPr="000B70D7">
              <w:rPr>
                <w:rFonts w:eastAsia="標楷體" w:hint="eastAsia"/>
                <w:sz w:val="16"/>
                <w:szCs w:val="24"/>
              </w:rPr>
              <w:instrText>19</w:instrText>
            </w:r>
            <w:r>
              <w:rPr>
                <w:rFonts w:eastAsia="標楷體" w:hint="eastAsia"/>
                <w:szCs w:val="24"/>
              </w:rPr>
              <w:instrText>)</w:instrText>
            </w:r>
            <w:r>
              <w:rPr>
                <w:rFonts w:eastAsia="標楷體"/>
                <w:szCs w:val="24"/>
              </w:rPr>
              <w:fldChar w:fldCharType="end"/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0B70D7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fldChar w:fldCharType="begin"/>
            </w:r>
            <w:r>
              <w:rPr>
                <w:rFonts w:eastAsia="標楷體"/>
                <w:szCs w:val="24"/>
              </w:rPr>
              <w:instrText xml:space="preserve"> </w:instrText>
            </w:r>
            <w:r>
              <w:rPr>
                <w:rFonts w:eastAsia="標楷體" w:hint="eastAsia"/>
                <w:szCs w:val="24"/>
              </w:rPr>
              <w:instrText>eq \o\ac(</w:instrText>
            </w:r>
            <w:r>
              <w:rPr>
                <w:rFonts w:eastAsia="標楷體" w:hint="eastAsia"/>
                <w:szCs w:val="24"/>
              </w:rPr>
              <w:instrText>○</w:instrText>
            </w:r>
            <w:r>
              <w:rPr>
                <w:rFonts w:eastAsia="標楷體" w:hint="eastAsia"/>
                <w:szCs w:val="24"/>
              </w:rPr>
              <w:instrText>,</w:instrText>
            </w:r>
            <w:r w:rsidRPr="000B70D7">
              <w:rPr>
                <w:rFonts w:eastAsia="標楷體" w:hint="eastAsia"/>
                <w:sz w:val="16"/>
                <w:szCs w:val="24"/>
              </w:rPr>
              <w:instrText>20</w:instrText>
            </w:r>
            <w:r>
              <w:rPr>
                <w:rFonts w:eastAsia="標楷體" w:hint="eastAsia"/>
                <w:szCs w:val="24"/>
              </w:rPr>
              <w:instrText>)</w:instrText>
            </w:r>
            <w:r>
              <w:rPr>
                <w:rFonts w:eastAsia="標楷體"/>
                <w:szCs w:val="24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22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A1340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廿</w:t>
            </w:r>
            <w:proofErr w:type="gramStart"/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1340" w:rsidRPr="0019278D" w:rsidRDefault="001A1340" w:rsidP="001A1340">
            <w:pPr>
              <w:spacing w:line="0" w:lineRule="atLeast"/>
              <w:jc w:val="both"/>
              <w:rPr>
                <w:rFonts w:ascii="標楷體" w:eastAsia="標楷體" w:hAnsi="標楷體"/>
                <w:color w:val="00B050"/>
                <w:sz w:val="20"/>
              </w:rPr>
            </w:pPr>
            <w:r w:rsidRPr="0019278D">
              <w:rPr>
                <w:rFonts w:eastAsia="標楷體" w:hint="eastAsia"/>
                <w:color w:val="00B050"/>
                <w:sz w:val="20"/>
              </w:rPr>
              <w:t>19</w:t>
            </w:r>
            <w:r w:rsidRPr="0019278D">
              <w:rPr>
                <w:rFonts w:eastAsia="標楷體"/>
                <w:color w:val="00B050"/>
                <w:sz w:val="20"/>
              </w:rPr>
              <w:t>-2</w:t>
            </w:r>
            <w:r w:rsidRPr="0019278D">
              <w:rPr>
                <w:rFonts w:eastAsia="標楷體" w:hint="eastAsia"/>
                <w:color w:val="00B050"/>
                <w:sz w:val="20"/>
              </w:rPr>
              <w:t>0</w:t>
            </w:r>
            <w:proofErr w:type="gramStart"/>
            <w:r w:rsidRPr="0019278D">
              <w:rPr>
                <w:rFonts w:ascii="標楷體" w:eastAsia="標楷體" w:hAnsi="標楷體"/>
                <w:color w:val="00B050"/>
                <w:sz w:val="20"/>
              </w:rPr>
              <w:t>第</w:t>
            </w:r>
            <w:r w:rsidR="00213F3A" w:rsidRPr="0019278D">
              <w:rPr>
                <w:rFonts w:eastAsia="標楷體" w:hint="eastAsia"/>
                <w:color w:val="00B050"/>
                <w:sz w:val="20"/>
              </w:rPr>
              <w:t>3</w:t>
            </w:r>
            <w:r w:rsidRPr="0019278D">
              <w:rPr>
                <w:rFonts w:ascii="標楷體" w:eastAsia="標楷體" w:hAnsi="標楷體"/>
                <w:color w:val="00B050"/>
                <w:sz w:val="20"/>
              </w:rPr>
              <w:t>次段</w:t>
            </w:r>
            <w:proofErr w:type="gramEnd"/>
            <w:r w:rsidRPr="0019278D">
              <w:rPr>
                <w:rFonts w:ascii="標楷體" w:eastAsia="標楷體" w:hAnsi="標楷體"/>
                <w:color w:val="00B050"/>
                <w:sz w:val="20"/>
              </w:rPr>
              <w:t>考</w:t>
            </w:r>
            <w:r w:rsidRPr="0019278D">
              <w:rPr>
                <w:rFonts w:ascii="標楷體" w:eastAsia="標楷體" w:hAnsi="標楷體" w:hint="eastAsia"/>
                <w:color w:val="000000" w:themeColor="text1"/>
                <w:sz w:val="20"/>
              </w:rPr>
              <w:t xml:space="preserve"> </w:t>
            </w:r>
            <w:r w:rsidRPr="0019278D">
              <w:rPr>
                <w:rFonts w:eastAsia="標楷體" w:hint="eastAsia"/>
                <w:sz w:val="20"/>
              </w:rPr>
              <w:t>20</w:t>
            </w:r>
            <w:r w:rsidRPr="0019278D">
              <w:rPr>
                <w:rFonts w:ascii="標楷體" w:eastAsia="標楷體" w:hAnsi="標楷體" w:hint="eastAsia"/>
                <w:sz w:val="20"/>
              </w:rPr>
              <w:t>結業式</w:t>
            </w:r>
            <w:r w:rsidR="00F97041" w:rsidRPr="0019278D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="00F97041" w:rsidRPr="0019278D">
              <w:rPr>
                <w:rFonts w:ascii="標楷體" w:eastAsia="標楷體" w:hAnsi="標楷體" w:hint="eastAsia"/>
                <w:color w:val="00B0F0"/>
                <w:sz w:val="20"/>
              </w:rPr>
              <w:t xml:space="preserve"> </w:t>
            </w:r>
            <w:r w:rsidR="001A7031" w:rsidRPr="0019278D">
              <w:rPr>
                <w:rFonts w:eastAsia="標楷體"/>
                <w:sz w:val="20"/>
              </w:rPr>
              <w:t>22</w:t>
            </w:r>
            <w:r w:rsidR="001A7031" w:rsidRPr="0019278D">
              <w:rPr>
                <w:rFonts w:ascii="標楷體" w:eastAsia="標楷體" w:hAnsi="標楷體" w:hint="eastAsia"/>
                <w:sz w:val="20"/>
              </w:rPr>
              <w:t>補班</w:t>
            </w:r>
          </w:p>
        </w:tc>
      </w:tr>
      <w:tr w:rsidR="001A1340" w:rsidRPr="00EC6707" w:rsidTr="00040831">
        <w:trPr>
          <w:trHeight w:val="141"/>
          <w:jc w:val="center"/>
        </w:trPr>
        <w:tc>
          <w:tcPr>
            <w:tcW w:w="694" w:type="dxa"/>
            <w:vMerge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1340" w:rsidRPr="00EC6707" w:rsidRDefault="001A1340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24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26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A1340" w:rsidRPr="00862D43" w:rsidRDefault="001A1340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29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1A1340" w:rsidRPr="00846A09" w:rsidRDefault="001F51F3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寒假</w:t>
            </w: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1340" w:rsidRPr="0019278D" w:rsidRDefault="001A1340" w:rsidP="001A1340">
            <w:pPr>
              <w:spacing w:line="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92134A" w:rsidRPr="00EC6707" w:rsidTr="00040831">
        <w:trPr>
          <w:trHeight w:val="141"/>
          <w:jc w:val="center"/>
        </w:trPr>
        <w:tc>
          <w:tcPr>
            <w:tcW w:w="694" w:type="dxa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F055E5" w:rsidRDefault="0092134A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二</w:t>
            </w:r>
          </w:p>
          <w:p w:rsidR="0092134A" w:rsidRPr="00EC6707" w:rsidRDefault="0092134A" w:rsidP="001A1340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標楷體" w:hint="eastAsia"/>
                <w:sz w:val="22"/>
                <w:szCs w:val="22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2134A" w:rsidRDefault="0092134A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/>
                <w:szCs w:val="24"/>
              </w:rPr>
              <w:t>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134A" w:rsidRDefault="0092134A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134A" w:rsidRDefault="0092134A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134A" w:rsidRDefault="0092134A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134A" w:rsidRDefault="0092134A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2134A" w:rsidRDefault="0092134A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2134A" w:rsidRDefault="0092134A" w:rsidP="001A1340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5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92134A" w:rsidRDefault="0092134A" w:rsidP="001A1340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5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134A" w:rsidRPr="0019278D" w:rsidRDefault="00213F3A" w:rsidP="001A1340">
            <w:pPr>
              <w:spacing w:line="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19278D">
              <w:rPr>
                <w:rFonts w:eastAsia="標楷體"/>
                <w:sz w:val="20"/>
              </w:rPr>
              <w:t>29-2/6</w:t>
            </w:r>
            <w:r w:rsidRPr="0019278D">
              <w:rPr>
                <w:rFonts w:ascii="標楷體" w:eastAsia="標楷體" w:hAnsi="標楷體" w:hint="eastAsia"/>
                <w:sz w:val="20"/>
              </w:rPr>
              <w:t>春節</w:t>
            </w:r>
            <w:r w:rsidR="00CB6BE5">
              <w:rPr>
                <w:rFonts w:ascii="標楷體" w:eastAsia="標楷體" w:hAnsi="標楷體" w:hint="eastAsia"/>
                <w:sz w:val="20"/>
              </w:rPr>
              <w:t>，2</w:t>
            </w:r>
            <w:r w:rsidR="00CB6BE5">
              <w:rPr>
                <w:rFonts w:ascii="標楷體" w:eastAsia="標楷體" w:hAnsi="標楷體"/>
                <w:sz w:val="20"/>
              </w:rPr>
              <w:t>/11</w:t>
            </w:r>
            <w:r w:rsidR="00CB6BE5">
              <w:rPr>
                <w:rFonts w:ascii="標楷體" w:eastAsia="標楷體" w:hAnsi="標楷體" w:hint="eastAsia"/>
                <w:sz w:val="20"/>
              </w:rPr>
              <w:t>下學期開學日</w:t>
            </w:r>
          </w:p>
        </w:tc>
      </w:tr>
    </w:tbl>
    <w:p w:rsidR="000A1CCB" w:rsidRPr="006E2A8F" w:rsidRDefault="000A1CCB" w:rsidP="0053657C">
      <w:pPr>
        <w:snapToGrid w:val="0"/>
        <w:spacing w:line="0" w:lineRule="atLeast"/>
        <w:rPr>
          <w:rFonts w:ascii="標楷體" w:eastAsia="標楷體" w:hAnsi="標楷體"/>
          <w:color w:val="00B050"/>
          <w:sz w:val="12"/>
        </w:rPr>
      </w:pPr>
    </w:p>
    <w:sectPr w:rsidR="000A1CCB" w:rsidRPr="006E2A8F" w:rsidSect="00747DE1">
      <w:pgSz w:w="11907" w:h="16840" w:code="9"/>
      <w:pgMar w:top="720" w:right="720" w:bottom="720" w:left="720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7E4" w:rsidRDefault="007277E4" w:rsidP="00FA7260">
      <w:pPr>
        <w:spacing w:line="240" w:lineRule="auto"/>
      </w:pPr>
      <w:r>
        <w:separator/>
      </w:r>
    </w:p>
  </w:endnote>
  <w:endnote w:type="continuationSeparator" w:id="0">
    <w:p w:rsidR="007277E4" w:rsidRDefault="007277E4" w:rsidP="00FA7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7E4" w:rsidRDefault="007277E4" w:rsidP="00FA7260">
      <w:pPr>
        <w:spacing w:line="240" w:lineRule="auto"/>
      </w:pPr>
      <w:r>
        <w:separator/>
      </w:r>
    </w:p>
  </w:footnote>
  <w:footnote w:type="continuationSeparator" w:id="0">
    <w:p w:rsidR="007277E4" w:rsidRDefault="007277E4" w:rsidP="00FA72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1CD"/>
    <w:rsid w:val="00001049"/>
    <w:rsid w:val="00001C90"/>
    <w:rsid w:val="000064D3"/>
    <w:rsid w:val="00006817"/>
    <w:rsid w:val="000109CE"/>
    <w:rsid w:val="000129EE"/>
    <w:rsid w:val="00013F9B"/>
    <w:rsid w:val="000157E2"/>
    <w:rsid w:val="000172BB"/>
    <w:rsid w:val="00017B2F"/>
    <w:rsid w:val="00026D10"/>
    <w:rsid w:val="000273E9"/>
    <w:rsid w:val="00030949"/>
    <w:rsid w:val="000314B8"/>
    <w:rsid w:val="000347B8"/>
    <w:rsid w:val="0003776D"/>
    <w:rsid w:val="00040831"/>
    <w:rsid w:val="00041E10"/>
    <w:rsid w:val="00047909"/>
    <w:rsid w:val="0005457C"/>
    <w:rsid w:val="0005463B"/>
    <w:rsid w:val="000661CE"/>
    <w:rsid w:val="00067A75"/>
    <w:rsid w:val="00067B35"/>
    <w:rsid w:val="00076A35"/>
    <w:rsid w:val="00083856"/>
    <w:rsid w:val="00087C1D"/>
    <w:rsid w:val="0009488F"/>
    <w:rsid w:val="00096D9A"/>
    <w:rsid w:val="000A05C8"/>
    <w:rsid w:val="000A0777"/>
    <w:rsid w:val="000A1CCB"/>
    <w:rsid w:val="000B1451"/>
    <w:rsid w:val="000B15CD"/>
    <w:rsid w:val="000B39C5"/>
    <w:rsid w:val="000B70D7"/>
    <w:rsid w:val="000C3E2C"/>
    <w:rsid w:val="000C3FF7"/>
    <w:rsid w:val="000C685A"/>
    <w:rsid w:val="000E103A"/>
    <w:rsid w:val="000E5FA1"/>
    <w:rsid w:val="000E7F9A"/>
    <w:rsid w:val="00103047"/>
    <w:rsid w:val="00103647"/>
    <w:rsid w:val="00110B70"/>
    <w:rsid w:val="00113E48"/>
    <w:rsid w:val="0012268A"/>
    <w:rsid w:val="00125319"/>
    <w:rsid w:val="00131C04"/>
    <w:rsid w:val="00142A4C"/>
    <w:rsid w:val="001430A6"/>
    <w:rsid w:val="001433C5"/>
    <w:rsid w:val="0014553F"/>
    <w:rsid w:val="001574A3"/>
    <w:rsid w:val="001601FA"/>
    <w:rsid w:val="00162354"/>
    <w:rsid w:val="001649DE"/>
    <w:rsid w:val="00170AAB"/>
    <w:rsid w:val="00171AA0"/>
    <w:rsid w:val="00171C81"/>
    <w:rsid w:val="00174051"/>
    <w:rsid w:val="00177359"/>
    <w:rsid w:val="00177397"/>
    <w:rsid w:val="00181FB3"/>
    <w:rsid w:val="0019278D"/>
    <w:rsid w:val="001A1340"/>
    <w:rsid w:val="001A42B9"/>
    <w:rsid w:val="001A479E"/>
    <w:rsid w:val="001A47C9"/>
    <w:rsid w:val="001A61A6"/>
    <w:rsid w:val="001A65C5"/>
    <w:rsid w:val="001A7031"/>
    <w:rsid w:val="001B105E"/>
    <w:rsid w:val="001B3261"/>
    <w:rsid w:val="001B74E0"/>
    <w:rsid w:val="001C01A0"/>
    <w:rsid w:val="001C0A75"/>
    <w:rsid w:val="001C1215"/>
    <w:rsid w:val="001C7CEB"/>
    <w:rsid w:val="001C7EBE"/>
    <w:rsid w:val="001D15FB"/>
    <w:rsid w:val="001D227C"/>
    <w:rsid w:val="001D685E"/>
    <w:rsid w:val="001F0C97"/>
    <w:rsid w:val="001F51F3"/>
    <w:rsid w:val="001F6C95"/>
    <w:rsid w:val="0020190C"/>
    <w:rsid w:val="00203006"/>
    <w:rsid w:val="00212897"/>
    <w:rsid w:val="00213F3A"/>
    <w:rsid w:val="00215CDB"/>
    <w:rsid w:val="00220650"/>
    <w:rsid w:val="00222382"/>
    <w:rsid w:val="00227D1D"/>
    <w:rsid w:val="00230D15"/>
    <w:rsid w:val="0023720C"/>
    <w:rsid w:val="002379F6"/>
    <w:rsid w:val="002404A2"/>
    <w:rsid w:val="00243BFD"/>
    <w:rsid w:val="002446B2"/>
    <w:rsid w:val="00245565"/>
    <w:rsid w:val="002576DC"/>
    <w:rsid w:val="00260FE6"/>
    <w:rsid w:val="00263E54"/>
    <w:rsid w:val="00266BE5"/>
    <w:rsid w:val="002677E1"/>
    <w:rsid w:val="00270194"/>
    <w:rsid w:val="00271623"/>
    <w:rsid w:val="002722B0"/>
    <w:rsid w:val="00285842"/>
    <w:rsid w:val="00291FFB"/>
    <w:rsid w:val="0029460E"/>
    <w:rsid w:val="00296B9C"/>
    <w:rsid w:val="002A2B42"/>
    <w:rsid w:val="002A6343"/>
    <w:rsid w:val="002C19F2"/>
    <w:rsid w:val="002C3BE1"/>
    <w:rsid w:val="002D1584"/>
    <w:rsid w:val="002D67E6"/>
    <w:rsid w:val="002E206D"/>
    <w:rsid w:val="002E5FC8"/>
    <w:rsid w:val="002E6B15"/>
    <w:rsid w:val="002F005F"/>
    <w:rsid w:val="002F04E3"/>
    <w:rsid w:val="002F61BB"/>
    <w:rsid w:val="002F652D"/>
    <w:rsid w:val="002F7426"/>
    <w:rsid w:val="003017BA"/>
    <w:rsid w:val="00302F00"/>
    <w:rsid w:val="00312C16"/>
    <w:rsid w:val="00323753"/>
    <w:rsid w:val="00324661"/>
    <w:rsid w:val="00326A5A"/>
    <w:rsid w:val="003301F9"/>
    <w:rsid w:val="003308B2"/>
    <w:rsid w:val="00330A63"/>
    <w:rsid w:val="00330F9E"/>
    <w:rsid w:val="00332E4A"/>
    <w:rsid w:val="00333587"/>
    <w:rsid w:val="00333CC2"/>
    <w:rsid w:val="00340B42"/>
    <w:rsid w:val="0036165E"/>
    <w:rsid w:val="00363BB2"/>
    <w:rsid w:val="00364F3F"/>
    <w:rsid w:val="00366491"/>
    <w:rsid w:val="00367081"/>
    <w:rsid w:val="00372E61"/>
    <w:rsid w:val="00373E44"/>
    <w:rsid w:val="00373F27"/>
    <w:rsid w:val="00373F2C"/>
    <w:rsid w:val="003740AA"/>
    <w:rsid w:val="00385900"/>
    <w:rsid w:val="00386604"/>
    <w:rsid w:val="00386727"/>
    <w:rsid w:val="003902B4"/>
    <w:rsid w:val="003903AF"/>
    <w:rsid w:val="00390550"/>
    <w:rsid w:val="003913AD"/>
    <w:rsid w:val="00392C7C"/>
    <w:rsid w:val="003931BE"/>
    <w:rsid w:val="003A2278"/>
    <w:rsid w:val="003A5224"/>
    <w:rsid w:val="003B4B3E"/>
    <w:rsid w:val="003B54C8"/>
    <w:rsid w:val="003C04E5"/>
    <w:rsid w:val="003C6325"/>
    <w:rsid w:val="003C7598"/>
    <w:rsid w:val="003E22A2"/>
    <w:rsid w:val="003E6FA2"/>
    <w:rsid w:val="003F3F04"/>
    <w:rsid w:val="00400A54"/>
    <w:rsid w:val="00416D72"/>
    <w:rsid w:val="00416DDD"/>
    <w:rsid w:val="00425C0E"/>
    <w:rsid w:val="0043125C"/>
    <w:rsid w:val="00434A47"/>
    <w:rsid w:val="004367B9"/>
    <w:rsid w:val="00437D3D"/>
    <w:rsid w:val="00440EF8"/>
    <w:rsid w:val="00442061"/>
    <w:rsid w:val="004441A5"/>
    <w:rsid w:val="00447049"/>
    <w:rsid w:val="00447332"/>
    <w:rsid w:val="0045001E"/>
    <w:rsid w:val="0045264B"/>
    <w:rsid w:val="00453361"/>
    <w:rsid w:val="00456A69"/>
    <w:rsid w:val="00462D83"/>
    <w:rsid w:val="00463FDC"/>
    <w:rsid w:val="0047014E"/>
    <w:rsid w:val="00470B36"/>
    <w:rsid w:val="004712E0"/>
    <w:rsid w:val="0047141F"/>
    <w:rsid w:val="004734B2"/>
    <w:rsid w:val="00473EE3"/>
    <w:rsid w:val="00480E65"/>
    <w:rsid w:val="00483D01"/>
    <w:rsid w:val="004879CE"/>
    <w:rsid w:val="00490C42"/>
    <w:rsid w:val="00491A1D"/>
    <w:rsid w:val="00492719"/>
    <w:rsid w:val="0049391E"/>
    <w:rsid w:val="00495068"/>
    <w:rsid w:val="004A2DC8"/>
    <w:rsid w:val="004B287F"/>
    <w:rsid w:val="004B3765"/>
    <w:rsid w:val="004B37CE"/>
    <w:rsid w:val="004C1C69"/>
    <w:rsid w:val="004C63F3"/>
    <w:rsid w:val="004C7548"/>
    <w:rsid w:val="004C7C6B"/>
    <w:rsid w:val="004E00BC"/>
    <w:rsid w:val="004E52E7"/>
    <w:rsid w:val="004E5BEA"/>
    <w:rsid w:val="004F1F0F"/>
    <w:rsid w:val="004F32C9"/>
    <w:rsid w:val="004F53DE"/>
    <w:rsid w:val="0050723C"/>
    <w:rsid w:val="00513746"/>
    <w:rsid w:val="00514128"/>
    <w:rsid w:val="00514164"/>
    <w:rsid w:val="00515547"/>
    <w:rsid w:val="00517BE9"/>
    <w:rsid w:val="005208BD"/>
    <w:rsid w:val="0052650A"/>
    <w:rsid w:val="0053657C"/>
    <w:rsid w:val="00536F1F"/>
    <w:rsid w:val="00547E9D"/>
    <w:rsid w:val="005542E3"/>
    <w:rsid w:val="005547FF"/>
    <w:rsid w:val="005623A8"/>
    <w:rsid w:val="005750F5"/>
    <w:rsid w:val="005942E6"/>
    <w:rsid w:val="005A0F83"/>
    <w:rsid w:val="005A2B6C"/>
    <w:rsid w:val="005A2D44"/>
    <w:rsid w:val="005A4FA2"/>
    <w:rsid w:val="005B0279"/>
    <w:rsid w:val="005B249B"/>
    <w:rsid w:val="005B2C06"/>
    <w:rsid w:val="005B2C5A"/>
    <w:rsid w:val="005B3293"/>
    <w:rsid w:val="005B5499"/>
    <w:rsid w:val="005C3DA3"/>
    <w:rsid w:val="005C3F1D"/>
    <w:rsid w:val="005D096D"/>
    <w:rsid w:val="005D15C6"/>
    <w:rsid w:val="005D3D73"/>
    <w:rsid w:val="005E161D"/>
    <w:rsid w:val="005E42E5"/>
    <w:rsid w:val="005E6CE8"/>
    <w:rsid w:val="005F156E"/>
    <w:rsid w:val="005F23BA"/>
    <w:rsid w:val="005F30C0"/>
    <w:rsid w:val="006017F8"/>
    <w:rsid w:val="00606D6D"/>
    <w:rsid w:val="006117E6"/>
    <w:rsid w:val="00612EBB"/>
    <w:rsid w:val="006138E4"/>
    <w:rsid w:val="0061508C"/>
    <w:rsid w:val="006229F7"/>
    <w:rsid w:val="0062525E"/>
    <w:rsid w:val="00626834"/>
    <w:rsid w:val="0064104C"/>
    <w:rsid w:val="006523C6"/>
    <w:rsid w:val="00654055"/>
    <w:rsid w:val="00654F03"/>
    <w:rsid w:val="00657050"/>
    <w:rsid w:val="0065766D"/>
    <w:rsid w:val="0066484B"/>
    <w:rsid w:val="00666EA9"/>
    <w:rsid w:val="0067276B"/>
    <w:rsid w:val="00686A10"/>
    <w:rsid w:val="00690A41"/>
    <w:rsid w:val="00694B07"/>
    <w:rsid w:val="00695806"/>
    <w:rsid w:val="006960FA"/>
    <w:rsid w:val="006A7B77"/>
    <w:rsid w:val="006B11DF"/>
    <w:rsid w:val="006D2EA1"/>
    <w:rsid w:val="006D4098"/>
    <w:rsid w:val="006D754E"/>
    <w:rsid w:val="006E2A8F"/>
    <w:rsid w:val="006E57EE"/>
    <w:rsid w:val="006E64FC"/>
    <w:rsid w:val="006F22FE"/>
    <w:rsid w:val="0070450D"/>
    <w:rsid w:val="00705BA9"/>
    <w:rsid w:val="00706E2B"/>
    <w:rsid w:val="00710A29"/>
    <w:rsid w:val="00715EA0"/>
    <w:rsid w:val="007167BF"/>
    <w:rsid w:val="007277E4"/>
    <w:rsid w:val="00732BEF"/>
    <w:rsid w:val="007358EA"/>
    <w:rsid w:val="0073771C"/>
    <w:rsid w:val="0074130C"/>
    <w:rsid w:val="00747DE1"/>
    <w:rsid w:val="00747F1D"/>
    <w:rsid w:val="00751B73"/>
    <w:rsid w:val="00756434"/>
    <w:rsid w:val="00766B17"/>
    <w:rsid w:val="00766DF6"/>
    <w:rsid w:val="00766E27"/>
    <w:rsid w:val="0077169C"/>
    <w:rsid w:val="00776812"/>
    <w:rsid w:val="0077720C"/>
    <w:rsid w:val="00777B24"/>
    <w:rsid w:val="00780915"/>
    <w:rsid w:val="00781714"/>
    <w:rsid w:val="00782212"/>
    <w:rsid w:val="007871FC"/>
    <w:rsid w:val="0079111F"/>
    <w:rsid w:val="007929B2"/>
    <w:rsid w:val="007B0EE2"/>
    <w:rsid w:val="007B2BDA"/>
    <w:rsid w:val="007B7A2E"/>
    <w:rsid w:val="007C004B"/>
    <w:rsid w:val="007C46C8"/>
    <w:rsid w:val="007D21F1"/>
    <w:rsid w:val="007D4A51"/>
    <w:rsid w:val="007D575B"/>
    <w:rsid w:val="007D5D22"/>
    <w:rsid w:val="007D69B7"/>
    <w:rsid w:val="007D784D"/>
    <w:rsid w:val="007E0042"/>
    <w:rsid w:val="007E4F13"/>
    <w:rsid w:val="007E557A"/>
    <w:rsid w:val="007E5F36"/>
    <w:rsid w:val="007E633E"/>
    <w:rsid w:val="007E7EF1"/>
    <w:rsid w:val="007E7F7A"/>
    <w:rsid w:val="007F6C3C"/>
    <w:rsid w:val="008019BD"/>
    <w:rsid w:val="00803677"/>
    <w:rsid w:val="00810789"/>
    <w:rsid w:val="008121A2"/>
    <w:rsid w:val="00812630"/>
    <w:rsid w:val="0081317B"/>
    <w:rsid w:val="008147A4"/>
    <w:rsid w:val="00820C77"/>
    <w:rsid w:val="008219F5"/>
    <w:rsid w:val="00822EC4"/>
    <w:rsid w:val="00826078"/>
    <w:rsid w:val="008348AE"/>
    <w:rsid w:val="008403CE"/>
    <w:rsid w:val="0084541B"/>
    <w:rsid w:val="008454FA"/>
    <w:rsid w:val="00846A09"/>
    <w:rsid w:val="00847426"/>
    <w:rsid w:val="00852BBA"/>
    <w:rsid w:val="00853B43"/>
    <w:rsid w:val="00861F26"/>
    <w:rsid w:val="00862D43"/>
    <w:rsid w:val="00864464"/>
    <w:rsid w:val="0086499D"/>
    <w:rsid w:val="008722F1"/>
    <w:rsid w:val="008746C5"/>
    <w:rsid w:val="00877A62"/>
    <w:rsid w:val="008A3F75"/>
    <w:rsid w:val="008A7562"/>
    <w:rsid w:val="008B5CFC"/>
    <w:rsid w:val="008B75A2"/>
    <w:rsid w:val="008B7EF9"/>
    <w:rsid w:val="008D0291"/>
    <w:rsid w:val="008D4080"/>
    <w:rsid w:val="008D6F64"/>
    <w:rsid w:val="008E01ED"/>
    <w:rsid w:val="008E3D47"/>
    <w:rsid w:val="008E764F"/>
    <w:rsid w:val="008F1BD3"/>
    <w:rsid w:val="008F2466"/>
    <w:rsid w:val="008F563B"/>
    <w:rsid w:val="008F5A56"/>
    <w:rsid w:val="008F6D0E"/>
    <w:rsid w:val="009077A5"/>
    <w:rsid w:val="00912C82"/>
    <w:rsid w:val="00920EB3"/>
    <w:rsid w:val="0092134A"/>
    <w:rsid w:val="00921D84"/>
    <w:rsid w:val="009220BD"/>
    <w:rsid w:val="00923BAB"/>
    <w:rsid w:val="00933686"/>
    <w:rsid w:val="00934C87"/>
    <w:rsid w:val="00935D6B"/>
    <w:rsid w:val="00942318"/>
    <w:rsid w:val="00954BB0"/>
    <w:rsid w:val="0095593E"/>
    <w:rsid w:val="00956C09"/>
    <w:rsid w:val="009575B6"/>
    <w:rsid w:val="00960F1C"/>
    <w:rsid w:val="00962A59"/>
    <w:rsid w:val="00963926"/>
    <w:rsid w:val="009662C0"/>
    <w:rsid w:val="00972294"/>
    <w:rsid w:val="00972D69"/>
    <w:rsid w:val="0097392A"/>
    <w:rsid w:val="00974B5C"/>
    <w:rsid w:val="00975BBD"/>
    <w:rsid w:val="00982112"/>
    <w:rsid w:val="00982151"/>
    <w:rsid w:val="00982E28"/>
    <w:rsid w:val="00983F3E"/>
    <w:rsid w:val="00985638"/>
    <w:rsid w:val="009922C4"/>
    <w:rsid w:val="009A451A"/>
    <w:rsid w:val="009A4E96"/>
    <w:rsid w:val="009A6C9F"/>
    <w:rsid w:val="009B0AE9"/>
    <w:rsid w:val="009B19BE"/>
    <w:rsid w:val="009B7ADC"/>
    <w:rsid w:val="009C2F88"/>
    <w:rsid w:val="009C3D4A"/>
    <w:rsid w:val="009E285F"/>
    <w:rsid w:val="009F31BF"/>
    <w:rsid w:val="009F5498"/>
    <w:rsid w:val="00A025C7"/>
    <w:rsid w:val="00A03116"/>
    <w:rsid w:val="00A03734"/>
    <w:rsid w:val="00A04EAF"/>
    <w:rsid w:val="00A07DA7"/>
    <w:rsid w:val="00A10C65"/>
    <w:rsid w:val="00A12006"/>
    <w:rsid w:val="00A13FFD"/>
    <w:rsid w:val="00A214B6"/>
    <w:rsid w:val="00A2368C"/>
    <w:rsid w:val="00A27BD1"/>
    <w:rsid w:val="00A37FC7"/>
    <w:rsid w:val="00A37FD0"/>
    <w:rsid w:val="00A406C8"/>
    <w:rsid w:val="00A50A83"/>
    <w:rsid w:val="00A51128"/>
    <w:rsid w:val="00A576C8"/>
    <w:rsid w:val="00A61336"/>
    <w:rsid w:val="00A6145F"/>
    <w:rsid w:val="00A61E02"/>
    <w:rsid w:val="00A63128"/>
    <w:rsid w:val="00A6358C"/>
    <w:rsid w:val="00A65166"/>
    <w:rsid w:val="00A66367"/>
    <w:rsid w:val="00A667DF"/>
    <w:rsid w:val="00A66E9F"/>
    <w:rsid w:val="00A7085C"/>
    <w:rsid w:val="00A71333"/>
    <w:rsid w:val="00A731BB"/>
    <w:rsid w:val="00A73FDB"/>
    <w:rsid w:val="00A755C0"/>
    <w:rsid w:val="00A75823"/>
    <w:rsid w:val="00A83408"/>
    <w:rsid w:val="00A85519"/>
    <w:rsid w:val="00A95D5A"/>
    <w:rsid w:val="00A96945"/>
    <w:rsid w:val="00AA3878"/>
    <w:rsid w:val="00AA3935"/>
    <w:rsid w:val="00AA3957"/>
    <w:rsid w:val="00AB47AC"/>
    <w:rsid w:val="00AB4F54"/>
    <w:rsid w:val="00AB5F9F"/>
    <w:rsid w:val="00AB67ED"/>
    <w:rsid w:val="00AC5BAC"/>
    <w:rsid w:val="00AD3E65"/>
    <w:rsid w:val="00AD46DE"/>
    <w:rsid w:val="00AE1AC1"/>
    <w:rsid w:val="00AE2A1A"/>
    <w:rsid w:val="00AE78AF"/>
    <w:rsid w:val="00AF3E50"/>
    <w:rsid w:val="00AF61F9"/>
    <w:rsid w:val="00AF6287"/>
    <w:rsid w:val="00B0038A"/>
    <w:rsid w:val="00B01786"/>
    <w:rsid w:val="00B05B42"/>
    <w:rsid w:val="00B12250"/>
    <w:rsid w:val="00B12841"/>
    <w:rsid w:val="00B12A07"/>
    <w:rsid w:val="00B1660F"/>
    <w:rsid w:val="00B24A22"/>
    <w:rsid w:val="00B268E0"/>
    <w:rsid w:val="00B332BF"/>
    <w:rsid w:val="00B34157"/>
    <w:rsid w:val="00B3551F"/>
    <w:rsid w:val="00B41B1F"/>
    <w:rsid w:val="00B4578C"/>
    <w:rsid w:val="00B500DE"/>
    <w:rsid w:val="00B572D6"/>
    <w:rsid w:val="00B61CAB"/>
    <w:rsid w:val="00B62BE3"/>
    <w:rsid w:val="00B647E6"/>
    <w:rsid w:val="00B665E9"/>
    <w:rsid w:val="00B7288B"/>
    <w:rsid w:val="00B72B90"/>
    <w:rsid w:val="00B72D9F"/>
    <w:rsid w:val="00B7447F"/>
    <w:rsid w:val="00B76E03"/>
    <w:rsid w:val="00B805AA"/>
    <w:rsid w:val="00B80CA1"/>
    <w:rsid w:val="00B84B06"/>
    <w:rsid w:val="00B8611E"/>
    <w:rsid w:val="00B91D50"/>
    <w:rsid w:val="00B92E50"/>
    <w:rsid w:val="00B93AC3"/>
    <w:rsid w:val="00B93DE2"/>
    <w:rsid w:val="00BA1736"/>
    <w:rsid w:val="00BA6BEB"/>
    <w:rsid w:val="00BB46BF"/>
    <w:rsid w:val="00BC32BC"/>
    <w:rsid w:val="00BC3943"/>
    <w:rsid w:val="00BC5434"/>
    <w:rsid w:val="00BC6948"/>
    <w:rsid w:val="00BD22BD"/>
    <w:rsid w:val="00BD25E8"/>
    <w:rsid w:val="00BD2801"/>
    <w:rsid w:val="00BD38FB"/>
    <w:rsid w:val="00BD6C0E"/>
    <w:rsid w:val="00BE2640"/>
    <w:rsid w:val="00BF17F8"/>
    <w:rsid w:val="00BF21C9"/>
    <w:rsid w:val="00BF2F44"/>
    <w:rsid w:val="00C0170C"/>
    <w:rsid w:val="00C03AD4"/>
    <w:rsid w:val="00C078E2"/>
    <w:rsid w:val="00C1370B"/>
    <w:rsid w:val="00C137E2"/>
    <w:rsid w:val="00C13C31"/>
    <w:rsid w:val="00C15813"/>
    <w:rsid w:val="00C160D1"/>
    <w:rsid w:val="00C172D2"/>
    <w:rsid w:val="00C20663"/>
    <w:rsid w:val="00C27E12"/>
    <w:rsid w:val="00C44C22"/>
    <w:rsid w:val="00C50F6B"/>
    <w:rsid w:val="00C5266F"/>
    <w:rsid w:val="00C5515A"/>
    <w:rsid w:val="00C5561A"/>
    <w:rsid w:val="00C63AA5"/>
    <w:rsid w:val="00C72787"/>
    <w:rsid w:val="00C76014"/>
    <w:rsid w:val="00C811CB"/>
    <w:rsid w:val="00C8637D"/>
    <w:rsid w:val="00C92A0A"/>
    <w:rsid w:val="00C92AB8"/>
    <w:rsid w:val="00C93001"/>
    <w:rsid w:val="00C9691E"/>
    <w:rsid w:val="00CB01D5"/>
    <w:rsid w:val="00CB6BE5"/>
    <w:rsid w:val="00CD5F0D"/>
    <w:rsid w:val="00CE31D0"/>
    <w:rsid w:val="00CE7E8D"/>
    <w:rsid w:val="00D0150E"/>
    <w:rsid w:val="00D07F24"/>
    <w:rsid w:val="00D1707E"/>
    <w:rsid w:val="00D238A3"/>
    <w:rsid w:val="00D23E31"/>
    <w:rsid w:val="00D267B7"/>
    <w:rsid w:val="00D27349"/>
    <w:rsid w:val="00D31E60"/>
    <w:rsid w:val="00D365D7"/>
    <w:rsid w:val="00D4539C"/>
    <w:rsid w:val="00D525D6"/>
    <w:rsid w:val="00D536B3"/>
    <w:rsid w:val="00D54DFC"/>
    <w:rsid w:val="00D563F1"/>
    <w:rsid w:val="00D62CD5"/>
    <w:rsid w:val="00D666EF"/>
    <w:rsid w:val="00D76CE1"/>
    <w:rsid w:val="00D8425F"/>
    <w:rsid w:val="00D85A99"/>
    <w:rsid w:val="00D971CD"/>
    <w:rsid w:val="00DA0433"/>
    <w:rsid w:val="00DA1C8A"/>
    <w:rsid w:val="00DA1CAB"/>
    <w:rsid w:val="00DA1E0D"/>
    <w:rsid w:val="00DA2859"/>
    <w:rsid w:val="00DB0963"/>
    <w:rsid w:val="00DB79C4"/>
    <w:rsid w:val="00DC329B"/>
    <w:rsid w:val="00DC3D37"/>
    <w:rsid w:val="00DC55FC"/>
    <w:rsid w:val="00DD1557"/>
    <w:rsid w:val="00DD1D11"/>
    <w:rsid w:val="00DD514D"/>
    <w:rsid w:val="00DD6706"/>
    <w:rsid w:val="00DD7D56"/>
    <w:rsid w:val="00DE407E"/>
    <w:rsid w:val="00DF3409"/>
    <w:rsid w:val="00DF533A"/>
    <w:rsid w:val="00DF7340"/>
    <w:rsid w:val="00E003F8"/>
    <w:rsid w:val="00E00424"/>
    <w:rsid w:val="00E01DFD"/>
    <w:rsid w:val="00E20C31"/>
    <w:rsid w:val="00E23E36"/>
    <w:rsid w:val="00E240DA"/>
    <w:rsid w:val="00E24B09"/>
    <w:rsid w:val="00E30D7B"/>
    <w:rsid w:val="00E319D0"/>
    <w:rsid w:val="00E31E5E"/>
    <w:rsid w:val="00E323AF"/>
    <w:rsid w:val="00E32FC2"/>
    <w:rsid w:val="00E46120"/>
    <w:rsid w:val="00E51403"/>
    <w:rsid w:val="00E53444"/>
    <w:rsid w:val="00E8046D"/>
    <w:rsid w:val="00E813FF"/>
    <w:rsid w:val="00E86775"/>
    <w:rsid w:val="00E909C2"/>
    <w:rsid w:val="00E91420"/>
    <w:rsid w:val="00E925B7"/>
    <w:rsid w:val="00E9357B"/>
    <w:rsid w:val="00E96A90"/>
    <w:rsid w:val="00E974DB"/>
    <w:rsid w:val="00EA797F"/>
    <w:rsid w:val="00EB7987"/>
    <w:rsid w:val="00EC372E"/>
    <w:rsid w:val="00EC5895"/>
    <w:rsid w:val="00EC5B79"/>
    <w:rsid w:val="00EC6707"/>
    <w:rsid w:val="00EC7244"/>
    <w:rsid w:val="00ED0CC5"/>
    <w:rsid w:val="00ED2103"/>
    <w:rsid w:val="00ED607A"/>
    <w:rsid w:val="00EE4849"/>
    <w:rsid w:val="00EF2453"/>
    <w:rsid w:val="00EF7B7A"/>
    <w:rsid w:val="00F055E5"/>
    <w:rsid w:val="00F06D21"/>
    <w:rsid w:val="00F11BB1"/>
    <w:rsid w:val="00F13BA9"/>
    <w:rsid w:val="00F1467F"/>
    <w:rsid w:val="00F1649E"/>
    <w:rsid w:val="00F2047C"/>
    <w:rsid w:val="00F24598"/>
    <w:rsid w:val="00F25480"/>
    <w:rsid w:val="00F257FC"/>
    <w:rsid w:val="00F26553"/>
    <w:rsid w:val="00F304B3"/>
    <w:rsid w:val="00F30698"/>
    <w:rsid w:val="00F347E0"/>
    <w:rsid w:val="00F405FB"/>
    <w:rsid w:val="00F417F0"/>
    <w:rsid w:val="00F456AD"/>
    <w:rsid w:val="00F463F7"/>
    <w:rsid w:val="00F67CEA"/>
    <w:rsid w:val="00F736DA"/>
    <w:rsid w:val="00F85906"/>
    <w:rsid w:val="00F87C86"/>
    <w:rsid w:val="00F9247E"/>
    <w:rsid w:val="00F97041"/>
    <w:rsid w:val="00FA0E32"/>
    <w:rsid w:val="00FA3227"/>
    <w:rsid w:val="00FA7260"/>
    <w:rsid w:val="00FB058D"/>
    <w:rsid w:val="00FB284F"/>
    <w:rsid w:val="00FB3AB0"/>
    <w:rsid w:val="00FB7C8F"/>
    <w:rsid w:val="00FC0FDA"/>
    <w:rsid w:val="00FC4170"/>
    <w:rsid w:val="00FC4479"/>
    <w:rsid w:val="00FC5147"/>
    <w:rsid w:val="00FD4E62"/>
    <w:rsid w:val="00FD5ACE"/>
    <w:rsid w:val="00FE07BB"/>
    <w:rsid w:val="00FE2212"/>
    <w:rsid w:val="00FE7BF6"/>
    <w:rsid w:val="00FF2308"/>
    <w:rsid w:val="00FF294C"/>
    <w:rsid w:val="00FF4ADA"/>
    <w:rsid w:val="00FF5FD8"/>
    <w:rsid w:val="00FF65DA"/>
    <w:rsid w:val="00FF67F9"/>
    <w:rsid w:val="00FF6F19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6B9650"/>
  <w15:docId w15:val="{703C7D83-1688-49E1-9790-28D8F969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0F9E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4790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47909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Default">
    <w:name w:val="Default"/>
    <w:rsid w:val="00DD7D5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No Spacing"/>
    <w:uiPriority w:val="1"/>
    <w:qFormat/>
    <w:rsid w:val="00CE31D0"/>
    <w:pPr>
      <w:widowControl w:val="0"/>
      <w:adjustRightInd w:val="0"/>
      <w:textAlignment w:val="baseline"/>
    </w:pPr>
    <w:rPr>
      <w:rFonts w:ascii="Times New Roman" w:hAnsi="Times New Roman"/>
      <w:kern w:val="0"/>
      <w:szCs w:val="20"/>
    </w:rPr>
  </w:style>
  <w:style w:type="character" w:styleId="aa">
    <w:name w:val="annotation reference"/>
    <w:basedOn w:val="a0"/>
    <w:uiPriority w:val="99"/>
    <w:semiHidden/>
    <w:unhideWhenUsed/>
    <w:rsid w:val="0004083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40831"/>
  </w:style>
  <w:style w:type="character" w:customStyle="1" w:styleId="ac">
    <w:name w:val="註解文字 字元"/>
    <w:basedOn w:val="a0"/>
    <w:link w:val="ab"/>
    <w:uiPriority w:val="99"/>
    <w:semiHidden/>
    <w:rsid w:val="00040831"/>
    <w:rPr>
      <w:rFonts w:ascii="Times New Roman" w:hAnsi="Times New Roman"/>
      <w:kern w:val="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40831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40831"/>
    <w:rPr>
      <w:rFonts w:ascii="Times New Roman" w:hAnsi="Times New Roman"/>
      <w:b/>
      <w:bCs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教務主任</dc:creator>
  <cp:lastModifiedBy>user</cp:lastModifiedBy>
  <cp:revision>3</cp:revision>
  <cp:lastPrinted>2020-07-20T00:18:00Z</cp:lastPrinted>
  <dcterms:created xsi:type="dcterms:W3CDTF">2021-08-23T00:54:00Z</dcterms:created>
  <dcterms:modified xsi:type="dcterms:W3CDTF">2021-08-26T04:59:00Z</dcterms:modified>
</cp:coreProperties>
</file>