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FFDEF" w14:textId="544DB3E0" w:rsidR="00470A4E" w:rsidRPr="00EA2A00" w:rsidRDefault="00110EA3" w:rsidP="00FE0413">
      <w:pPr>
        <w:tabs>
          <w:tab w:val="left" w:pos="8789"/>
        </w:tabs>
        <w:snapToGrid w:val="0"/>
        <w:jc w:val="center"/>
        <w:rPr>
          <w:rFonts w:ascii="Times New Roman" w:eastAsia="標楷體" w:hAnsi="Times New Roman" w:cs="Times New Roman"/>
          <w:b/>
          <w:sz w:val="28"/>
        </w:rPr>
      </w:pPr>
      <w:bookmarkStart w:id="0" w:name="_GoBack"/>
      <w:bookmarkEnd w:id="0"/>
      <w:r w:rsidRPr="00EA2A00">
        <w:rPr>
          <w:rFonts w:ascii="Times New Roman" w:eastAsia="標楷體" w:hAnsi="Times New Roman" w:cs="Times New Roman"/>
          <w:b/>
          <w:sz w:val="28"/>
        </w:rPr>
        <w:t>新北市</w:t>
      </w:r>
      <w:r w:rsidR="007A79A0" w:rsidRPr="00EA2A00">
        <w:rPr>
          <w:rFonts w:ascii="Times New Roman" w:eastAsia="標楷體" w:hAnsi="Times New Roman" w:cs="Times New Roman"/>
          <w:b/>
          <w:sz w:val="28"/>
        </w:rPr>
        <w:t>立三和</w:t>
      </w:r>
      <w:r w:rsidRPr="00EA2A00">
        <w:rPr>
          <w:rFonts w:ascii="Times New Roman" w:eastAsia="標楷體" w:hAnsi="Times New Roman" w:cs="Times New Roman"/>
          <w:b/>
          <w:sz w:val="28"/>
        </w:rPr>
        <w:t>國民中學</w:t>
      </w:r>
      <w:r w:rsidR="00FE0413" w:rsidRPr="00EA2A00">
        <w:rPr>
          <w:rFonts w:ascii="Times New Roman" w:eastAsia="標楷體" w:hAnsi="Times New Roman" w:cs="Times New Roman"/>
          <w:b/>
          <w:sz w:val="28"/>
        </w:rPr>
        <w:t>1</w:t>
      </w:r>
      <w:r w:rsidR="00C7180D" w:rsidRPr="00EA2A00">
        <w:rPr>
          <w:rFonts w:ascii="Times New Roman" w:eastAsia="標楷體" w:hAnsi="Times New Roman" w:cs="Times New Roman"/>
          <w:b/>
          <w:sz w:val="28"/>
        </w:rPr>
        <w:t>1</w:t>
      </w:r>
      <w:r w:rsidR="001B3636" w:rsidRPr="00EA2A00">
        <w:rPr>
          <w:rFonts w:ascii="Times New Roman" w:eastAsia="標楷體" w:hAnsi="Times New Roman" w:cs="Times New Roman"/>
          <w:b/>
          <w:sz w:val="28"/>
        </w:rPr>
        <w:t>1</w:t>
      </w:r>
      <w:r w:rsidR="00824E9F" w:rsidRPr="00EA2A00">
        <w:rPr>
          <w:rFonts w:ascii="Times New Roman" w:eastAsia="標楷體" w:hAnsi="Times New Roman" w:cs="Times New Roman"/>
          <w:b/>
          <w:sz w:val="28"/>
        </w:rPr>
        <w:t>學年度</w:t>
      </w:r>
      <w:r w:rsidRPr="00EA2A00">
        <w:rPr>
          <w:rFonts w:ascii="Times New Roman" w:eastAsia="標楷體" w:hAnsi="Times New Roman" w:cs="Times New Roman"/>
          <w:b/>
          <w:sz w:val="28"/>
        </w:rPr>
        <w:t>第</w:t>
      </w:r>
      <w:r w:rsidR="00FE0413" w:rsidRPr="00EA2A00">
        <w:rPr>
          <w:rFonts w:ascii="Times New Roman" w:eastAsia="標楷體" w:hAnsi="Times New Roman" w:cs="Times New Roman"/>
          <w:b/>
          <w:sz w:val="28"/>
        </w:rPr>
        <w:t>1</w:t>
      </w:r>
      <w:r w:rsidRPr="00EA2A00">
        <w:rPr>
          <w:rFonts w:ascii="Times New Roman" w:eastAsia="標楷體" w:hAnsi="Times New Roman" w:cs="Times New Roman"/>
          <w:b/>
          <w:sz w:val="28"/>
        </w:rPr>
        <w:t>學期行事曆</w:t>
      </w:r>
    </w:p>
    <w:p w14:paraId="396DA413" w14:textId="323BFB05" w:rsidR="00110EA3" w:rsidRPr="00EA2A00" w:rsidRDefault="00F81539" w:rsidP="00BD6F87">
      <w:pPr>
        <w:tabs>
          <w:tab w:val="left" w:pos="8789"/>
        </w:tabs>
        <w:snapToGrid w:val="0"/>
        <w:spacing w:after="0" w:line="240" w:lineRule="auto"/>
        <w:ind w:leftChars="5500" w:left="12100"/>
        <w:rPr>
          <w:rFonts w:ascii="Times New Roman" w:eastAsia="標楷體" w:hAnsi="Times New Roman" w:cs="Times New Roman"/>
          <w:sz w:val="16"/>
          <w:szCs w:val="16"/>
        </w:rPr>
      </w:pPr>
      <w:r w:rsidRPr="00EA2A00">
        <w:rPr>
          <w:rFonts w:ascii="Times New Roman" w:eastAsia="標楷體" w:hAnsi="Times New Roman" w:cs="Times New Roman"/>
          <w:sz w:val="16"/>
          <w:szCs w:val="16"/>
        </w:rPr>
        <w:t>1</w:t>
      </w:r>
      <w:r w:rsidR="002A33AC" w:rsidRPr="00EA2A00">
        <w:rPr>
          <w:rFonts w:ascii="Times New Roman" w:eastAsia="標楷體" w:hAnsi="Times New Roman" w:cs="Times New Roman"/>
          <w:sz w:val="16"/>
          <w:szCs w:val="16"/>
        </w:rPr>
        <w:t>1</w:t>
      </w:r>
      <w:r w:rsidR="00743396" w:rsidRPr="00EA2A00">
        <w:rPr>
          <w:rFonts w:ascii="Times New Roman" w:eastAsia="標楷體" w:hAnsi="Times New Roman" w:cs="Times New Roman"/>
          <w:sz w:val="16"/>
          <w:szCs w:val="16"/>
        </w:rPr>
        <w:t>1.</w:t>
      </w:r>
      <w:r w:rsidR="009E6B18" w:rsidRPr="00EA2A00">
        <w:rPr>
          <w:rFonts w:ascii="Times New Roman" w:eastAsia="標楷體" w:hAnsi="Times New Roman" w:cs="Times New Roman"/>
          <w:sz w:val="16"/>
          <w:szCs w:val="16"/>
        </w:rPr>
        <w:t>8</w:t>
      </w:r>
      <w:r w:rsidR="00743396" w:rsidRPr="00EA2A00">
        <w:rPr>
          <w:rFonts w:ascii="Times New Roman" w:eastAsia="標楷體" w:hAnsi="Times New Roman" w:cs="Times New Roman"/>
          <w:sz w:val="16"/>
          <w:szCs w:val="16"/>
        </w:rPr>
        <w:t>.</w:t>
      </w:r>
      <w:r w:rsidR="009E6B18" w:rsidRPr="00EA2A00">
        <w:rPr>
          <w:rFonts w:ascii="Times New Roman" w:eastAsia="標楷體" w:hAnsi="Times New Roman" w:cs="Times New Roman"/>
          <w:sz w:val="16"/>
          <w:szCs w:val="16"/>
        </w:rPr>
        <w:t>26</w:t>
      </w:r>
      <w:r w:rsidR="004939A7" w:rsidRPr="00EA2A00">
        <w:rPr>
          <w:rFonts w:ascii="Times New Roman" w:eastAsia="標楷體" w:hAnsi="Times New Roman" w:cs="Times New Roman"/>
          <w:sz w:val="16"/>
          <w:szCs w:val="16"/>
        </w:rPr>
        <w:t>期</w:t>
      </w:r>
      <w:r w:rsidR="009E6B18" w:rsidRPr="00EA2A00">
        <w:rPr>
          <w:rFonts w:ascii="Times New Roman" w:eastAsia="標楷體" w:hAnsi="Times New Roman" w:cs="Times New Roman"/>
          <w:sz w:val="16"/>
          <w:szCs w:val="16"/>
        </w:rPr>
        <w:t>初</w:t>
      </w:r>
      <w:r w:rsidR="00E325C8" w:rsidRPr="00EA2A00">
        <w:rPr>
          <w:rFonts w:ascii="Times New Roman" w:eastAsia="標楷體" w:hAnsi="Times New Roman" w:cs="Times New Roman"/>
          <w:sz w:val="16"/>
          <w:szCs w:val="16"/>
        </w:rPr>
        <w:t>校務會議</w:t>
      </w:r>
      <w:r w:rsidR="00BD6F87" w:rsidRPr="00EA2A00">
        <w:rPr>
          <w:rFonts w:ascii="Times New Roman" w:eastAsia="標楷體" w:hAnsi="Times New Roman" w:cs="Times New Roman"/>
          <w:sz w:val="16"/>
          <w:szCs w:val="16"/>
        </w:rPr>
        <w:t>通過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1"/>
        <w:gridCol w:w="329"/>
        <w:gridCol w:w="366"/>
        <w:gridCol w:w="429"/>
        <w:gridCol w:w="417"/>
        <w:gridCol w:w="417"/>
        <w:gridCol w:w="417"/>
        <w:gridCol w:w="417"/>
        <w:gridCol w:w="317"/>
        <w:gridCol w:w="2568"/>
        <w:gridCol w:w="2825"/>
        <w:gridCol w:w="2825"/>
        <w:gridCol w:w="2082"/>
        <w:gridCol w:w="1266"/>
      </w:tblGrid>
      <w:tr w:rsidR="009F4D8E" w:rsidRPr="00EA2A00" w14:paraId="3DD293AE" w14:textId="77777777" w:rsidTr="00BD6F87">
        <w:trPr>
          <w:cantSplit/>
          <w:trHeight w:val="557"/>
        </w:trPr>
        <w:tc>
          <w:tcPr>
            <w:tcW w:w="14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3E3C361C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</w:pPr>
            <w:proofErr w:type="gramStart"/>
            <w:r w:rsidRPr="00EA2A00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週</w:t>
            </w:r>
            <w:proofErr w:type="gramEnd"/>
            <w:r w:rsidRPr="00EA2A00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br/>
            </w:r>
            <w:r w:rsidRPr="00EA2A00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次</w:t>
            </w:r>
          </w:p>
        </w:tc>
        <w:tc>
          <w:tcPr>
            <w:tcW w:w="10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26F49568" w14:textId="2828BB8C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月</w:t>
            </w:r>
          </w:p>
          <w:p w14:paraId="7F0B804B" w14:textId="0075D2EE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  <w:t>份</w:t>
            </w:r>
          </w:p>
        </w:tc>
        <w:tc>
          <w:tcPr>
            <w:tcW w:w="920" w:type="pct"/>
            <w:gridSpan w:val="7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745BDE5" w14:textId="5C90B6DE" w:rsidR="007D542B" w:rsidRPr="00EA2A00" w:rsidRDefault="007D542B" w:rsidP="00D37623">
            <w:pPr>
              <w:pStyle w:val="a7"/>
              <w:adjustRightInd/>
              <w:snapToGrid w:val="0"/>
              <w:spacing w:after="0" w:line="240" w:lineRule="auto"/>
              <w:textAlignment w:val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sz w:val="28"/>
                <w:szCs w:val="28"/>
              </w:rPr>
              <w:t>日期</w:t>
            </w:r>
          </w:p>
        </w:tc>
        <w:tc>
          <w:tcPr>
            <w:tcW w:w="850" w:type="pct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992F5BF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教務處</w:t>
            </w:r>
          </w:p>
        </w:tc>
        <w:tc>
          <w:tcPr>
            <w:tcW w:w="935" w:type="pct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25EA8E75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學</w:t>
            </w:r>
            <w:proofErr w:type="gramStart"/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處</w:t>
            </w:r>
          </w:p>
        </w:tc>
        <w:tc>
          <w:tcPr>
            <w:tcW w:w="935" w:type="pct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3267F1D3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輔導處</w:t>
            </w:r>
          </w:p>
        </w:tc>
        <w:tc>
          <w:tcPr>
            <w:tcW w:w="689" w:type="pct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58B504E4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總務處</w:t>
            </w:r>
          </w:p>
        </w:tc>
        <w:tc>
          <w:tcPr>
            <w:tcW w:w="419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89857B" w14:textId="78E2BAAF" w:rsidR="007D542B" w:rsidRPr="00EA2A00" w:rsidRDefault="002C4981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幼兒</w:t>
            </w:r>
          </w:p>
        </w:tc>
      </w:tr>
      <w:tr w:rsidR="009F4D8E" w:rsidRPr="00EA2A00" w14:paraId="200671E5" w14:textId="77777777" w:rsidTr="00BD6F87">
        <w:trPr>
          <w:cantSplit/>
          <w:trHeight w:val="202"/>
        </w:trPr>
        <w:tc>
          <w:tcPr>
            <w:tcW w:w="143" w:type="pct"/>
            <w:vMerge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2784570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9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B0CC19C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36C7B66" w14:textId="402187F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日</w:t>
            </w:r>
          </w:p>
        </w:tc>
        <w:tc>
          <w:tcPr>
            <w:tcW w:w="14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3C6F077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1203DB1A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8F92E11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4A690FCD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B900C35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五</w:t>
            </w:r>
          </w:p>
        </w:tc>
        <w:tc>
          <w:tcPr>
            <w:tcW w:w="105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03113D7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六</w:t>
            </w:r>
          </w:p>
        </w:tc>
        <w:tc>
          <w:tcPr>
            <w:tcW w:w="850" w:type="pct"/>
            <w:vMerge/>
            <w:shd w:val="clear" w:color="auto" w:fill="FFFFFF" w:themeFill="background1"/>
          </w:tcPr>
          <w:p w14:paraId="15D2D6A1" w14:textId="77777777" w:rsidR="007D542B" w:rsidRPr="00EA2A00" w:rsidRDefault="007D542B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935" w:type="pct"/>
            <w:vMerge/>
            <w:shd w:val="clear" w:color="auto" w:fill="FFFFFF" w:themeFill="background1"/>
          </w:tcPr>
          <w:p w14:paraId="5480A8D1" w14:textId="77777777" w:rsidR="007D542B" w:rsidRPr="00EA2A00" w:rsidRDefault="007D542B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935" w:type="pct"/>
            <w:vMerge/>
            <w:shd w:val="clear" w:color="auto" w:fill="FFFFFF" w:themeFill="background1"/>
            <w:vAlign w:val="center"/>
          </w:tcPr>
          <w:p w14:paraId="66D93AF5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89" w:type="pct"/>
            <w:vMerge/>
            <w:shd w:val="clear" w:color="auto" w:fill="FFFFFF" w:themeFill="background1"/>
            <w:vAlign w:val="center"/>
          </w:tcPr>
          <w:p w14:paraId="36B7AB76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419" w:type="pct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399B45" w14:textId="77777777" w:rsidR="007D542B" w:rsidRPr="00EA2A00" w:rsidRDefault="007D542B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</w:tr>
      <w:tr w:rsidR="009F4D8E" w:rsidRPr="00EA2A00" w14:paraId="61B42F27" w14:textId="77777777" w:rsidTr="00BD6F87">
        <w:trPr>
          <w:cantSplit/>
          <w:trHeight w:val="550"/>
        </w:trPr>
        <w:tc>
          <w:tcPr>
            <w:tcW w:w="143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E2A47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09" w:type="pct"/>
            <w:vMerge w:val="restar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8A986" w14:textId="63E8902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八月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C81AC" w14:textId="4A0EF93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FC79766" w14:textId="2E40D09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707FDE5" w14:textId="204D851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A40BDD" w14:textId="2C20125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867F6AC" w14:textId="644EA5A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6F1913" w14:textId="6553B7B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14:paraId="6C21B9A7" w14:textId="67B26EA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27</w:t>
            </w:r>
          </w:p>
        </w:tc>
        <w:tc>
          <w:tcPr>
            <w:tcW w:w="850" w:type="pct"/>
            <w:shd w:val="clear" w:color="auto" w:fill="FFFFFF" w:themeFill="background1"/>
          </w:tcPr>
          <w:p w14:paraId="3E55C205" w14:textId="2B84F16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繳交七年級特殊身分調查表</w:t>
            </w:r>
          </w:p>
          <w:p w14:paraId="7B010A10" w14:textId="19E5819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24-26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教師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備課日</w:t>
            </w:r>
            <w:proofErr w:type="gramEnd"/>
          </w:p>
          <w:p w14:paraId="020F2052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次課發會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(15:00)</w:t>
            </w:r>
          </w:p>
          <w:p w14:paraId="64DC2E02" w14:textId="7D89D388" w:rsidR="00892BCB" w:rsidRPr="00EA2A00" w:rsidRDefault="00892BCB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各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領域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共同備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課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(~9:00)</w:t>
            </w:r>
          </w:p>
        </w:tc>
        <w:tc>
          <w:tcPr>
            <w:tcW w:w="935" w:type="pct"/>
            <w:shd w:val="clear" w:color="auto" w:fill="FFFFFF" w:themeFill="background1"/>
          </w:tcPr>
          <w:p w14:paraId="6DDDE3C2" w14:textId="2315B458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新生訓練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53C7C" w14:textId="58EF55BB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備課日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性騷擾爭議之預防及處理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(10-12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點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4776BEE" w14:textId="7D631F98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備課日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打不破的玻璃芯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培養穿越逆境的心理韌性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(10-12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點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7383D8F3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樹木修剪</w:t>
            </w:r>
          </w:p>
          <w:p w14:paraId="2426CAE1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  <w:p w14:paraId="7F41E317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</w:p>
          <w:p w14:paraId="24747D61" w14:textId="1DB1E2E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校務會議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  <w:lang w:eastAsia="zh-HK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15:00)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9B1F99C" w14:textId="77777777" w:rsidR="009F4D8E" w:rsidRPr="00407FD2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園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務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會議、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課發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</w:t>
            </w:r>
          </w:p>
          <w:p w14:paraId="23FAA5B7" w14:textId="1BC1B608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開放家長先行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到校置放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幼兒物品、設施設備檢核</w:t>
            </w:r>
          </w:p>
        </w:tc>
      </w:tr>
      <w:tr w:rsidR="009F4D8E" w:rsidRPr="00EA2A00" w14:paraId="49DCD272" w14:textId="77777777" w:rsidTr="00BD6F87">
        <w:trPr>
          <w:cantSplit/>
          <w:trHeight w:val="1447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3266B0" w14:textId="07AD2C3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A44ED" w14:textId="77777777" w:rsidR="009F4D8E" w:rsidRPr="00EA2A00" w:rsidRDefault="009F4D8E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5333E1" w14:textId="43653F2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FA1B46" w14:textId="444C0BE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4F532C9" w14:textId="21EE5A2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6DAA0123" w14:textId="5005BFC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31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A9DCB" w14:textId="08DE556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434D0" w14:textId="4F37538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EACEA7" w14:textId="6BAACF6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850" w:type="pct"/>
            <w:shd w:val="clear" w:color="auto" w:fill="FFFFFF" w:themeFill="background1"/>
          </w:tcPr>
          <w:p w14:paraId="045311EE" w14:textId="7376B0F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開學日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七、八、九領書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5F06B443" w14:textId="73C54F0E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8/30-9/2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繳交代收代辦調查表、學生基本資料核對表、七年級幸福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晨飽早餐券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申請表、七年級學生證大頭照電子檔、八九年級特殊身分調查表、八九年級補考申請表、八九年級課輔調查表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EA172" w14:textId="351B833E" w:rsidR="002F6BA2" w:rsidRPr="00EA2A00" w:rsidRDefault="002F6BA2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友善校園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12B4698A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開學始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業式及友善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校園宣誓</w:t>
            </w:r>
          </w:p>
          <w:p w14:paraId="240DF888" w14:textId="77777777" w:rsidR="006D3403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30-9/2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幹部訓練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2E41973E" w14:textId="01C2ABB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九月份服儀檢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查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1F3E45C9" w14:textId="255403A3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七、八年級法治教育講座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(5.6)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、八年級服務學習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(7)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7E286" w14:textId="0C668A24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1-10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全校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AB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表建置、</w:t>
            </w:r>
            <w:r w:rsidR="00D3762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年級學生家庭狀況調查、</w:t>
            </w:r>
            <w:r w:rsidR="00D3762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</w:t>
            </w:r>
            <w:r w:rsidR="00D3762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級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技藝班再招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計畫、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認輔老師重新招募、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參加志工隊意願調查表、多元及高關懷學生名單調查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幹部訓練</w:t>
            </w:r>
            <w:r w:rsidR="00E219D1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發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各班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1A7C4F0B" w14:textId="77777777" w:rsidR="00845441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電話分機異動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開學日</w:t>
            </w:r>
          </w:p>
          <w:p w14:paraId="5089F27D" w14:textId="75901441" w:rsidR="009F4D8E" w:rsidRPr="00EA2A00" w:rsidRDefault="00845441" w:rsidP="00845441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43F5B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</w:t>
            </w:r>
            <w:r w:rsidRPr="00443F5B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發放退休人員中秋節慰問</w:t>
            </w: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 xml:space="preserve"> </w:t>
            </w:r>
            <w:r w:rsidRPr="00443F5B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金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7288E02" w14:textId="6169DDDA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開學日、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課後留園開始</w:t>
            </w:r>
            <w:proofErr w:type="gramEnd"/>
          </w:p>
        </w:tc>
      </w:tr>
      <w:tr w:rsidR="009F4D8E" w:rsidRPr="00EA2A00" w14:paraId="6CC016CA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1D731C" w14:textId="5C4B03C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09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D5AC0C" w14:textId="32587A2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九</w:t>
            </w:r>
            <w:r w:rsidRPr="00EA2A00">
              <w:rPr>
                <w:rFonts w:ascii="Times New Roman" w:eastAsia="標楷體" w:hAnsi="Times New Roman" w:cs="Times New Roman"/>
                <w:b/>
                <w:szCs w:val="24"/>
                <w:shd w:val="clear" w:color="auto" w:fill="FFFFFF" w:themeFill="background1"/>
              </w:rPr>
              <w:t>月</w:t>
            </w:r>
          </w:p>
        </w:tc>
        <w:tc>
          <w:tcPr>
            <w:tcW w:w="1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62F03" w14:textId="5FED423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65A3D" w14:textId="5E59469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088F6" w14:textId="19C65B5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3250C" w14:textId="796FB6B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313BD6" w14:textId="7190A4C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171F5" w14:textId="79CDCC9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0DAF87" w14:textId="1787FCD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850" w:type="pct"/>
            <w:shd w:val="clear" w:color="auto" w:fill="FFFFFF" w:themeFill="background1"/>
          </w:tcPr>
          <w:p w14:paraId="1041F747" w14:textId="77777777" w:rsidR="009F4D8E" w:rsidRPr="00EA2A00" w:rsidRDefault="009F4D8E" w:rsidP="00EA2A00">
            <w:pPr>
              <w:widowControl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5-8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次教研會議</w:t>
            </w:r>
          </w:p>
          <w:p w14:paraId="4DB81DCF" w14:textId="0AE0980C" w:rsidR="009F4D8E" w:rsidRPr="00EA2A00" w:rsidRDefault="009F4D8E" w:rsidP="00EA2A00">
            <w:pPr>
              <w:widowControl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實習老師相見歡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2B5C75D4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6-7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次模擬考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南一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3B139A9F" w14:textId="1521018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6-8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八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年級補考</w:t>
            </w:r>
          </w:p>
        </w:tc>
        <w:tc>
          <w:tcPr>
            <w:tcW w:w="935" w:type="pct"/>
            <w:shd w:val="clear" w:color="auto" w:fill="FFFFFF" w:themeFill="background1"/>
          </w:tcPr>
          <w:p w14:paraId="3ED5237C" w14:textId="3DE85AD5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性別平等教育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4E7FC9A7" w14:textId="7B86BFDB" w:rsidR="006D3403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導師會報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早自習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231C3D16" w14:textId="1767E23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校園安全期初會議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0D6049AA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交通安全期初會議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7A1F91A9" w14:textId="41F6BBF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性別平等委員會期初會議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C6143" w14:textId="1F99E2B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5-10</w:t>
            </w:r>
            <w:proofErr w:type="gramStart"/>
            <w:r w:rsidR="00D3762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七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年級期初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IEP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  <w:p w14:paraId="4F73A018" w14:textId="6D9A82E7" w:rsidR="000C07B6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5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家長日實施計畫</w:t>
            </w:r>
            <w:r w:rsidR="001F47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發</w:t>
            </w:r>
          </w:p>
          <w:p w14:paraId="401F07A9" w14:textId="5B9CD99E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高關懷工作執行小</w:t>
            </w:r>
            <w:r w:rsidR="001B47D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組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會議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282400AC" w14:textId="2B556C6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8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七導轉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銜說明會議</w:t>
            </w:r>
            <w:r w:rsidR="00E23A89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E23A89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E23A89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083A9F21" w14:textId="5EA6B9E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圓桌會議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中秋彈性放假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10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高壓電修繕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4BF763E5" w14:textId="0680FED0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5-8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幼兒發展篩檢</w:t>
            </w:r>
          </w:p>
        </w:tc>
      </w:tr>
      <w:tr w:rsidR="009F4D8E" w:rsidRPr="00EA2A00" w14:paraId="75490F56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A9855" w14:textId="6414429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2D491" w14:textId="106A436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1706E" w14:textId="2FD8B7A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2F6D0" w14:textId="1519764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37503" w14:textId="6856F83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BCB9B2" w14:textId="3B6CCAC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CD80D" w14:textId="1E2E94E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94442" w14:textId="62A9CBA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6C9A80" w14:textId="40CFE3C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17</w:t>
            </w:r>
          </w:p>
        </w:tc>
        <w:tc>
          <w:tcPr>
            <w:tcW w:w="850" w:type="pct"/>
            <w:shd w:val="clear" w:color="auto" w:fill="FFFFFF" w:themeFill="background1"/>
          </w:tcPr>
          <w:p w14:paraId="2E43BA9C" w14:textId="22E1A71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12-30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扶助線上施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測</w:t>
            </w:r>
          </w:p>
          <w:p w14:paraId="18B812EE" w14:textId="3365C6A7" w:rsidR="008C775F" w:rsidRPr="00EA2A00" w:rsidRDefault="008C775F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學期課表調課申請截止</w:t>
            </w:r>
          </w:p>
          <w:p w14:paraId="775AB91A" w14:textId="474E458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三重分區語文競賽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校外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6E7C10C1" w14:textId="6BA17CB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16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輔導團授證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彩排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音樂廳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4FA884C4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12-14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年級補考</w:t>
            </w:r>
          </w:p>
          <w:p w14:paraId="20700A87" w14:textId="3C956F24" w:rsidR="008C775F" w:rsidRPr="00EA2A00" w:rsidRDefault="008C775F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發出正式學期課表</w:t>
            </w:r>
          </w:p>
        </w:tc>
        <w:tc>
          <w:tcPr>
            <w:tcW w:w="935" w:type="pct"/>
            <w:shd w:val="clear" w:color="auto" w:fill="FFFFFF" w:themeFill="background1"/>
          </w:tcPr>
          <w:p w14:paraId="00E6237B" w14:textId="6C5D66AB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社團選社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319628A8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及防災演練預演</w:t>
            </w:r>
          </w:p>
          <w:p w14:paraId="68A28FC4" w14:textId="6754D03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體育發展委員會議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暫定</w:t>
            </w:r>
          </w:p>
          <w:p w14:paraId="3F725122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16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社團選社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(5.6)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、服務學習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-2</w:t>
            </w:r>
          </w:p>
          <w:p w14:paraId="05509159" w14:textId="0B77926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15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節能減碳任務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推動小組會議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4882F" w14:textId="072D45E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高關懷課程開始</w:t>
            </w:r>
          </w:p>
          <w:p w14:paraId="1B0D61DE" w14:textId="24BD1FFD" w:rsidR="00E866E7" w:rsidRPr="00EA2A00" w:rsidRDefault="000C07B6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="00E866E7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期初學生輔導工作委員會、生命教育委員會、家庭教育委員會</w:t>
            </w:r>
            <w:r w:rsidR="00E866E7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E866E7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E866E7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  <w:r w:rsidR="00D3762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</w:t>
            </w:r>
            <w:r w:rsidR="00E866E7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生涯發展教育委員會</w:t>
            </w:r>
            <w:r w:rsidR="00E866E7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CE253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5</w:t>
            </w:r>
            <w:r w:rsidR="00E866E7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6159271C" w14:textId="00B6F1C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技藝班行前說明會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EE4AE90" w14:textId="0565705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技藝教育課程開始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家長日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晚上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  <w:lang w:eastAsia="zh-HK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2609C319" w14:textId="3D36C97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17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清洗水塔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F8E686D" w14:textId="1DBC132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專業發展輔導</w:t>
            </w:r>
          </w:p>
        </w:tc>
      </w:tr>
      <w:tr w:rsidR="009F4D8E" w:rsidRPr="00EA2A00" w14:paraId="13B3C6F9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58657" w14:textId="6C61D8D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F7D5D" w14:textId="0496C68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936BE" w14:textId="7A5A944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60EAF" w14:textId="6BED137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E2C7C" w14:textId="3769C91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D73E0" w14:textId="41AD715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3489F" w14:textId="4848197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5B2FD" w14:textId="5069471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540425D" w14:textId="25326B6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24</w:t>
            </w:r>
          </w:p>
        </w:tc>
        <w:tc>
          <w:tcPr>
            <w:tcW w:w="850" w:type="pct"/>
            <w:shd w:val="clear" w:color="auto" w:fill="FFFFFF" w:themeFill="background1"/>
          </w:tcPr>
          <w:p w14:paraId="5A713FDF" w14:textId="70B669BF" w:rsidR="008C775F" w:rsidRPr="00EA2A00" w:rsidRDefault="008C775F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19-23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排定第八節輔導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課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課表</w:t>
            </w:r>
          </w:p>
          <w:p w14:paraId="78804D96" w14:textId="4BD58C3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輔導團授證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典禮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音樂廳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6D3EDB4D" w14:textId="2A70152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地理知識大競賽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校外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4D87931F" w14:textId="54095FFD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防災演練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3E590064" w14:textId="4836972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原八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年級班際籃球延賽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八強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7770C42E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及防災演練</w:t>
            </w:r>
          </w:p>
          <w:p w14:paraId="4848CB24" w14:textId="77777777" w:rsid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21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國家防災日</w:t>
            </w:r>
          </w:p>
          <w:p w14:paraId="1F6FF9EF" w14:textId="2C765C60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校園生活問卷調查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(7)</w:t>
            </w:r>
            <w:r w:rsidR="00EA2A00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七、八年級營養教育講座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(5.6)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B0DF1" w14:textId="1F92F99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輔導教師心理測驗說明會</w:t>
            </w:r>
            <w:r w:rsidR="00CE253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CE253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CE253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25D3FB1A" w14:textId="3099DDE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19-23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七八九年級智力性向興趣測驗</w:t>
            </w:r>
          </w:p>
        </w:tc>
        <w:tc>
          <w:tcPr>
            <w:tcW w:w="689" w:type="pct"/>
            <w:shd w:val="clear" w:color="auto" w:fill="FFFFFF" w:themeFill="background1"/>
          </w:tcPr>
          <w:p w14:paraId="5054CD8A" w14:textId="79DB4E9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行政會報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719B7EBF" w14:textId="5336C136" w:rsidR="009F4D8E" w:rsidRPr="00407FD2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20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防災教育演練</w:t>
            </w:r>
          </w:p>
          <w:p w14:paraId="605E10B5" w14:textId="11570D0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21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</w:tc>
      </w:tr>
      <w:tr w:rsidR="009F4D8E" w:rsidRPr="00EA2A00" w14:paraId="6392E47D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957DC" w14:textId="1B5A70A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C8B08" w14:textId="3F34270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E9256" w14:textId="5170560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0E4AE" w14:textId="094B5D4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1AF38" w14:textId="570A14F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BC02D" w14:textId="761A678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8471B" w14:textId="7E2B0CE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7C9898" w14:textId="6CB8AAF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0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54F6EB7D" w14:textId="0456671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850" w:type="pct"/>
            <w:shd w:val="clear" w:color="auto" w:fill="FFFFFF" w:themeFill="background1"/>
          </w:tcPr>
          <w:p w14:paraId="00C287C3" w14:textId="539C2AD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校內英語文競賽</w:t>
            </w:r>
          </w:p>
          <w:p w14:paraId="054D1B6D" w14:textId="367E420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="008C775F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八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節輔導課開始</w:t>
            </w:r>
          </w:p>
        </w:tc>
        <w:tc>
          <w:tcPr>
            <w:tcW w:w="935" w:type="pct"/>
            <w:shd w:val="clear" w:color="auto" w:fill="FFFFFF" w:themeFill="background1"/>
          </w:tcPr>
          <w:p w14:paraId="788AA00C" w14:textId="4FBFC641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隔宿露營</w:t>
            </w:r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449E9184" w14:textId="60359FB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-3</w:t>
            </w:r>
          </w:p>
          <w:p w14:paraId="043CB089" w14:textId="231619CA" w:rsidR="00544F8A" w:rsidRPr="00EA2A00" w:rsidRDefault="00544F8A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中央餐廚及校園食品督導小組會議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12416007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29-30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八年級隔宿露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營</w:t>
            </w:r>
          </w:p>
          <w:p w14:paraId="7EBFCDC0" w14:textId="710DB5A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年級環境教育宣導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84972" w14:textId="647F031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課後多元課程開始</w:t>
            </w:r>
          </w:p>
          <w:p w14:paraId="03C186A2" w14:textId="77A657F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輔導工作會議</w:t>
            </w:r>
            <w:r w:rsidR="00E04691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="00E04691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.4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1F4542C7" w14:textId="438A8A2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親職成長活動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(20:00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線上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47B60BCE" w14:textId="77777777" w:rsidR="005A5B0A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</w:p>
          <w:p w14:paraId="3F1F81DE" w14:textId="515F23AB" w:rsidR="009F4D8E" w:rsidRPr="00EA2A00" w:rsidRDefault="005A5B0A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發放教師節禮</w:t>
            </w:r>
            <w:r w:rsidR="00E60887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卷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27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36C5F69E" w14:textId="2333AEC7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26-30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期初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IEP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會議</w:t>
            </w:r>
          </w:p>
        </w:tc>
      </w:tr>
      <w:tr w:rsidR="009F4D8E" w:rsidRPr="00EA2A00" w14:paraId="1CB0681C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7D7165" w14:textId="0CCE078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109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742D46" w14:textId="6E0B27D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十月</w:t>
            </w:r>
          </w:p>
        </w:tc>
        <w:tc>
          <w:tcPr>
            <w:tcW w:w="121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5F99A64" w14:textId="456BC3F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3A4BE81" w14:textId="5AF5675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2D1BFB" w14:textId="1422278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79719BE" w14:textId="158A099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C3524A" w14:textId="1938D7B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389734" w14:textId="260EF83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00D9A2D" w14:textId="5F8CE6F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850" w:type="pct"/>
            <w:shd w:val="clear" w:color="auto" w:fill="FFFFFF" w:themeFill="background1"/>
          </w:tcPr>
          <w:p w14:paraId="20BA3C00" w14:textId="77777777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3-7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學習扶助開班調查、兼代課及各項鐘點核結</w:t>
            </w:r>
          </w:p>
          <w:p w14:paraId="239C85FF" w14:textId="38818A2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科展座談說明會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04E0ACF5" w14:textId="746ACF57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3-24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七、八、九年級國際運算思維挑戰賽報名</w:t>
            </w:r>
          </w:p>
        </w:tc>
        <w:tc>
          <w:tcPr>
            <w:tcW w:w="935" w:type="pct"/>
            <w:shd w:val="clear" w:color="auto" w:fill="FFFFFF" w:themeFill="background1"/>
          </w:tcPr>
          <w:p w14:paraId="6948BFD2" w14:textId="3A101E38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交通安全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35FF6C1D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-4</w:t>
            </w:r>
          </w:p>
          <w:p w14:paraId="22E36C47" w14:textId="59B2F95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5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導師會報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早自習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3A57E91A" w14:textId="137ADB9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社團開課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-1</w:t>
            </w:r>
            <w:r w:rsidR="00EA2A00"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交通安全測驗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(7)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16147" w14:textId="34E212B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期初認輔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工作會議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599669D4" w14:textId="2C4D4E8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特推會</w:t>
            </w:r>
            <w:proofErr w:type="gramEnd"/>
            <w:r w:rsidR="00E46B51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E46B51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E46B51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  <w:r w:rsidR="003505FD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proofErr w:type="gramStart"/>
            <w:r w:rsidR="00BC024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期初志</w:t>
            </w:r>
            <w:proofErr w:type="gramEnd"/>
            <w:r w:rsidR="00BC024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工大會</w:t>
            </w:r>
            <w:r w:rsidR="00B52DA5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(18:30)</w:t>
            </w:r>
          </w:p>
        </w:tc>
        <w:tc>
          <w:tcPr>
            <w:tcW w:w="689" w:type="pct"/>
            <w:shd w:val="clear" w:color="auto" w:fill="FFFFFF" w:themeFill="background1"/>
          </w:tcPr>
          <w:p w14:paraId="7A66CC9E" w14:textId="2A48290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圓桌會議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4C4CB19" w14:textId="5014A4C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6CAAC697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3A9AE" w14:textId="274BDBF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6121DE" w14:textId="38D402CE" w:rsidR="009F4D8E" w:rsidRPr="00EA2A00" w:rsidRDefault="009F4D8E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B5D418E" w14:textId="704A416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3A8A5D9" w14:textId="0CE9204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7EF57B0" w14:textId="337ABC2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403DD51" w14:textId="2BB7146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4E593A" w14:textId="4CBE512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C1AFA7" w14:textId="7CEB41A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747C929A" w14:textId="6BEF657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15</w:t>
            </w:r>
          </w:p>
        </w:tc>
        <w:tc>
          <w:tcPr>
            <w:tcW w:w="850" w:type="pct"/>
            <w:shd w:val="clear" w:color="auto" w:fill="FFFFFF" w:themeFill="background1"/>
          </w:tcPr>
          <w:p w14:paraId="6A11154E" w14:textId="7CA2E19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英聽播放測試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自習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4C2C2744" w14:textId="74FB7134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疫苗接種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4CCF814F" w14:textId="60FFD559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人類乳突病毒疫苗接種</w:t>
            </w:r>
          </w:p>
          <w:p w14:paraId="2C6B38D0" w14:textId="2441F4B4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A97D4" w14:textId="46702DD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11-17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學習中心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  <w:p w14:paraId="680265B9" w14:textId="2CCAA481" w:rsidR="00592255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技藝班</w:t>
            </w:r>
            <w:proofErr w:type="gramStart"/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遴</w:t>
            </w:r>
            <w:proofErr w:type="gramEnd"/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輔會</w:t>
            </w:r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592255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286F577C" w14:textId="7515AE52" w:rsidR="009F4D8E" w:rsidRPr="00EA2A00" w:rsidRDefault="003505FD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高關懷平時成績結算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592255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段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527BF44E" w14:textId="2D5B9D7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消防檢修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10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國慶放假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11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78584061" w14:textId="24D3A46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專業發展輔導</w:t>
            </w:r>
          </w:p>
        </w:tc>
      </w:tr>
      <w:tr w:rsidR="009F4D8E" w:rsidRPr="00EA2A00" w14:paraId="0F4A7E07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35EAE" w14:textId="2C33519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941FB7" w14:textId="77777777" w:rsidR="009F4D8E" w:rsidRPr="00EA2A00" w:rsidRDefault="009F4D8E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191758A" w14:textId="4E8C96B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457029B" w14:textId="2E2AE60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1F814BE" w14:textId="1C23CE4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18</w:t>
            </w:r>
          </w:p>
          <w:p w14:paraId="090BB520" w14:textId="6C65251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段考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0F921E" w14:textId="0E364D8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19</w:t>
            </w:r>
          </w:p>
          <w:p w14:paraId="213044AC" w14:textId="4B1525A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段考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C74F3A" w14:textId="219DDA4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374E9F" w14:textId="05F5165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21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04CFE87B" w14:textId="2DC79B0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22</w:t>
            </w:r>
          </w:p>
        </w:tc>
        <w:tc>
          <w:tcPr>
            <w:tcW w:w="850" w:type="pct"/>
            <w:shd w:val="clear" w:color="auto" w:fill="FFFFFF" w:themeFill="background1"/>
          </w:tcPr>
          <w:p w14:paraId="34504AA0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18-19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  <w:p w14:paraId="37166B6F" w14:textId="76F191A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20-26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一段成績輸入</w:t>
            </w:r>
          </w:p>
        </w:tc>
        <w:tc>
          <w:tcPr>
            <w:tcW w:w="935" w:type="pct"/>
            <w:shd w:val="clear" w:color="auto" w:fill="FFFFFF" w:themeFill="background1"/>
          </w:tcPr>
          <w:p w14:paraId="58BB74D0" w14:textId="525105C6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人權教育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29085280" w14:textId="13DFD8A0" w:rsidR="009F4D8E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十月份服儀檢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查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7224565D" w14:textId="14DA99E8" w:rsidR="009F4D8E" w:rsidRPr="00EA2A00" w:rsidRDefault="00EA2A00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服務學習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、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-328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、七年級人權教育講座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3549B" w14:textId="1A9664E1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18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八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導網路成癮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防治專輔宣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講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導師場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7123434" w14:textId="01BE6A93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七導脆家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兒少保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通報專輔宣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講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導師場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1069AA00" w14:textId="2EB555A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66570FFB" w14:textId="769F27D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  <w:p w14:paraId="40AB8643" w14:textId="52C8E455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22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研習承辦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: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課綱評量</w:t>
            </w:r>
            <w:proofErr w:type="gramEnd"/>
          </w:p>
        </w:tc>
      </w:tr>
      <w:tr w:rsidR="009F4D8E" w:rsidRPr="00EA2A00" w14:paraId="2F4469F0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F38F7" w14:textId="1517E5D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E91966" w14:textId="77777777" w:rsidR="009F4D8E" w:rsidRPr="00EA2A00" w:rsidRDefault="009F4D8E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A802456" w14:textId="658762A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FEDF9E" w14:textId="49E35B1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CD58B36" w14:textId="152044B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74A7626" w14:textId="438F33C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EA38059" w14:textId="3CC1280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17FA96D" w14:textId="184DCF1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28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14:paraId="2993A54C" w14:textId="3972095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29</w:t>
            </w:r>
          </w:p>
        </w:tc>
        <w:tc>
          <w:tcPr>
            <w:tcW w:w="850" w:type="pct"/>
            <w:shd w:val="clear" w:color="auto" w:fill="FFFFFF" w:themeFill="background1"/>
          </w:tcPr>
          <w:p w14:paraId="7C884DCF" w14:textId="75BC63E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學習扶助</w:t>
            </w:r>
            <w:r w:rsidR="008C775F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班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開始</w:t>
            </w:r>
          </w:p>
          <w:p w14:paraId="20392143" w14:textId="11556ED8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28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次課發會</w:t>
            </w:r>
            <w:proofErr w:type="gramEnd"/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29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初任教師基地共學研習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一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50E3CEBB" w14:textId="76E212A6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水域安全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3FF0F16F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年級游泳教學開始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(10/24-11/11)</w:t>
            </w:r>
          </w:p>
          <w:p w14:paraId="1F6E1D27" w14:textId="77777777" w:rsid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-5</w:t>
            </w:r>
          </w:p>
          <w:p w14:paraId="196B0C76" w14:textId="4CCE3FB0" w:rsidR="009F4D8E" w:rsidRPr="00EA2A00" w:rsidRDefault="00E53311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中央餐廚及校園食品督導小組會議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4ABDDA36" w14:textId="3AC9DC3D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CDB2E" w14:textId="5BCD683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輔導工作會議</w:t>
            </w:r>
            <w:r w:rsidR="00B4391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(3.4)</w:t>
            </w:r>
          </w:p>
          <w:p w14:paraId="2B3D6897" w14:textId="77777777" w:rsidR="009F4D8E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親職成長活動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(20:00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線上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0691F68" w14:textId="534FBBF9" w:rsidR="007D3725" w:rsidRPr="00EA2A00" w:rsidRDefault="007D3725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2</w:t>
            </w:r>
            <w:r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音樂班八年級班級音樂會</w:t>
            </w:r>
            <w:r w:rsidRPr="001F5FD8">
              <w:rPr>
                <w:rFonts w:ascii="Times New Roman" w:eastAsia="標楷體" w:hAnsi="Times New Roman" w:cs="Times New Roman"/>
                <w:sz w:val="16"/>
                <w:szCs w:val="16"/>
              </w:rPr>
              <w:t>(1</w:t>
            </w:r>
            <w:r w:rsidR="001F5FD8" w:rsidRPr="001F5FD8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r w:rsidRPr="001F5FD8">
              <w:rPr>
                <w:rFonts w:ascii="Times New Roman" w:eastAsia="標楷體" w:hAnsi="Times New Roman" w:cs="Times New Roman"/>
                <w:sz w:val="16"/>
                <w:szCs w:val="16"/>
              </w:rPr>
              <w:t>:00)</w:t>
            </w:r>
          </w:p>
        </w:tc>
        <w:tc>
          <w:tcPr>
            <w:tcW w:w="689" w:type="pct"/>
            <w:shd w:val="clear" w:color="auto" w:fill="FFFFFF" w:themeFill="background1"/>
          </w:tcPr>
          <w:p w14:paraId="598F84F0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  <w:p w14:paraId="0BE6D82A" w14:textId="7DA36C3C" w:rsidR="009F4D8E" w:rsidRPr="00EA2A00" w:rsidRDefault="009F4D8E" w:rsidP="00EA2A00">
            <w:pPr>
              <w:snapToGrid w:val="0"/>
              <w:spacing w:after="0" w:line="240" w:lineRule="auto"/>
              <w:ind w:left="160" w:hangingChars="100" w:hanging="160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31FF6EA4" w14:textId="72ADA62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324750DB" w14:textId="77777777" w:rsidTr="00BD6F87">
        <w:trPr>
          <w:cantSplit/>
          <w:trHeight w:val="895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F97F6" w14:textId="487B262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E25859E" w14:textId="1B9D9646" w:rsidR="009F4D8E" w:rsidRPr="00EA2A00" w:rsidRDefault="009F4D8E" w:rsidP="00D37623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083E2A7" w14:textId="231C162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30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14:paraId="3E9AFBDB" w14:textId="0789B82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31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CDC92" w14:textId="0B47EA2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6A8FB" w14:textId="203FD5B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D53C9" w14:textId="3046D98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44579" w14:textId="4F0DBA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5A0BC0" w14:textId="7D45415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850" w:type="pct"/>
            <w:shd w:val="clear" w:color="auto" w:fill="FFFFFF" w:themeFill="background1"/>
          </w:tcPr>
          <w:p w14:paraId="3E01F890" w14:textId="41119A2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10/31~11/3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次教研會議</w:t>
            </w:r>
          </w:p>
          <w:p w14:paraId="19818198" w14:textId="6CA9809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31-4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兼代課及各項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鐘點核結</w:t>
            </w:r>
            <w:proofErr w:type="gramEnd"/>
          </w:p>
        </w:tc>
        <w:tc>
          <w:tcPr>
            <w:tcW w:w="935" w:type="pct"/>
            <w:shd w:val="clear" w:color="auto" w:fill="FFFFFF" w:themeFill="background1"/>
          </w:tcPr>
          <w:p w14:paraId="1A95A7E2" w14:textId="43011994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正確用藥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6D12F40A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-6</w:t>
            </w:r>
          </w:p>
          <w:p w14:paraId="6B4046AC" w14:textId="27F91B36" w:rsidR="006D3403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導師會報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早自習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0B290259" w14:textId="6A341616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2-3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新生健檢</w:t>
            </w:r>
          </w:p>
          <w:p w14:paraId="3F4BB439" w14:textId="0A03DBC4" w:rsidR="009F4D8E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流感疫苗接種、七年級正確用藥及全民健保講座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  <w:r w:rsidRPr="00A50ECB">
              <w:rPr>
                <w:rFonts w:ascii="Times New Roman" w:eastAsia="標楷體" w:hAnsi="Times New Roman" w:cs="Times New Roman"/>
                <w:sz w:val="16"/>
                <w:szCs w:val="16"/>
              </w:rPr>
              <w:t>、八年級服務學習</w:t>
            </w:r>
            <w:r w:rsidRPr="00A50ECB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</w:p>
          <w:p w14:paraId="18556A95" w14:textId="6C4F8F3A" w:rsidR="009F4D8E" w:rsidRPr="00EA2A00" w:rsidRDefault="00A50ECB" w:rsidP="00A50ECB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6871E" w14:textId="557B096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89" w:type="pct"/>
            <w:shd w:val="clear" w:color="auto" w:fill="FFFFFF" w:themeFill="background1"/>
          </w:tcPr>
          <w:p w14:paraId="69DA3D47" w14:textId="017C3D1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圓桌會議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746DC5B9" w14:textId="4EA155F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5D275654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09DC4" w14:textId="6DBFFA3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</w:p>
        </w:tc>
        <w:tc>
          <w:tcPr>
            <w:tcW w:w="109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6D14258" w14:textId="5C430F3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十一月</w:t>
            </w:r>
          </w:p>
        </w:tc>
        <w:tc>
          <w:tcPr>
            <w:tcW w:w="121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AFF89" w14:textId="472140C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A153F" w14:textId="4AA227C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DC9A2" w14:textId="21FD64F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D2B15" w14:textId="300DB83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ABFA9" w14:textId="347038E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799F9" w14:textId="4A204EE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CACEA8" w14:textId="48ABBEA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12</w:t>
            </w:r>
          </w:p>
        </w:tc>
        <w:tc>
          <w:tcPr>
            <w:tcW w:w="850" w:type="pct"/>
            <w:shd w:val="clear" w:color="auto" w:fill="FFFFFF" w:themeFill="background1"/>
          </w:tcPr>
          <w:p w14:paraId="5F66DDC5" w14:textId="2C6E9DDF" w:rsidR="009F4D8E" w:rsidRPr="00EA2A00" w:rsidRDefault="009F4D8E" w:rsidP="00443F5B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7-11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七、八、九年級國際運算思維挑戰賽練習</w:t>
            </w:r>
          </w:p>
        </w:tc>
        <w:tc>
          <w:tcPr>
            <w:tcW w:w="935" w:type="pct"/>
            <w:shd w:val="clear" w:color="auto" w:fill="FFFFFF" w:themeFill="background1"/>
          </w:tcPr>
          <w:p w14:paraId="621F6E48" w14:textId="3C199967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營養教育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011C1426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-7</w:t>
            </w:r>
          </w:p>
          <w:p w14:paraId="2D3D9C78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-6</w:t>
            </w:r>
          </w:p>
          <w:p w14:paraId="0856A723" w14:textId="1A89188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年級游泳教學結束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73624" w14:textId="695BA074" w:rsidR="00A0155A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生涯探索前</w:t>
            </w:r>
            <w:proofErr w:type="gramStart"/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7B569652" w14:textId="0CF6136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8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年級興趣測驗導師說明會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5E2C5879" w14:textId="0090AA7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八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年級性向測驗導師說明會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F5691A6" w14:textId="48E7479B" w:rsidR="009F4D8E" w:rsidRPr="00EA2A00" w:rsidRDefault="009F4D8E" w:rsidP="00443F5B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="00A0155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0</w:t>
            </w:r>
            <w:proofErr w:type="gramStart"/>
            <w:r w:rsidR="00A0155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</w:t>
            </w:r>
            <w:proofErr w:type="gramEnd"/>
            <w:r w:rsidR="00A0155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生涯檔案紀錄手冊</w:t>
            </w:r>
            <w:r w:rsidR="00A0155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說明會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371E8664" w14:textId="163FBE5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行政會報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29167230" w14:textId="49B65AC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18536A82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CDB93" w14:textId="2DB0672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12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105FC2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668A5" w14:textId="0EABC03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59739B" w14:textId="4CE9978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4F046" w14:textId="5E6415E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2AE14" w14:textId="42C01D0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8D30D2" w14:textId="3F4F531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6D65C" w14:textId="7C58A05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18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AA5AD1" w14:textId="44DBC4F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19</w:t>
            </w:r>
          </w:p>
        </w:tc>
        <w:tc>
          <w:tcPr>
            <w:tcW w:w="850" w:type="pct"/>
            <w:shd w:val="clear" w:color="auto" w:fill="FFFFFF" w:themeFill="background1"/>
          </w:tcPr>
          <w:p w14:paraId="48B81096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14-18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七、八年級校內國語文競賽</w:t>
            </w:r>
          </w:p>
          <w:p w14:paraId="246AE423" w14:textId="2AAB4FF3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14-25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七、八、九年級國際運算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思維線上挑戰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賽</w:t>
            </w:r>
          </w:p>
        </w:tc>
        <w:tc>
          <w:tcPr>
            <w:tcW w:w="935" w:type="pct"/>
            <w:shd w:val="clear" w:color="auto" w:fill="FFFFFF" w:themeFill="background1"/>
          </w:tcPr>
          <w:p w14:paraId="0EFF2E9B" w14:textId="653B7065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音樂比賽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18B9737C" w14:textId="7CF7460D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14-25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新北市音樂比賽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團賽承辦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1D901CB6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-8</w:t>
            </w:r>
          </w:p>
          <w:p w14:paraId="3CAA4297" w14:textId="5E612F51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-7</w:t>
            </w:r>
          </w:p>
          <w:p w14:paraId="33BECEE2" w14:textId="6AC977D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19-20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年級游泳教學補課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16B4A" w14:textId="34086F6E" w:rsidR="009F4D8E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生涯探索後</w:t>
            </w:r>
            <w:proofErr w:type="gramStart"/>
            <w:r w:rsidR="009F4D8E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227DA9F6" w14:textId="6BB2D2A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技職宣導參訪學生場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上午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3027EC05" w14:textId="4647878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18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年級生涯講座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</w:p>
          <w:p w14:paraId="3A138879" w14:textId="4127882F" w:rsidR="009F4D8E" w:rsidRPr="00EA2A00" w:rsidRDefault="003505FD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18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八九</w:t>
            </w:r>
            <w:proofErr w:type="gramStart"/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年級專輔宣講</w:t>
            </w:r>
            <w:proofErr w:type="gramEnd"/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學生場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(7)</w:t>
            </w:r>
          </w:p>
        </w:tc>
        <w:tc>
          <w:tcPr>
            <w:tcW w:w="689" w:type="pct"/>
            <w:shd w:val="clear" w:color="auto" w:fill="FFFFFF" w:themeFill="background1"/>
          </w:tcPr>
          <w:p w14:paraId="1A6751AB" w14:textId="26770C6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08B4BA15" w14:textId="4FD607A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專業發展輔導</w:t>
            </w:r>
          </w:p>
        </w:tc>
      </w:tr>
      <w:tr w:rsidR="009F4D8E" w:rsidRPr="00EA2A00" w14:paraId="06E33822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32F73" w14:textId="223E959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13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3FF2F8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8E3AB" w14:textId="0D1BC87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20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2ED36" w14:textId="1F051D9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32581" w14:textId="055ED29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2AD7D" w14:textId="361906B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67645" w14:textId="5079F48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3F13C" w14:textId="1503B51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8EA5F2A" w14:textId="05B7580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26</w:t>
            </w:r>
          </w:p>
        </w:tc>
        <w:tc>
          <w:tcPr>
            <w:tcW w:w="850" w:type="pct"/>
            <w:shd w:val="clear" w:color="auto" w:fill="FFFFFF" w:themeFill="background1"/>
          </w:tcPr>
          <w:p w14:paraId="2196443C" w14:textId="6248B66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英聽播放測試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自習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5251BC54" w14:textId="1CC47409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 xml:space="preserve">21-25 </w:t>
            </w:r>
            <w:proofErr w:type="spell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PaGamO</w:t>
            </w:r>
            <w:proofErr w:type="spell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 xml:space="preserve"> 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廣達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游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於藝競賽報名</w:t>
            </w:r>
          </w:p>
        </w:tc>
        <w:tc>
          <w:tcPr>
            <w:tcW w:w="935" w:type="pct"/>
            <w:shd w:val="clear" w:color="auto" w:fill="FFFFFF" w:themeFill="background1"/>
          </w:tcPr>
          <w:p w14:paraId="4BFFF5E4" w14:textId="0CC06489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音樂比賽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4E075CE7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-9</w:t>
            </w:r>
          </w:p>
          <w:p w14:paraId="24B2B5EA" w14:textId="0B83F60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-8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-7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B666D" w14:textId="24A03EC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21-29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學習中心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  <w:p w14:paraId="6DDB15AA" w14:textId="3294372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輔導工作會議</w:t>
            </w:r>
            <w:r w:rsidR="0034258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(3.4)</w:t>
            </w:r>
          </w:p>
          <w:p w14:paraId="24178F05" w14:textId="7B13854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高關懷平時成績結算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34258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段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6F98BD9" w14:textId="36EC55D9" w:rsidR="002B28F2" w:rsidRPr="00EA2A00" w:rsidRDefault="003505FD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="002B28F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親職成長活動</w:t>
            </w:r>
            <w:r w:rsidR="002B28F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(20:00</w:t>
            </w:r>
            <w:r w:rsidR="002B28F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線上</w:t>
            </w:r>
            <w:r w:rsidR="002B28F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7EAD1B4C" w14:textId="4023416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  <w:p w14:paraId="5E770CB9" w14:textId="51FD1D88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18301004" w14:textId="7FEC80BE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</w:tc>
      </w:tr>
      <w:tr w:rsidR="009F4D8E" w:rsidRPr="00EA2A00" w14:paraId="6C63E5E5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013CA" w14:textId="74BC6FE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14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3141D4D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4E2A0" w14:textId="1F69800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6CAD3" w14:textId="6D6A76C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FCB0F" w14:textId="181B8FB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9DC017" w14:textId="6CECD29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4126E2F" w14:textId="58F235E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01</w:t>
            </w:r>
          </w:p>
          <w:p w14:paraId="30DEEA54" w14:textId="5DA0F79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段考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09C6D1" w14:textId="0AA3EB4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02</w:t>
            </w:r>
          </w:p>
          <w:p w14:paraId="72D0664A" w14:textId="5C1D28C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段考</w:t>
            </w:r>
          </w:p>
        </w:tc>
        <w:tc>
          <w:tcPr>
            <w:tcW w:w="1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3FF1138D" w14:textId="781A52A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850" w:type="pct"/>
            <w:shd w:val="clear" w:color="auto" w:fill="FFFFFF" w:themeFill="background1"/>
          </w:tcPr>
          <w:p w14:paraId="1E87ED01" w14:textId="37A446A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1-2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</w:tc>
        <w:tc>
          <w:tcPr>
            <w:tcW w:w="935" w:type="pct"/>
            <w:shd w:val="clear" w:color="auto" w:fill="FFFFFF" w:themeFill="background1"/>
          </w:tcPr>
          <w:p w14:paraId="5BAB3DE9" w14:textId="0BC4ECF8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環境教育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2F0D24B2" w14:textId="790221F2" w:rsidR="00497E26" w:rsidRPr="00EA2A00" w:rsidRDefault="00497E26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中央餐廚及校園食品督導小組會議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5F9BFE9A" w14:textId="716D27B2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服務學習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  <w:r w:rsidR="00EA2A00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十一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月份服儀檢查</w:t>
            </w:r>
            <w:proofErr w:type="gramEnd"/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33F78" w14:textId="118688D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689" w:type="pct"/>
            <w:shd w:val="clear" w:color="auto" w:fill="FFFFFF" w:themeFill="background1"/>
          </w:tcPr>
          <w:p w14:paraId="0C26E385" w14:textId="239162F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4AF321C8" w14:textId="1A63167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083BFCA8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E1286" w14:textId="00539BA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15</w:t>
            </w:r>
          </w:p>
        </w:tc>
        <w:tc>
          <w:tcPr>
            <w:tcW w:w="109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959F3" w14:textId="59F6630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十二月</w:t>
            </w:r>
          </w:p>
        </w:tc>
        <w:tc>
          <w:tcPr>
            <w:tcW w:w="1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8C8CC1" w14:textId="5C863B6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009AEA" w14:textId="01A70A7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43AB77" w14:textId="2D133B3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15F7BB" w14:textId="4B7CEAA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CDA950" w14:textId="1E2E5A3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E51697" w14:textId="35B34F9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5FA05EFE" w14:textId="62E240E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850" w:type="pct"/>
            <w:shd w:val="clear" w:color="auto" w:fill="FFFFFF" w:themeFill="background1"/>
          </w:tcPr>
          <w:p w14:paraId="34363B4C" w14:textId="77777777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5-9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二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段成績輸入、兼代課及各項鐘點核結</w:t>
            </w:r>
          </w:p>
          <w:p w14:paraId="266922B2" w14:textId="755C1B1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次課發會</w:t>
            </w:r>
            <w:proofErr w:type="gramEnd"/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12638785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-10</w:t>
            </w:r>
          </w:p>
          <w:p w14:paraId="0F52AFDE" w14:textId="3FED87F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導師會報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早自習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2A64DA23" w14:textId="7231941D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-9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13186" w14:textId="23A63F13" w:rsidR="009F4D8E" w:rsidRPr="00EA2A00" w:rsidRDefault="001C5769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音樂班管弦樂團暨協奏曲成</w:t>
            </w:r>
            <w:r w:rsidR="00FC143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(19:00)</w:t>
            </w:r>
          </w:p>
        </w:tc>
        <w:tc>
          <w:tcPr>
            <w:tcW w:w="689" w:type="pct"/>
            <w:shd w:val="clear" w:color="auto" w:fill="FFFFFF" w:themeFill="background1"/>
          </w:tcPr>
          <w:p w14:paraId="00A5E675" w14:textId="1B8EDC5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圓桌會議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7786C4E2" w14:textId="6086043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31BF42EA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EACED" w14:textId="2A5DF3D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16</w:t>
            </w:r>
          </w:p>
        </w:tc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CD12B" w14:textId="7710578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F14CFD" w14:textId="77B953D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23752E" w14:textId="53E3565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53356F" w14:textId="0606194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235C75B" w14:textId="3D97678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42DB458" w14:textId="0A69D1A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6C55FA" w14:textId="64F4B18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1F2B5900" w14:textId="736B3C1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17</w:t>
            </w:r>
          </w:p>
        </w:tc>
        <w:tc>
          <w:tcPr>
            <w:tcW w:w="850" w:type="pct"/>
            <w:shd w:val="clear" w:color="auto" w:fill="FFFFFF" w:themeFill="background1"/>
          </w:tcPr>
          <w:p w14:paraId="16EFE28B" w14:textId="14AA2AC5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12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年級身分證受理申請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學務處學生證件照完成後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0BD29B62" w14:textId="77777777" w:rsidR="009F4D8E" w:rsidRPr="00EA2A00" w:rsidRDefault="009F4D8E" w:rsidP="00EA2A00">
            <w:pPr>
              <w:widowControl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12-16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次教研會議</w:t>
            </w:r>
          </w:p>
          <w:p w14:paraId="5D020E2B" w14:textId="299FAA83" w:rsidR="009F4D8E" w:rsidRPr="00EA2A00" w:rsidRDefault="009F4D8E" w:rsidP="00443F5B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 xml:space="preserve">12-19 </w:t>
            </w:r>
            <w:proofErr w:type="spell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PaGamO</w:t>
            </w:r>
            <w:proofErr w:type="spell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 xml:space="preserve"> 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廣達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游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於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藝線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上競賽</w:t>
            </w:r>
          </w:p>
        </w:tc>
        <w:tc>
          <w:tcPr>
            <w:tcW w:w="935" w:type="pct"/>
            <w:shd w:val="clear" w:color="auto" w:fill="FFFFFF" w:themeFill="background1"/>
          </w:tcPr>
          <w:p w14:paraId="7744551A" w14:textId="19628B22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校慶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730C0CC6" w14:textId="203F28C2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校慶預賽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大隊接力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整天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30530C08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校慶預賽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(100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公尺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半天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D014B5F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-11</w:t>
            </w:r>
          </w:p>
          <w:p w14:paraId="32E6782A" w14:textId="45007576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校慶、服務學習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CB65A" w14:textId="0758C07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89" w:type="pct"/>
            <w:shd w:val="clear" w:color="auto" w:fill="FFFFFF" w:themeFill="background1"/>
          </w:tcPr>
          <w:p w14:paraId="6D0C8564" w14:textId="52A81FC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14664059" w14:textId="2F14007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16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校慶</w:t>
            </w:r>
          </w:p>
        </w:tc>
      </w:tr>
      <w:tr w:rsidR="009F4D8E" w:rsidRPr="00EA2A00" w14:paraId="279A6E51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8F0E4" w14:textId="2536385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17</w:t>
            </w:r>
          </w:p>
        </w:tc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E1918" w14:textId="1FA1535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858563" w14:textId="3E84895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95AEE60" w14:textId="5433914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779052" w14:textId="6695D13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5E88384" w14:textId="1813E2E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0A1DBF" w14:textId="5AAE3EE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23E41A" w14:textId="0B2E98E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72F2B0BA" w14:textId="27539EB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24</w:t>
            </w:r>
          </w:p>
        </w:tc>
        <w:tc>
          <w:tcPr>
            <w:tcW w:w="850" w:type="pct"/>
            <w:shd w:val="clear" w:color="auto" w:fill="FFFFFF" w:themeFill="background1"/>
          </w:tcPr>
          <w:p w14:paraId="6372D65D" w14:textId="6D5D27FF" w:rsidR="009F4D8E" w:rsidRPr="00EA2A00" w:rsidRDefault="009F4D8E" w:rsidP="00EA2A00">
            <w:pPr>
              <w:widowControl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22-23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次模擬考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翰林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4796A54C" w14:textId="1DA16F9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-9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02395" w14:textId="72B508EB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89" w:type="pct"/>
            <w:shd w:val="clear" w:color="auto" w:fill="FFFFFF" w:themeFill="background1"/>
          </w:tcPr>
          <w:p w14:paraId="1271F634" w14:textId="16D78F7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38FEF219" w14:textId="018E32C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21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</w:tc>
      </w:tr>
      <w:tr w:rsidR="009F4D8E" w:rsidRPr="00EA2A00" w14:paraId="6CF9DC42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7A0C4" w14:textId="5803925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18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F439D" w14:textId="4293DD5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A41B1A7" w14:textId="1F49E72B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54948C8" w14:textId="430E758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79F6D4" w14:textId="585C359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FED225" w14:textId="4846453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6D0B8F3" w14:textId="5EA8332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053FE26" w14:textId="40BC04A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49B04E" w14:textId="3B237FD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31</w:t>
            </w:r>
          </w:p>
        </w:tc>
        <w:tc>
          <w:tcPr>
            <w:tcW w:w="850" w:type="pct"/>
            <w:tcBorders>
              <w:left w:val="single" w:sz="4" w:space="0" w:color="auto"/>
            </w:tcBorders>
            <w:shd w:val="clear" w:color="auto" w:fill="FFFFFF" w:themeFill="background1"/>
          </w:tcPr>
          <w:p w14:paraId="29D45B9F" w14:textId="7C248FBC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26-30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七、八年級作業抽查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兼代課及各項鐘點核結</w:t>
            </w:r>
          </w:p>
          <w:p w14:paraId="02FD522B" w14:textId="52CBB18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組織創新支援人力招考</w:t>
            </w:r>
          </w:p>
        </w:tc>
        <w:tc>
          <w:tcPr>
            <w:tcW w:w="935" w:type="pct"/>
            <w:shd w:val="clear" w:color="auto" w:fill="FFFFFF" w:themeFill="background1"/>
          </w:tcPr>
          <w:p w14:paraId="42B8CD5A" w14:textId="7A308843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畢業旅行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002D966C" w14:textId="77777777" w:rsidR="00071FBA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-12</w:t>
            </w:r>
          </w:p>
          <w:p w14:paraId="5542B6C4" w14:textId="09E70EC0" w:rsidR="009F4D8E" w:rsidRPr="00EA2A00" w:rsidRDefault="007C400A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中央餐廚及校園食品督導小組會議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7B6A5EE8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28-30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年級畢業旅行</w:t>
            </w:r>
          </w:p>
          <w:p w14:paraId="4B45E715" w14:textId="3AC7E51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八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年級交通安全宣導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2895F" w14:textId="2821DCB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輔導工作會議</w:t>
            </w:r>
            <w:r w:rsidR="00F11ADF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(3.4)</w:t>
            </w:r>
          </w:p>
          <w:p w14:paraId="53BEDD17" w14:textId="361C5E6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親職成長活動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(20:00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線上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7662CC09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  <w:p w14:paraId="5C349F62" w14:textId="66A7022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行政會報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69D35F3F" w14:textId="22DBAB1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786DB151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E699E" w14:textId="58559F1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19</w:t>
            </w:r>
          </w:p>
        </w:tc>
        <w:tc>
          <w:tcPr>
            <w:tcW w:w="109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6BB60" w14:textId="6B4935C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一月</w:t>
            </w:r>
          </w:p>
        </w:tc>
        <w:tc>
          <w:tcPr>
            <w:tcW w:w="1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F17C9" w14:textId="6840202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03F8E" w14:textId="5DCC1B9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2F3A5" w14:textId="4850E8C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9B83D" w14:textId="66B832C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DD7F3" w14:textId="1B3F96A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24C4F" w14:textId="7E56B70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065409" w14:textId="63D29BD9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850" w:type="pct"/>
            <w:shd w:val="clear" w:color="auto" w:fill="FFFFFF" w:themeFill="background1"/>
          </w:tcPr>
          <w:p w14:paraId="6B65C4C1" w14:textId="1D30F31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3-6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九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年級作業抽查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3A3A1BF8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發放九年級升學意向調查表</w:t>
            </w:r>
          </w:p>
          <w:p w14:paraId="23D28EE0" w14:textId="624FDCAC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節輔導課結束、學習扶助結束</w:t>
            </w:r>
          </w:p>
        </w:tc>
        <w:tc>
          <w:tcPr>
            <w:tcW w:w="935" w:type="pct"/>
            <w:shd w:val="clear" w:color="auto" w:fill="FFFFFF" w:themeFill="background1"/>
          </w:tcPr>
          <w:p w14:paraId="6B37C6EF" w14:textId="16BEFB71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健康促進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21AC721B" w14:textId="46D29E09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導師會報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早自習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6FA24BF9" w14:textId="77777777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七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年級視力口腔教育講座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(7)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-12</w:t>
            </w:r>
          </w:p>
          <w:p w14:paraId="5FBFE44A" w14:textId="40498B50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社團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-13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、班會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C85E4" w14:textId="17B0323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3-5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生涯檔案紀錄手冊抽查</w:t>
            </w:r>
            <w:r w:rsidR="00536D9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536D9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536D9A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53EE6D2C" w14:textId="15AA44E3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技藝教育課程、高關懷課程、課後多元課程結束</w:t>
            </w:r>
          </w:p>
          <w:p w14:paraId="5FA5DE92" w14:textId="71815039" w:rsidR="00B52DA5" w:rsidRPr="00EA2A00" w:rsidRDefault="003505FD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  <w:r w:rsidR="00B52DA5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期末志工大會</w:t>
            </w:r>
            <w:r w:rsidR="00B52DA5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(18:30)</w:t>
            </w:r>
          </w:p>
        </w:tc>
        <w:tc>
          <w:tcPr>
            <w:tcW w:w="689" w:type="pct"/>
            <w:shd w:val="clear" w:color="auto" w:fill="FFFFFF" w:themeFill="background1"/>
          </w:tcPr>
          <w:p w14:paraId="11358631" w14:textId="77777777" w:rsidR="00845441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開國紀念日補假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圓桌會議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</w:p>
          <w:p w14:paraId="79587242" w14:textId="798E76E0" w:rsidR="009F4D8E" w:rsidRPr="00EA2A00" w:rsidRDefault="00845441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補班課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補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1/20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春節前一日</w:t>
            </w:r>
            <w:r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 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彈性放假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51244B68" w14:textId="2D63CB33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園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會議</w:t>
            </w:r>
          </w:p>
        </w:tc>
      </w:tr>
      <w:tr w:rsidR="009F4D8E" w:rsidRPr="00EA2A00" w14:paraId="36FA47DC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19C01" w14:textId="4DAF2F8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20</w:t>
            </w:r>
          </w:p>
        </w:tc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AB497" w14:textId="2EA489C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F0A15" w14:textId="3B8DEC8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2799B" w14:textId="1E91618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00F11" w14:textId="2D9529C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EDE68" w14:textId="2CD0266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736D0" w14:textId="3E412F1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EAD4C" w14:textId="1BBC3A6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DAE718" w14:textId="1BDFB0A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14</w:t>
            </w:r>
          </w:p>
        </w:tc>
        <w:tc>
          <w:tcPr>
            <w:tcW w:w="850" w:type="pct"/>
            <w:shd w:val="clear" w:color="auto" w:fill="FFFFFF" w:themeFill="background1"/>
          </w:tcPr>
          <w:p w14:paraId="2CD19BAF" w14:textId="165A866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11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英聽播放測試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</w:t>
            </w:r>
            <w:r w:rsidR="004D0E24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自習</w:t>
            </w:r>
            <w:r w:rsidR="00892BCB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004E6351" w14:textId="77CB65AF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13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次課發會</w:t>
            </w:r>
            <w:proofErr w:type="gramEnd"/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</w:t>
            </w:r>
            <w:r w:rsidR="004D0E2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</w:t>
            </w:r>
            <w:r w:rsidR="00892BCB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4DE05D2F" w14:textId="5A44CCA0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14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初任教師基地共學研習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二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shd w:val="clear" w:color="auto" w:fill="FFFFFF" w:themeFill="background1"/>
          </w:tcPr>
          <w:p w14:paraId="567188A9" w14:textId="7B7AD67A" w:rsidR="002F6BA2" w:rsidRPr="00EA2A00" w:rsidRDefault="00EA2A00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Theme="minorEastAsia" w:hAnsiTheme="minorEastAsia" w:cs="Times New Roman"/>
                <w:bCs/>
                <w:sz w:val="16"/>
                <w:szCs w:val="16"/>
              </w:rPr>
              <w:t>■</w:t>
            </w:r>
            <w:r w:rsidR="002F6BA2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節能減碳</w:t>
            </w:r>
            <w:proofErr w:type="gramStart"/>
            <w:r w:rsidR="002F6BA2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週</w:t>
            </w:r>
            <w:proofErr w:type="gramEnd"/>
          </w:p>
          <w:p w14:paraId="60725FA4" w14:textId="78D6C4C0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9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朝會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-13</w:t>
            </w:r>
          </w:p>
          <w:p w14:paraId="06C4195D" w14:textId="77777777" w:rsidR="006D3403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11-13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聯絡本抽查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早自習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27C9D856" w14:textId="1726A396" w:rsidR="006D3403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期末交通安全會議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1ECBFFC8" w14:textId="405E7201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10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期末校園安全會議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  <w:p w14:paraId="13205009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9-13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社團靜態成果展</w:t>
            </w:r>
          </w:p>
          <w:p w14:paraId="59AB1B78" w14:textId="77777777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社團動態成果展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(5.6)</w:t>
            </w:r>
          </w:p>
          <w:p w14:paraId="3363A945" w14:textId="7C8FC493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13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節能減碳任務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推動小組會議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午休</w:t>
            </w:r>
            <w:r w:rsidR="006D3403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8D552" w14:textId="5EB7759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9-13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學習中心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  <w:p w14:paraId="09E57846" w14:textId="395272B8" w:rsidR="00A60266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高關懷期末檢討會</w:t>
            </w:r>
          </w:p>
          <w:p w14:paraId="1E08E414" w14:textId="2B07E0BA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高關懷平時成績結算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A60266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段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26170B5B" w14:textId="40484DE9" w:rsidR="006A73CB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12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輔導工作會議</w:t>
            </w:r>
            <w:r w:rsidR="00A60266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(3.4)</w:t>
            </w:r>
            <w:r w:rsidR="00D3762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期末學生輔導工作委員會、生命教育委員會、家庭教育委員會</w:t>
            </w:r>
            <w:r w:rsidR="00902CB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="00902CB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="00902CB4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14:paraId="116183B3" w14:textId="349AAB31" w:rsidR="009F4D8E" w:rsidRPr="00EA2A00" w:rsidRDefault="006A73CB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期末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生涯發展教育委員會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(</w:t>
            </w:r>
            <w:proofErr w:type="gramStart"/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課發會</w:t>
            </w:r>
            <w:proofErr w:type="gramEnd"/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後</w:t>
            </w:r>
            <w:r w:rsidR="009F4D8E"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65063661" w14:textId="38916455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主管會報</w:t>
            </w:r>
            <w:r w:rsidR="000444B0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(5)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111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年度年終獎金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3A610499" w14:textId="501AB7D7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9-</w:t>
            </w:r>
            <w:r w:rsidR="00D37623"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期末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IEP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會議</w:t>
            </w:r>
          </w:p>
        </w:tc>
      </w:tr>
      <w:tr w:rsidR="009F4D8E" w:rsidRPr="00EA2A00" w14:paraId="5F5A2099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19E78" w14:textId="54C5FE5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21</w:t>
            </w:r>
          </w:p>
        </w:tc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9349E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44EC4" w14:textId="6DE4E63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15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E85F9" w14:textId="6B9EDDBD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26312D1" w14:textId="281ADAF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17</w:t>
            </w:r>
          </w:p>
          <w:p w14:paraId="6DF69A50" w14:textId="6DD5B99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期末考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151043" w14:textId="49C2657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  <w:t>18</w:t>
            </w:r>
          </w:p>
          <w:p w14:paraId="288AEEBE" w14:textId="1A1DC2A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 w:val="10"/>
                <w:szCs w:val="10"/>
              </w:rPr>
              <w:t>期末考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5B647" w14:textId="172FBBB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19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EB808" w14:textId="69E9797C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C6D6A8" w14:textId="66CE8CE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21</w:t>
            </w:r>
          </w:p>
        </w:tc>
        <w:tc>
          <w:tcPr>
            <w:tcW w:w="850" w:type="pct"/>
            <w:shd w:val="clear" w:color="auto" w:fill="FFFFFF" w:themeFill="background1"/>
          </w:tcPr>
          <w:p w14:paraId="1C6B0ACB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16-19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兼代課及各項鐘點核結</w:t>
            </w:r>
          </w:p>
          <w:p w14:paraId="5189C87D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17-18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第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次段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考</w:t>
            </w:r>
          </w:p>
          <w:p w14:paraId="5C25DD5F" w14:textId="0CF0A72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19-2/2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三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段、學期成績輸入</w:t>
            </w:r>
          </w:p>
        </w:tc>
        <w:tc>
          <w:tcPr>
            <w:tcW w:w="935" w:type="pct"/>
            <w:shd w:val="clear" w:color="auto" w:fill="FFFFFF" w:themeFill="background1"/>
          </w:tcPr>
          <w:p w14:paraId="43EC444A" w14:textId="46B76D4B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18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服務學習</w:t>
            </w:r>
            <w:r w:rsidR="006D3403"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(4)</w:t>
            </w:r>
          </w:p>
          <w:p w14:paraId="33AA668C" w14:textId="5A04AE29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休業式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CC4F4" w14:textId="02487944" w:rsidR="009F4D8E" w:rsidRPr="00EA2A00" w:rsidRDefault="009F4D8E" w:rsidP="00EA2A00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1/16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期末認輔工作會議及回收認輔紀錄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午休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689" w:type="pct"/>
            <w:shd w:val="clear" w:color="auto" w:fill="FFFFFF" w:themeFill="background1"/>
          </w:tcPr>
          <w:p w14:paraId="6F8C920A" w14:textId="07C83FBE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發放退休人員春節慰問金</w:t>
            </w:r>
            <w:proofErr w:type="gramStart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111</w:t>
            </w:r>
            <w:proofErr w:type="gramEnd"/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年度各類所得申報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20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休業式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放假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  <w:lang w:eastAsia="zh-HK"/>
              </w:rPr>
              <w:t>)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  <w:lang w:eastAsia="zh-HK"/>
              </w:rPr>
              <w:br/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20-29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  <w:lang w:eastAsia="zh-HK"/>
              </w:rPr>
              <w:t>春節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br/>
              <w:t>21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寒假開始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6CF95B86" w14:textId="795F3331" w:rsidR="009F4D8E" w:rsidRPr="00407FD2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18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園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務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會議、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課發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會、</w:t>
            </w:r>
            <w:proofErr w:type="gramStart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課後留園最</w:t>
            </w:r>
            <w:proofErr w:type="gramEnd"/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後一天</w:t>
            </w:r>
          </w:p>
          <w:p w14:paraId="7ECB7BD2" w14:textId="55444DE4" w:rsidR="009F4D8E" w:rsidRPr="00EA2A00" w:rsidRDefault="009F4D8E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19</w:t>
            </w:r>
            <w:r w:rsidRPr="00407FD2">
              <w:rPr>
                <w:rFonts w:ascii="Times New Roman" w:eastAsia="標楷體" w:hAnsi="Times New Roman" w:cs="Times New Roman"/>
                <w:sz w:val="16"/>
                <w:szCs w:val="16"/>
              </w:rPr>
              <w:t>結業式、全園消毒</w:t>
            </w:r>
          </w:p>
        </w:tc>
      </w:tr>
      <w:tr w:rsidR="009F4D8E" w:rsidRPr="00EA2A00" w14:paraId="2B4CEB39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EDBB93" w14:textId="11AC0A7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22</w:t>
            </w:r>
          </w:p>
        </w:tc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DE2F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55423" w14:textId="45B33825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9C337" w14:textId="7EA51B62" w:rsidR="009F4D8E" w:rsidRPr="00EA2A00" w:rsidRDefault="009F4D8E" w:rsidP="00D37623">
            <w:pPr>
              <w:snapToGrid w:val="0"/>
              <w:spacing w:after="0" w:line="240" w:lineRule="auto"/>
              <w:ind w:rightChars="-17" w:right="-37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3029A" w14:textId="0A9D0CF6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  <w:bdr w:val="single" w:sz="4" w:space="0" w:color="auto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79DE4" w14:textId="6563EA6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12CC2" w14:textId="4ED54FD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4F1520" w14:textId="05D74284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27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EA2FD6" w14:textId="0A0DD5EF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28</w:t>
            </w:r>
          </w:p>
        </w:tc>
        <w:tc>
          <w:tcPr>
            <w:tcW w:w="850" w:type="pct"/>
            <w:shd w:val="clear" w:color="auto" w:fill="FFFFFF" w:themeFill="background1"/>
          </w:tcPr>
          <w:p w14:paraId="0D39FBF6" w14:textId="132D0D39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35" w:type="pct"/>
            <w:shd w:val="clear" w:color="auto" w:fill="FFFFFF" w:themeFill="background1"/>
          </w:tcPr>
          <w:p w14:paraId="0483D055" w14:textId="08117A0A" w:rsidR="009F4D8E" w:rsidRPr="00EA2A00" w:rsidRDefault="009F4D8E" w:rsidP="00EA2A00">
            <w:pPr>
              <w:snapToGrid w:val="0"/>
              <w:spacing w:after="0" w:line="240" w:lineRule="auto"/>
              <w:ind w:rightChars="40" w:right="88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935" w:type="pct"/>
            <w:shd w:val="clear" w:color="auto" w:fill="FFFFFF" w:themeFill="background1"/>
          </w:tcPr>
          <w:p w14:paraId="7926BEEA" w14:textId="0969DF94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89" w:type="pct"/>
            <w:shd w:val="clear" w:color="auto" w:fill="FFFFFF" w:themeFill="background1"/>
          </w:tcPr>
          <w:p w14:paraId="2130314A" w14:textId="77777777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飲水機保養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高壓電保養</w:t>
            </w:r>
          </w:p>
          <w:p w14:paraId="16F39F12" w14:textId="77777777" w:rsidR="00407FD2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25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發電機保養</w:t>
            </w:r>
            <w:r w:rsidRPr="00EA2A00">
              <w:rPr>
                <w:rFonts w:ascii="Times New Roman" w:eastAsia="新細明體" w:hAnsi="Times New Roman" w:cs="Times New Roman"/>
                <w:sz w:val="16"/>
                <w:szCs w:val="16"/>
              </w:rPr>
              <w:t>、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電梯保養</w:t>
            </w:r>
          </w:p>
          <w:p w14:paraId="4493A56A" w14:textId="19ACE597" w:rsidR="009F4D8E" w:rsidRPr="00EA2A00" w:rsidRDefault="00407FD2" w:rsidP="00407FD2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27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春節調整放假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(2/4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補班不補課</w:t>
            </w:r>
            <w:r w:rsidRPr="00EA2A00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19" w:type="pct"/>
            <w:tcBorders>
              <w:right w:val="single" w:sz="12" w:space="0" w:color="auto"/>
            </w:tcBorders>
            <w:shd w:val="clear" w:color="auto" w:fill="FFFFFF" w:themeFill="background1"/>
          </w:tcPr>
          <w:p w14:paraId="6F3DA76D" w14:textId="0CD6042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9F4D8E" w:rsidRPr="00EA2A00" w14:paraId="090EE097" w14:textId="77777777" w:rsidTr="00BD6F87">
        <w:trPr>
          <w:cantSplit/>
          <w:trHeight w:val="550"/>
        </w:trPr>
        <w:tc>
          <w:tcPr>
            <w:tcW w:w="14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46427" w14:textId="3F3CA3EA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23</w:t>
            </w: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32315" w14:textId="7777777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59A38" w14:textId="6DC85EF8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b/>
                <w:szCs w:val="24"/>
              </w:rPr>
              <w:t>29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A3C06" w14:textId="2D73C5BE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D7864" w14:textId="3EA14721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2A00">
              <w:rPr>
                <w:rFonts w:ascii="Times New Roman" w:eastAsia="標楷體" w:hAnsi="Times New Roman" w:cs="Times New Roman"/>
                <w:szCs w:val="24"/>
              </w:rPr>
              <w:t>31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4F5F" w14:textId="557135B2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CE71" w14:textId="78B1BB73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CA93" w14:textId="44D69F80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3741" w14:textId="0C661F97" w:rsidR="009F4D8E" w:rsidRPr="00EA2A00" w:rsidRDefault="009F4D8E" w:rsidP="00D37623">
            <w:pPr>
              <w:snapToGrid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0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</w:tcPr>
          <w:p w14:paraId="1B5D87E4" w14:textId="51099EF4" w:rsidR="009F4D8E" w:rsidRPr="00EA2A00" w:rsidRDefault="00892BCB" w:rsidP="00443F5B">
            <w:pPr>
              <w:snapToGrid w:val="0"/>
              <w:spacing w:after="0" w:line="240" w:lineRule="auto"/>
              <w:ind w:left="208" w:hangingChars="130" w:hanging="208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※111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學年度第二學期開學日</w:t>
            </w:r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2/13(</w:t>
            </w:r>
            <w:proofErr w:type="gramStart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一</w:t>
            </w:r>
            <w:proofErr w:type="gramEnd"/>
            <w:r w:rsidRPr="00EA2A00"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935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6E32F00B" w14:textId="4D635196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935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332FDB5F" w14:textId="6343B7A8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89" w:type="pct"/>
            <w:tcBorders>
              <w:bottom w:val="single" w:sz="12" w:space="0" w:color="auto"/>
            </w:tcBorders>
            <w:shd w:val="clear" w:color="auto" w:fill="FFFFFF" w:themeFill="background1"/>
          </w:tcPr>
          <w:p w14:paraId="4DFF8B46" w14:textId="685865C1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41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F8EEC5F" w14:textId="4083DBF2" w:rsidR="009F4D8E" w:rsidRPr="00EA2A00" w:rsidRDefault="009F4D8E" w:rsidP="00EA2A00">
            <w:pPr>
              <w:snapToGrid w:val="0"/>
              <w:spacing w:after="0" w:line="240" w:lineRule="auto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</w:tbl>
    <w:p w14:paraId="0FFA23A9" w14:textId="3C4223FF" w:rsidR="00F3786A" w:rsidRPr="00EA2A00" w:rsidRDefault="00F3786A" w:rsidP="007B3024">
      <w:pPr>
        <w:spacing w:after="0" w:line="240" w:lineRule="atLeast"/>
        <w:rPr>
          <w:rFonts w:ascii="Times New Roman" w:hAnsi="Times New Roman" w:cs="Times New Roman"/>
          <w:sz w:val="18"/>
          <w:szCs w:val="18"/>
        </w:rPr>
      </w:pPr>
    </w:p>
    <w:sectPr w:rsidR="00F3786A" w:rsidRPr="00EA2A00" w:rsidSect="00B12567">
      <w:footerReference w:type="even" r:id="rId8"/>
      <w:pgSz w:w="16838" w:h="23811" w:code="8"/>
      <w:pgMar w:top="851" w:right="851" w:bottom="680" w:left="851" w:header="851" w:footer="765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65512" w14:textId="77777777" w:rsidR="009644CA" w:rsidRDefault="009644CA">
      <w:r>
        <w:separator/>
      </w:r>
    </w:p>
  </w:endnote>
  <w:endnote w:type="continuationSeparator" w:id="0">
    <w:p w14:paraId="58F8B3A6" w14:textId="77777777" w:rsidR="009644CA" w:rsidRDefault="0096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52C67" w14:textId="77777777" w:rsidR="00845441" w:rsidRDefault="0084544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E532FA" w14:textId="77777777" w:rsidR="00845441" w:rsidRDefault="008454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27BAD" w14:textId="77777777" w:rsidR="009644CA" w:rsidRDefault="009644CA">
      <w:r>
        <w:separator/>
      </w:r>
    </w:p>
  </w:footnote>
  <w:footnote w:type="continuationSeparator" w:id="0">
    <w:p w14:paraId="2483EBAF" w14:textId="77777777" w:rsidR="009644CA" w:rsidRDefault="00964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82CF5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AF6507"/>
    <w:multiLevelType w:val="hybridMultilevel"/>
    <w:tmpl w:val="01C2B77E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6A57B8A"/>
    <w:multiLevelType w:val="hybridMultilevel"/>
    <w:tmpl w:val="7092F8CE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3" w15:restartNumberingAfterBreak="0">
    <w:nsid w:val="171C332B"/>
    <w:multiLevelType w:val="singleLevel"/>
    <w:tmpl w:val="48ECF4E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4" w15:restartNumberingAfterBreak="0">
    <w:nsid w:val="1BE1367C"/>
    <w:multiLevelType w:val="singleLevel"/>
    <w:tmpl w:val="D5744614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5" w15:restartNumberingAfterBreak="0">
    <w:nsid w:val="22401C20"/>
    <w:multiLevelType w:val="multilevel"/>
    <w:tmpl w:val="01C2B77E"/>
    <w:lvl w:ilvl="0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2735B9"/>
    <w:multiLevelType w:val="hybridMultilevel"/>
    <w:tmpl w:val="D6180012"/>
    <w:lvl w:ilvl="0" w:tplc="410A8D3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92232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8" w15:restartNumberingAfterBreak="0">
    <w:nsid w:val="3352119E"/>
    <w:multiLevelType w:val="hybridMultilevel"/>
    <w:tmpl w:val="359AB7AA"/>
    <w:lvl w:ilvl="0" w:tplc="04090003">
      <w:start w:val="1"/>
      <w:numFmt w:val="bullet"/>
      <w:lvlText w:val="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9" w15:restartNumberingAfterBreak="0">
    <w:nsid w:val="339225EF"/>
    <w:multiLevelType w:val="hybridMultilevel"/>
    <w:tmpl w:val="01380AC4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1D5F01"/>
    <w:multiLevelType w:val="singleLevel"/>
    <w:tmpl w:val="0396E5C0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11" w15:restartNumberingAfterBreak="0">
    <w:nsid w:val="35460685"/>
    <w:multiLevelType w:val="hybridMultilevel"/>
    <w:tmpl w:val="A41EC0B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5F83BFC"/>
    <w:multiLevelType w:val="hybridMultilevel"/>
    <w:tmpl w:val="48F2D09A"/>
    <w:lvl w:ilvl="0" w:tplc="5644F79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FDC258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2F541608">
      <w:start w:val="1"/>
      <w:numFmt w:val="taiwaneseCountingThousand"/>
      <w:lvlText w:val="(%3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610200E"/>
    <w:multiLevelType w:val="hybridMultilevel"/>
    <w:tmpl w:val="F5A8F6E2"/>
    <w:lvl w:ilvl="0" w:tplc="04090003">
      <w:start w:val="1"/>
      <w:numFmt w:val="bullet"/>
      <w:lvlText w:val="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14" w15:restartNumberingAfterBreak="0">
    <w:nsid w:val="47DA2D96"/>
    <w:multiLevelType w:val="hybridMultilevel"/>
    <w:tmpl w:val="FE1C365C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15" w15:restartNumberingAfterBreak="0">
    <w:nsid w:val="4ED5101A"/>
    <w:multiLevelType w:val="hybridMultilevel"/>
    <w:tmpl w:val="DBA6064E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16" w15:restartNumberingAfterBreak="0">
    <w:nsid w:val="4F4D7379"/>
    <w:multiLevelType w:val="singleLevel"/>
    <w:tmpl w:val="67629F36"/>
    <w:lvl w:ilvl="0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eastAsia"/>
      </w:rPr>
    </w:lvl>
  </w:abstractNum>
  <w:abstractNum w:abstractNumId="17" w15:restartNumberingAfterBreak="0">
    <w:nsid w:val="50592C97"/>
    <w:multiLevelType w:val="multilevel"/>
    <w:tmpl w:val="359AB7AA"/>
    <w:lvl w:ilvl="0">
      <w:start w:val="1"/>
      <w:numFmt w:val="bullet"/>
      <w:lvlText w:val="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18" w15:restartNumberingAfterBreak="0">
    <w:nsid w:val="505F0FA8"/>
    <w:multiLevelType w:val="hybridMultilevel"/>
    <w:tmpl w:val="CB482574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19" w15:restartNumberingAfterBreak="0">
    <w:nsid w:val="586A31FB"/>
    <w:multiLevelType w:val="hybridMultilevel"/>
    <w:tmpl w:val="61FC9C2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A052A4D"/>
    <w:multiLevelType w:val="hybridMultilevel"/>
    <w:tmpl w:val="505AE96C"/>
    <w:lvl w:ilvl="0" w:tplc="808A907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E27E62"/>
    <w:multiLevelType w:val="hybridMultilevel"/>
    <w:tmpl w:val="AD50697C"/>
    <w:lvl w:ilvl="0" w:tplc="04090001">
      <w:start w:val="1"/>
      <w:numFmt w:val="bullet"/>
      <w:lvlText w:val=""/>
      <w:lvlJc w:val="left"/>
      <w:pPr>
        <w:tabs>
          <w:tab w:val="num" w:pos="530"/>
        </w:tabs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90"/>
        </w:tabs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70"/>
        </w:tabs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50"/>
        </w:tabs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30"/>
        </w:tabs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0"/>
        </w:tabs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0"/>
        </w:tabs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70"/>
        </w:tabs>
        <w:ind w:left="4370" w:hanging="480"/>
      </w:pPr>
      <w:rPr>
        <w:rFonts w:ascii="Wingdings" w:hAnsi="Wingdings" w:hint="default"/>
      </w:rPr>
    </w:lvl>
  </w:abstractNum>
  <w:abstractNum w:abstractNumId="22" w15:restartNumberingAfterBreak="0">
    <w:nsid w:val="65C15838"/>
    <w:multiLevelType w:val="singleLevel"/>
    <w:tmpl w:val="4DA632CC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23" w15:restartNumberingAfterBreak="0">
    <w:nsid w:val="6C233C75"/>
    <w:multiLevelType w:val="singleLevel"/>
    <w:tmpl w:val="1D00F7A8"/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</w:abstractNum>
  <w:abstractNum w:abstractNumId="24" w15:restartNumberingAfterBreak="0">
    <w:nsid w:val="71907C66"/>
    <w:multiLevelType w:val="singleLevel"/>
    <w:tmpl w:val="5AC229C4"/>
    <w:lvl w:ilvl="0">
      <w:start w:val="1"/>
      <w:numFmt w:val="taiwaneseCountingThousand"/>
      <w:lvlText w:val="%1、"/>
      <w:lvlJc w:val="left"/>
      <w:pPr>
        <w:tabs>
          <w:tab w:val="num" w:pos="1035"/>
        </w:tabs>
        <w:ind w:left="1035" w:hanging="495"/>
      </w:pPr>
      <w:rPr>
        <w:rFonts w:hint="eastAsia"/>
      </w:rPr>
    </w:lvl>
  </w:abstractNum>
  <w:abstractNum w:abstractNumId="25" w15:restartNumberingAfterBreak="0">
    <w:nsid w:val="730441C7"/>
    <w:multiLevelType w:val="hybridMultilevel"/>
    <w:tmpl w:val="51AA402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86D484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26"/>
  </w:num>
  <w:num w:numId="2">
    <w:abstractNumId w:val="7"/>
  </w:num>
  <w:num w:numId="3">
    <w:abstractNumId w:val="12"/>
  </w:num>
  <w:num w:numId="4">
    <w:abstractNumId w:val="10"/>
  </w:num>
  <w:num w:numId="5">
    <w:abstractNumId w:val="16"/>
  </w:num>
  <w:num w:numId="6">
    <w:abstractNumId w:val="24"/>
  </w:num>
  <w:num w:numId="7">
    <w:abstractNumId w:val="3"/>
  </w:num>
  <w:num w:numId="8">
    <w:abstractNumId w:val="22"/>
  </w:num>
  <w:num w:numId="9">
    <w:abstractNumId w:val="4"/>
  </w:num>
  <w:num w:numId="10">
    <w:abstractNumId w:val="23"/>
  </w:num>
  <w:num w:numId="11">
    <w:abstractNumId w:val="9"/>
  </w:num>
  <w:num w:numId="12">
    <w:abstractNumId w:val="8"/>
  </w:num>
  <w:num w:numId="13">
    <w:abstractNumId w:val="17"/>
  </w:num>
  <w:num w:numId="14">
    <w:abstractNumId w:val="15"/>
  </w:num>
  <w:num w:numId="15">
    <w:abstractNumId w:val="18"/>
  </w:num>
  <w:num w:numId="16">
    <w:abstractNumId w:val="2"/>
  </w:num>
  <w:num w:numId="17">
    <w:abstractNumId w:val="14"/>
  </w:num>
  <w:num w:numId="18">
    <w:abstractNumId w:val="21"/>
  </w:num>
  <w:num w:numId="19">
    <w:abstractNumId w:val="13"/>
  </w:num>
  <w:num w:numId="20">
    <w:abstractNumId w:val="1"/>
  </w:num>
  <w:num w:numId="21">
    <w:abstractNumId w:val="5"/>
  </w:num>
  <w:num w:numId="22">
    <w:abstractNumId w:val="11"/>
  </w:num>
  <w:num w:numId="23">
    <w:abstractNumId w:val="19"/>
  </w:num>
  <w:num w:numId="24">
    <w:abstractNumId w:val="25"/>
  </w:num>
  <w:num w:numId="25">
    <w:abstractNumId w:val="0"/>
  </w:num>
  <w:num w:numId="26">
    <w:abstractNumId w:val="2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69B"/>
    <w:rsid w:val="00000546"/>
    <w:rsid w:val="000011C4"/>
    <w:rsid w:val="00002716"/>
    <w:rsid w:val="00003ECE"/>
    <w:rsid w:val="00004045"/>
    <w:rsid w:val="00004563"/>
    <w:rsid w:val="0000606F"/>
    <w:rsid w:val="000065EC"/>
    <w:rsid w:val="00006EA3"/>
    <w:rsid w:val="00010F43"/>
    <w:rsid w:val="0001204B"/>
    <w:rsid w:val="00014ED7"/>
    <w:rsid w:val="00017AC7"/>
    <w:rsid w:val="00022201"/>
    <w:rsid w:val="000226EC"/>
    <w:rsid w:val="00023063"/>
    <w:rsid w:val="00023C89"/>
    <w:rsid w:val="00024F30"/>
    <w:rsid w:val="0002617E"/>
    <w:rsid w:val="00026891"/>
    <w:rsid w:val="00027E8C"/>
    <w:rsid w:val="000319B4"/>
    <w:rsid w:val="0003269B"/>
    <w:rsid w:val="0003279A"/>
    <w:rsid w:val="00035472"/>
    <w:rsid w:val="0003559C"/>
    <w:rsid w:val="00035805"/>
    <w:rsid w:val="0003681E"/>
    <w:rsid w:val="00036DF5"/>
    <w:rsid w:val="000400CF"/>
    <w:rsid w:val="00042ACC"/>
    <w:rsid w:val="000440EF"/>
    <w:rsid w:val="000442E4"/>
    <w:rsid w:val="000444B0"/>
    <w:rsid w:val="000454D0"/>
    <w:rsid w:val="000455C5"/>
    <w:rsid w:val="00046E28"/>
    <w:rsid w:val="00050307"/>
    <w:rsid w:val="00051067"/>
    <w:rsid w:val="0005250F"/>
    <w:rsid w:val="00052A01"/>
    <w:rsid w:val="00052D85"/>
    <w:rsid w:val="00053BA2"/>
    <w:rsid w:val="00054FF6"/>
    <w:rsid w:val="00055D4B"/>
    <w:rsid w:val="0005748C"/>
    <w:rsid w:val="00061789"/>
    <w:rsid w:val="0006256A"/>
    <w:rsid w:val="00063352"/>
    <w:rsid w:val="000639C3"/>
    <w:rsid w:val="00063B56"/>
    <w:rsid w:val="000654EE"/>
    <w:rsid w:val="000716F8"/>
    <w:rsid w:val="00071DC3"/>
    <w:rsid w:val="00071FBA"/>
    <w:rsid w:val="00073E44"/>
    <w:rsid w:val="00077621"/>
    <w:rsid w:val="00083B16"/>
    <w:rsid w:val="000847E2"/>
    <w:rsid w:val="0009071B"/>
    <w:rsid w:val="00090DE1"/>
    <w:rsid w:val="0009178D"/>
    <w:rsid w:val="00091F4E"/>
    <w:rsid w:val="00095BAF"/>
    <w:rsid w:val="0009675F"/>
    <w:rsid w:val="00096953"/>
    <w:rsid w:val="0009768C"/>
    <w:rsid w:val="000A0694"/>
    <w:rsid w:val="000A34FA"/>
    <w:rsid w:val="000A353A"/>
    <w:rsid w:val="000A6415"/>
    <w:rsid w:val="000A6505"/>
    <w:rsid w:val="000A73F6"/>
    <w:rsid w:val="000B1246"/>
    <w:rsid w:val="000B14FF"/>
    <w:rsid w:val="000B3421"/>
    <w:rsid w:val="000B459A"/>
    <w:rsid w:val="000B613E"/>
    <w:rsid w:val="000B65C9"/>
    <w:rsid w:val="000C055A"/>
    <w:rsid w:val="000C07B6"/>
    <w:rsid w:val="000C1D06"/>
    <w:rsid w:val="000C22A9"/>
    <w:rsid w:val="000C369E"/>
    <w:rsid w:val="000C37E6"/>
    <w:rsid w:val="000C3B3F"/>
    <w:rsid w:val="000C47C1"/>
    <w:rsid w:val="000C55E2"/>
    <w:rsid w:val="000C73DE"/>
    <w:rsid w:val="000D0BE7"/>
    <w:rsid w:val="000D401D"/>
    <w:rsid w:val="000D7B30"/>
    <w:rsid w:val="000E03BA"/>
    <w:rsid w:val="000E1F7C"/>
    <w:rsid w:val="000E32E9"/>
    <w:rsid w:val="000E3AE1"/>
    <w:rsid w:val="000E4685"/>
    <w:rsid w:val="000E468E"/>
    <w:rsid w:val="000E4B79"/>
    <w:rsid w:val="000E4FD9"/>
    <w:rsid w:val="000E6406"/>
    <w:rsid w:val="000E7DBB"/>
    <w:rsid w:val="000F00C4"/>
    <w:rsid w:val="000F026B"/>
    <w:rsid w:val="000F19B6"/>
    <w:rsid w:val="000F2777"/>
    <w:rsid w:val="000F3FD0"/>
    <w:rsid w:val="000F49F8"/>
    <w:rsid w:val="000F694D"/>
    <w:rsid w:val="001017F6"/>
    <w:rsid w:val="001039FD"/>
    <w:rsid w:val="00104CCF"/>
    <w:rsid w:val="00106A2C"/>
    <w:rsid w:val="0011034A"/>
    <w:rsid w:val="00110E32"/>
    <w:rsid w:val="00110EA3"/>
    <w:rsid w:val="001114AB"/>
    <w:rsid w:val="001117FF"/>
    <w:rsid w:val="00112234"/>
    <w:rsid w:val="001142DE"/>
    <w:rsid w:val="00115149"/>
    <w:rsid w:val="0011775C"/>
    <w:rsid w:val="00120266"/>
    <w:rsid w:val="00121AB5"/>
    <w:rsid w:val="00123328"/>
    <w:rsid w:val="0012776E"/>
    <w:rsid w:val="00127D9C"/>
    <w:rsid w:val="00133127"/>
    <w:rsid w:val="001361B6"/>
    <w:rsid w:val="001369E6"/>
    <w:rsid w:val="0014018F"/>
    <w:rsid w:val="00140228"/>
    <w:rsid w:val="00140A2B"/>
    <w:rsid w:val="00142040"/>
    <w:rsid w:val="001434E7"/>
    <w:rsid w:val="00144AC9"/>
    <w:rsid w:val="00146D31"/>
    <w:rsid w:val="00146F21"/>
    <w:rsid w:val="00147057"/>
    <w:rsid w:val="001503AA"/>
    <w:rsid w:val="001523B1"/>
    <w:rsid w:val="00152B8F"/>
    <w:rsid w:val="001551B4"/>
    <w:rsid w:val="00156B60"/>
    <w:rsid w:val="00157130"/>
    <w:rsid w:val="001572BC"/>
    <w:rsid w:val="00157646"/>
    <w:rsid w:val="00161E15"/>
    <w:rsid w:val="001630BE"/>
    <w:rsid w:val="0016451D"/>
    <w:rsid w:val="0016489A"/>
    <w:rsid w:val="0016520B"/>
    <w:rsid w:val="00167AE2"/>
    <w:rsid w:val="0017004D"/>
    <w:rsid w:val="0017239C"/>
    <w:rsid w:val="001734AB"/>
    <w:rsid w:val="00175269"/>
    <w:rsid w:val="00175317"/>
    <w:rsid w:val="0017545E"/>
    <w:rsid w:val="00175E7A"/>
    <w:rsid w:val="00187970"/>
    <w:rsid w:val="001909AE"/>
    <w:rsid w:val="001912C8"/>
    <w:rsid w:val="001941DE"/>
    <w:rsid w:val="00195BE1"/>
    <w:rsid w:val="0019623C"/>
    <w:rsid w:val="00197B5B"/>
    <w:rsid w:val="001A0377"/>
    <w:rsid w:val="001A061B"/>
    <w:rsid w:val="001A186B"/>
    <w:rsid w:val="001A2396"/>
    <w:rsid w:val="001A26A7"/>
    <w:rsid w:val="001A4BA7"/>
    <w:rsid w:val="001A5771"/>
    <w:rsid w:val="001A6B87"/>
    <w:rsid w:val="001A7262"/>
    <w:rsid w:val="001B3636"/>
    <w:rsid w:val="001B3FE5"/>
    <w:rsid w:val="001B419E"/>
    <w:rsid w:val="001B4547"/>
    <w:rsid w:val="001B47D4"/>
    <w:rsid w:val="001C060F"/>
    <w:rsid w:val="001C1500"/>
    <w:rsid w:val="001C273E"/>
    <w:rsid w:val="001C5769"/>
    <w:rsid w:val="001C6BE8"/>
    <w:rsid w:val="001D0508"/>
    <w:rsid w:val="001D14EE"/>
    <w:rsid w:val="001D403D"/>
    <w:rsid w:val="001D4283"/>
    <w:rsid w:val="001D43DB"/>
    <w:rsid w:val="001D5354"/>
    <w:rsid w:val="001D53AE"/>
    <w:rsid w:val="001D65E5"/>
    <w:rsid w:val="001D6FDE"/>
    <w:rsid w:val="001D75B3"/>
    <w:rsid w:val="001E1224"/>
    <w:rsid w:val="001E2FAF"/>
    <w:rsid w:val="001E36EF"/>
    <w:rsid w:val="001F4431"/>
    <w:rsid w:val="001F47CB"/>
    <w:rsid w:val="001F5FD8"/>
    <w:rsid w:val="001F6436"/>
    <w:rsid w:val="001F65D6"/>
    <w:rsid w:val="001F771A"/>
    <w:rsid w:val="001F7B52"/>
    <w:rsid w:val="00200FB0"/>
    <w:rsid w:val="0020141B"/>
    <w:rsid w:val="00204BFC"/>
    <w:rsid w:val="00205097"/>
    <w:rsid w:val="00205D29"/>
    <w:rsid w:val="002075E6"/>
    <w:rsid w:val="00207891"/>
    <w:rsid w:val="00207ECE"/>
    <w:rsid w:val="00210F69"/>
    <w:rsid w:val="00213F33"/>
    <w:rsid w:val="00214246"/>
    <w:rsid w:val="00215B99"/>
    <w:rsid w:val="00220265"/>
    <w:rsid w:val="00220713"/>
    <w:rsid w:val="00222449"/>
    <w:rsid w:val="0022286F"/>
    <w:rsid w:val="00222BF6"/>
    <w:rsid w:val="002234CE"/>
    <w:rsid w:val="002248C3"/>
    <w:rsid w:val="0022547A"/>
    <w:rsid w:val="002267E9"/>
    <w:rsid w:val="00227562"/>
    <w:rsid w:val="002307FB"/>
    <w:rsid w:val="002348E4"/>
    <w:rsid w:val="00234A46"/>
    <w:rsid w:val="00236388"/>
    <w:rsid w:val="00240934"/>
    <w:rsid w:val="00241230"/>
    <w:rsid w:val="0024259D"/>
    <w:rsid w:val="00242ADD"/>
    <w:rsid w:val="00242B35"/>
    <w:rsid w:val="00245743"/>
    <w:rsid w:val="00247A2A"/>
    <w:rsid w:val="00250AA6"/>
    <w:rsid w:val="00251D77"/>
    <w:rsid w:val="00256E67"/>
    <w:rsid w:val="00261688"/>
    <w:rsid w:val="00261C58"/>
    <w:rsid w:val="0026428B"/>
    <w:rsid w:val="00264EF6"/>
    <w:rsid w:val="00266450"/>
    <w:rsid w:val="00266455"/>
    <w:rsid w:val="0026689D"/>
    <w:rsid w:val="00272729"/>
    <w:rsid w:val="00272BAA"/>
    <w:rsid w:val="00272F0D"/>
    <w:rsid w:val="00274677"/>
    <w:rsid w:val="00275D35"/>
    <w:rsid w:val="0028059F"/>
    <w:rsid w:val="00281BB8"/>
    <w:rsid w:val="00282033"/>
    <w:rsid w:val="00282E13"/>
    <w:rsid w:val="002833EB"/>
    <w:rsid w:val="0028416B"/>
    <w:rsid w:val="002842A7"/>
    <w:rsid w:val="00287156"/>
    <w:rsid w:val="00293156"/>
    <w:rsid w:val="002931AC"/>
    <w:rsid w:val="00294B5E"/>
    <w:rsid w:val="00296813"/>
    <w:rsid w:val="00297C4F"/>
    <w:rsid w:val="002A16E3"/>
    <w:rsid w:val="002A24E0"/>
    <w:rsid w:val="002A33AC"/>
    <w:rsid w:val="002A3E6F"/>
    <w:rsid w:val="002A40A7"/>
    <w:rsid w:val="002A4521"/>
    <w:rsid w:val="002A571C"/>
    <w:rsid w:val="002A72F8"/>
    <w:rsid w:val="002B223B"/>
    <w:rsid w:val="002B28F2"/>
    <w:rsid w:val="002B3A46"/>
    <w:rsid w:val="002B4321"/>
    <w:rsid w:val="002B7681"/>
    <w:rsid w:val="002C17DD"/>
    <w:rsid w:val="002C4981"/>
    <w:rsid w:val="002C6EDA"/>
    <w:rsid w:val="002C7320"/>
    <w:rsid w:val="002C77DB"/>
    <w:rsid w:val="002D0CCE"/>
    <w:rsid w:val="002D1304"/>
    <w:rsid w:val="002D6EDB"/>
    <w:rsid w:val="002D7FB0"/>
    <w:rsid w:val="002E0183"/>
    <w:rsid w:val="002E0432"/>
    <w:rsid w:val="002E1022"/>
    <w:rsid w:val="002E279F"/>
    <w:rsid w:val="002E288D"/>
    <w:rsid w:val="002E2FD1"/>
    <w:rsid w:val="002E3346"/>
    <w:rsid w:val="002F051A"/>
    <w:rsid w:val="002F1509"/>
    <w:rsid w:val="002F4308"/>
    <w:rsid w:val="002F489F"/>
    <w:rsid w:val="002F4D63"/>
    <w:rsid w:val="002F5D04"/>
    <w:rsid w:val="002F6BA2"/>
    <w:rsid w:val="003004A0"/>
    <w:rsid w:val="003042FD"/>
    <w:rsid w:val="003150CF"/>
    <w:rsid w:val="0031536D"/>
    <w:rsid w:val="00315D59"/>
    <w:rsid w:val="003175D4"/>
    <w:rsid w:val="003176EC"/>
    <w:rsid w:val="00320552"/>
    <w:rsid w:val="003209F0"/>
    <w:rsid w:val="00321A4A"/>
    <w:rsid w:val="00321CA0"/>
    <w:rsid w:val="00322519"/>
    <w:rsid w:val="0032579B"/>
    <w:rsid w:val="003259DD"/>
    <w:rsid w:val="00325CEA"/>
    <w:rsid w:val="0032618B"/>
    <w:rsid w:val="0033373B"/>
    <w:rsid w:val="003356D9"/>
    <w:rsid w:val="00337D2C"/>
    <w:rsid w:val="00342583"/>
    <w:rsid w:val="00342ACC"/>
    <w:rsid w:val="00342E62"/>
    <w:rsid w:val="00344804"/>
    <w:rsid w:val="003501EF"/>
    <w:rsid w:val="003505FD"/>
    <w:rsid w:val="00351484"/>
    <w:rsid w:val="003517DF"/>
    <w:rsid w:val="003538C7"/>
    <w:rsid w:val="00353D45"/>
    <w:rsid w:val="00355446"/>
    <w:rsid w:val="00355749"/>
    <w:rsid w:val="00355EB1"/>
    <w:rsid w:val="0035657B"/>
    <w:rsid w:val="00356D6E"/>
    <w:rsid w:val="0035749C"/>
    <w:rsid w:val="00357F05"/>
    <w:rsid w:val="00360801"/>
    <w:rsid w:val="003635D5"/>
    <w:rsid w:val="0036372D"/>
    <w:rsid w:val="00364EEE"/>
    <w:rsid w:val="0036622E"/>
    <w:rsid w:val="00366522"/>
    <w:rsid w:val="00367B41"/>
    <w:rsid w:val="0037286A"/>
    <w:rsid w:val="003739CC"/>
    <w:rsid w:val="00375390"/>
    <w:rsid w:val="003779F7"/>
    <w:rsid w:val="00377EC1"/>
    <w:rsid w:val="00381D2A"/>
    <w:rsid w:val="003821F0"/>
    <w:rsid w:val="00385347"/>
    <w:rsid w:val="003901B7"/>
    <w:rsid w:val="00390749"/>
    <w:rsid w:val="003936A6"/>
    <w:rsid w:val="00393776"/>
    <w:rsid w:val="0039513A"/>
    <w:rsid w:val="00397941"/>
    <w:rsid w:val="003A0DD1"/>
    <w:rsid w:val="003A171A"/>
    <w:rsid w:val="003A4FC2"/>
    <w:rsid w:val="003A571F"/>
    <w:rsid w:val="003A5CD9"/>
    <w:rsid w:val="003B0019"/>
    <w:rsid w:val="003B25E6"/>
    <w:rsid w:val="003B370F"/>
    <w:rsid w:val="003B6E6B"/>
    <w:rsid w:val="003C2CAE"/>
    <w:rsid w:val="003C2F0E"/>
    <w:rsid w:val="003C3B58"/>
    <w:rsid w:val="003C68BC"/>
    <w:rsid w:val="003C6DE2"/>
    <w:rsid w:val="003C7606"/>
    <w:rsid w:val="003D31AC"/>
    <w:rsid w:val="003D3462"/>
    <w:rsid w:val="003D4522"/>
    <w:rsid w:val="003D4917"/>
    <w:rsid w:val="003D4AD5"/>
    <w:rsid w:val="003D4E4D"/>
    <w:rsid w:val="003D71C2"/>
    <w:rsid w:val="003D749F"/>
    <w:rsid w:val="003D7989"/>
    <w:rsid w:val="003E4DF5"/>
    <w:rsid w:val="003E533C"/>
    <w:rsid w:val="003E611A"/>
    <w:rsid w:val="003E75DC"/>
    <w:rsid w:val="003F25EB"/>
    <w:rsid w:val="003F2F5D"/>
    <w:rsid w:val="003F3362"/>
    <w:rsid w:val="003F4634"/>
    <w:rsid w:val="003F596F"/>
    <w:rsid w:val="003F5D8C"/>
    <w:rsid w:val="00400434"/>
    <w:rsid w:val="00400772"/>
    <w:rsid w:val="00401570"/>
    <w:rsid w:val="004025A5"/>
    <w:rsid w:val="00402DF0"/>
    <w:rsid w:val="004044C0"/>
    <w:rsid w:val="00405525"/>
    <w:rsid w:val="004060C5"/>
    <w:rsid w:val="004064F2"/>
    <w:rsid w:val="00407E34"/>
    <w:rsid w:val="00407FD2"/>
    <w:rsid w:val="0041102B"/>
    <w:rsid w:val="00411C4E"/>
    <w:rsid w:val="00413581"/>
    <w:rsid w:val="00414E6D"/>
    <w:rsid w:val="0041607F"/>
    <w:rsid w:val="004160EA"/>
    <w:rsid w:val="00416A84"/>
    <w:rsid w:val="0041716C"/>
    <w:rsid w:val="0042142B"/>
    <w:rsid w:val="0042250F"/>
    <w:rsid w:val="004225B1"/>
    <w:rsid w:val="00423843"/>
    <w:rsid w:val="0042551B"/>
    <w:rsid w:val="0042573D"/>
    <w:rsid w:val="00426118"/>
    <w:rsid w:val="00427490"/>
    <w:rsid w:val="00427AF7"/>
    <w:rsid w:val="00431FFB"/>
    <w:rsid w:val="00432009"/>
    <w:rsid w:val="00433E5F"/>
    <w:rsid w:val="00442DAF"/>
    <w:rsid w:val="00443B1E"/>
    <w:rsid w:val="00443F5B"/>
    <w:rsid w:val="00445E2C"/>
    <w:rsid w:val="004467B5"/>
    <w:rsid w:val="0044696E"/>
    <w:rsid w:val="00450B2E"/>
    <w:rsid w:val="004514C8"/>
    <w:rsid w:val="00451FD3"/>
    <w:rsid w:val="00453774"/>
    <w:rsid w:val="00456024"/>
    <w:rsid w:val="0045660B"/>
    <w:rsid w:val="00457854"/>
    <w:rsid w:val="004579E4"/>
    <w:rsid w:val="004603B4"/>
    <w:rsid w:val="00460A99"/>
    <w:rsid w:val="004615A5"/>
    <w:rsid w:val="00467D96"/>
    <w:rsid w:val="004704E9"/>
    <w:rsid w:val="00470A4E"/>
    <w:rsid w:val="00470B4B"/>
    <w:rsid w:val="00471272"/>
    <w:rsid w:val="0047193C"/>
    <w:rsid w:val="0047218C"/>
    <w:rsid w:val="0047400A"/>
    <w:rsid w:val="00474F4B"/>
    <w:rsid w:val="0047670A"/>
    <w:rsid w:val="004804D7"/>
    <w:rsid w:val="00482F22"/>
    <w:rsid w:val="0048739D"/>
    <w:rsid w:val="0049070A"/>
    <w:rsid w:val="00490720"/>
    <w:rsid w:val="004913E9"/>
    <w:rsid w:val="00492290"/>
    <w:rsid w:val="00492BA1"/>
    <w:rsid w:val="00492C40"/>
    <w:rsid w:val="004932C5"/>
    <w:rsid w:val="004939A7"/>
    <w:rsid w:val="00493E2A"/>
    <w:rsid w:val="00494A6C"/>
    <w:rsid w:val="00496D25"/>
    <w:rsid w:val="00497D20"/>
    <w:rsid w:val="00497E26"/>
    <w:rsid w:val="004A113B"/>
    <w:rsid w:val="004A17E9"/>
    <w:rsid w:val="004A3062"/>
    <w:rsid w:val="004A407D"/>
    <w:rsid w:val="004A44F0"/>
    <w:rsid w:val="004A5B55"/>
    <w:rsid w:val="004A5BFB"/>
    <w:rsid w:val="004A6DF0"/>
    <w:rsid w:val="004B0CD7"/>
    <w:rsid w:val="004B1128"/>
    <w:rsid w:val="004B1661"/>
    <w:rsid w:val="004B1F38"/>
    <w:rsid w:val="004B2334"/>
    <w:rsid w:val="004B2FD9"/>
    <w:rsid w:val="004B536B"/>
    <w:rsid w:val="004B65E7"/>
    <w:rsid w:val="004B705E"/>
    <w:rsid w:val="004C2A86"/>
    <w:rsid w:val="004C3C35"/>
    <w:rsid w:val="004C6BC4"/>
    <w:rsid w:val="004D0E24"/>
    <w:rsid w:val="004D2B15"/>
    <w:rsid w:val="004D2BAD"/>
    <w:rsid w:val="004D2EAA"/>
    <w:rsid w:val="004D3CF4"/>
    <w:rsid w:val="004E24A6"/>
    <w:rsid w:val="004E5458"/>
    <w:rsid w:val="004E5710"/>
    <w:rsid w:val="004E7B28"/>
    <w:rsid w:val="004F0CBA"/>
    <w:rsid w:val="004F0EA5"/>
    <w:rsid w:val="004F6086"/>
    <w:rsid w:val="0050042C"/>
    <w:rsid w:val="0050262C"/>
    <w:rsid w:val="005032EE"/>
    <w:rsid w:val="00503A3F"/>
    <w:rsid w:val="00504ACB"/>
    <w:rsid w:val="00507886"/>
    <w:rsid w:val="00512A59"/>
    <w:rsid w:val="0051331C"/>
    <w:rsid w:val="00515D6B"/>
    <w:rsid w:val="00521010"/>
    <w:rsid w:val="00522E75"/>
    <w:rsid w:val="005232F6"/>
    <w:rsid w:val="0052393F"/>
    <w:rsid w:val="0052413B"/>
    <w:rsid w:val="005244F3"/>
    <w:rsid w:val="00526C8D"/>
    <w:rsid w:val="00526DCC"/>
    <w:rsid w:val="00532C39"/>
    <w:rsid w:val="00534934"/>
    <w:rsid w:val="00535411"/>
    <w:rsid w:val="00536B75"/>
    <w:rsid w:val="00536B79"/>
    <w:rsid w:val="00536D9A"/>
    <w:rsid w:val="00537235"/>
    <w:rsid w:val="00540C11"/>
    <w:rsid w:val="005430CF"/>
    <w:rsid w:val="00544F8A"/>
    <w:rsid w:val="00546A1D"/>
    <w:rsid w:val="00553538"/>
    <w:rsid w:val="00553BF0"/>
    <w:rsid w:val="00553CEB"/>
    <w:rsid w:val="0055458B"/>
    <w:rsid w:val="0055526A"/>
    <w:rsid w:val="0055531E"/>
    <w:rsid w:val="00555C3B"/>
    <w:rsid w:val="00555FF3"/>
    <w:rsid w:val="00561670"/>
    <w:rsid w:val="0056209E"/>
    <w:rsid w:val="005623E5"/>
    <w:rsid w:val="00563337"/>
    <w:rsid w:val="00563CD0"/>
    <w:rsid w:val="005666B4"/>
    <w:rsid w:val="0056769C"/>
    <w:rsid w:val="00570025"/>
    <w:rsid w:val="0057133A"/>
    <w:rsid w:val="0057220F"/>
    <w:rsid w:val="00572650"/>
    <w:rsid w:val="00574C87"/>
    <w:rsid w:val="00575078"/>
    <w:rsid w:val="0057659B"/>
    <w:rsid w:val="00576881"/>
    <w:rsid w:val="00576FD1"/>
    <w:rsid w:val="00577385"/>
    <w:rsid w:val="00580B4F"/>
    <w:rsid w:val="005817AB"/>
    <w:rsid w:val="00581CA7"/>
    <w:rsid w:val="0058426C"/>
    <w:rsid w:val="005856E8"/>
    <w:rsid w:val="00587325"/>
    <w:rsid w:val="00590C00"/>
    <w:rsid w:val="005910B0"/>
    <w:rsid w:val="00592255"/>
    <w:rsid w:val="00593412"/>
    <w:rsid w:val="00596015"/>
    <w:rsid w:val="00596681"/>
    <w:rsid w:val="005A049E"/>
    <w:rsid w:val="005A1C67"/>
    <w:rsid w:val="005A1E4C"/>
    <w:rsid w:val="005A266E"/>
    <w:rsid w:val="005A2B5C"/>
    <w:rsid w:val="005A3D5A"/>
    <w:rsid w:val="005A5B0A"/>
    <w:rsid w:val="005A6C90"/>
    <w:rsid w:val="005A7FED"/>
    <w:rsid w:val="005B22CE"/>
    <w:rsid w:val="005B2E19"/>
    <w:rsid w:val="005B3242"/>
    <w:rsid w:val="005B76EE"/>
    <w:rsid w:val="005C057E"/>
    <w:rsid w:val="005C068C"/>
    <w:rsid w:val="005C3FC7"/>
    <w:rsid w:val="005C46B4"/>
    <w:rsid w:val="005C4952"/>
    <w:rsid w:val="005C5587"/>
    <w:rsid w:val="005C5EB2"/>
    <w:rsid w:val="005C6666"/>
    <w:rsid w:val="005C7363"/>
    <w:rsid w:val="005C760A"/>
    <w:rsid w:val="005D3577"/>
    <w:rsid w:val="005D534B"/>
    <w:rsid w:val="005D5D9A"/>
    <w:rsid w:val="005D6811"/>
    <w:rsid w:val="005D7242"/>
    <w:rsid w:val="005E2734"/>
    <w:rsid w:val="005E30E1"/>
    <w:rsid w:val="005E3458"/>
    <w:rsid w:val="005E4EA7"/>
    <w:rsid w:val="005E4F68"/>
    <w:rsid w:val="005E5ACC"/>
    <w:rsid w:val="005E6C6B"/>
    <w:rsid w:val="005F03EA"/>
    <w:rsid w:val="005F2882"/>
    <w:rsid w:val="005F2C4E"/>
    <w:rsid w:val="005F2FC6"/>
    <w:rsid w:val="005F6785"/>
    <w:rsid w:val="005F6889"/>
    <w:rsid w:val="005F7FEF"/>
    <w:rsid w:val="00600E94"/>
    <w:rsid w:val="0060187C"/>
    <w:rsid w:val="00601AD8"/>
    <w:rsid w:val="00603C8F"/>
    <w:rsid w:val="00606285"/>
    <w:rsid w:val="00606706"/>
    <w:rsid w:val="00607BF0"/>
    <w:rsid w:val="00611BC7"/>
    <w:rsid w:val="00612773"/>
    <w:rsid w:val="006129FD"/>
    <w:rsid w:val="00613416"/>
    <w:rsid w:val="0061448D"/>
    <w:rsid w:val="00614533"/>
    <w:rsid w:val="006201FF"/>
    <w:rsid w:val="0062034B"/>
    <w:rsid w:val="006227B8"/>
    <w:rsid w:val="006235E7"/>
    <w:rsid w:val="0062526E"/>
    <w:rsid w:val="0063455C"/>
    <w:rsid w:val="00636AA0"/>
    <w:rsid w:val="00637150"/>
    <w:rsid w:val="00640717"/>
    <w:rsid w:val="006407CB"/>
    <w:rsid w:val="0064081F"/>
    <w:rsid w:val="00642D73"/>
    <w:rsid w:val="00643453"/>
    <w:rsid w:val="00643A7B"/>
    <w:rsid w:val="00643B52"/>
    <w:rsid w:val="006450CA"/>
    <w:rsid w:val="006459BB"/>
    <w:rsid w:val="00645EBC"/>
    <w:rsid w:val="00647602"/>
    <w:rsid w:val="006478C1"/>
    <w:rsid w:val="006529C7"/>
    <w:rsid w:val="00653771"/>
    <w:rsid w:val="00655D9A"/>
    <w:rsid w:val="006562B1"/>
    <w:rsid w:val="00660205"/>
    <w:rsid w:val="00661AA2"/>
    <w:rsid w:val="00664691"/>
    <w:rsid w:val="00670816"/>
    <w:rsid w:val="00670FB0"/>
    <w:rsid w:val="00671A73"/>
    <w:rsid w:val="0067451D"/>
    <w:rsid w:val="00680C2D"/>
    <w:rsid w:val="0068628F"/>
    <w:rsid w:val="00687EF6"/>
    <w:rsid w:val="00691D2B"/>
    <w:rsid w:val="0069238A"/>
    <w:rsid w:val="006924F2"/>
    <w:rsid w:val="00693654"/>
    <w:rsid w:val="00693A64"/>
    <w:rsid w:val="00696F44"/>
    <w:rsid w:val="006A26A3"/>
    <w:rsid w:val="006A5405"/>
    <w:rsid w:val="006A5B29"/>
    <w:rsid w:val="006A6CA8"/>
    <w:rsid w:val="006A7135"/>
    <w:rsid w:val="006A73CB"/>
    <w:rsid w:val="006A7639"/>
    <w:rsid w:val="006A7980"/>
    <w:rsid w:val="006A7E3D"/>
    <w:rsid w:val="006B1146"/>
    <w:rsid w:val="006B5EEE"/>
    <w:rsid w:val="006B7774"/>
    <w:rsid w:val="006B7EAF"/>
    <w:rsid w:val="006C0D34"/>
    <w:rsid w:val="006C0FC6"/>
    <w:rsid w:val="006C1E38"/>
    <w:rsid w:val="006C2633"/>
    <w:rsid w:val="006C7B06"/>
    <w:rsid w:val="006D16B2"/>
    <w:rsid w:val="006D18BF"/>
    <w:rsid w:val="006D1A9F"/>
    <w:rsid w:val="006D1F26"/>
    <w:rsid w:val="006D1FEA"/>
    <w:rsid w:val="006D2D0B"/>
    <w:rsid w:val="006D2E77"/>
    <w:rsid w:val="006D3403"/>
    <w:rsid w:val="006D5047"/>
    <w:rsid w:val="006D6C17"/>
    <w:rsid w:val="006D7F2D"/>
    <w:rsid w:val="006E4C5A"/>
    <w:rsid w:val="006E5561"/>
    <w:rsid w:val="006F0D9A"/>
    <w:rsid w:val="006F0E1B"/>
    <w:rsid w:val="006F1844"/>
    <w:rsid w:val="006F3447"/>
    <w:rsid w:val="006F4756"/>
    <w:rsid w:val="006F4BB3"/>
    <w:rsid w:val="006F5A75"/>
    <w:rsid w:val="00701B9D"/>
    <w:rsid w:val="00706321"/>
    <w:rsid w:val="0070646C"/>
    <w:rsid w:val="007075B1"/>
    <w:rsid w:val="00711C86"/>
    <w:rsid w:val="00712CE0"/>
    <w:rsid w:val="00713F69"/>
    <w:rsid w:val="00715932"/>
    <w:rsid w:val="00715B0B"/>
    <w:rsid w:val="00716678"/>
    <w:rsid w:val="007167F1"/>
    <w:rsid w:val="00717C2E"/>
    <w:rsid w:val="0072049F"/>
    <w:rsid w:val="00722387"/>
    <w:rsid w:val="00726E16"/>
    <w:rsid w:val="00727929"/>
    <w:rsid w:val="00730388"/>
    <w:rsid w:val="00730CE1"/>
    <w:rsid w:val="00730DEB"/>
    <w:rsid w:val="00731326"/>
    <w:rsid w:val="00732101"/>
    <w:rsid w:val="007328D6"/>
    <w:rsid w:val="00732CE3"/>
    <w:rsid w:val="00735066"/>
    <w:rsid w:val="007353A2"/>
    <w:rsid w:val="00736155"/>
    <w:rsid w:val="00740DB5"/>
    <w:rsid w:val="00740F6B"/>
    <w:rsid w:val="007418AB"/>
    <w:rsid w:val="00741BB4"/>
    <w:rsid w:val="00743396"/>
    <w:rsid w:val="00744C45"/>
    <w:rsid w:val="00745AF1"/>
    <w:rsid w:val="007515B3"/>
    <w:rsid w:val="00751661"/>
    <w:rsid w:val="00751B3C"/>
    <w:rsid w:val="007551F2"/>
    <w:rsid w:val="0075520C"/>
    <w:rsid w:val="007554CA"/>
    <w:rsid w:val="00756E44"/>
    <w:rsid w:val="00756E50"/>
    <w:rsid w:val="00757A7F"/>
    <w:rsid w:val="007612F2"/>
    <w:rsid w:val="0076247B"/>
    <w:rsid w:val="007636F6"/>
    <w:rsid w:val="007649DB"/>
    <w:rsid w:val="00765F8F"/>
    <w:rsid w:val="007667FC"/>
    <w:rsid w:val="007676DB"/>
    <w:rsid w:val="00767ADE"/>
    <w:rsid w:val="00770743"/>
    <w:rsid w:val="0077091D"/>
    <w:rsid w:val="00770FEA"/>
    <w:rsid w:val="0077275B"/>
    <w:rsid w:val="007727C0"/>
    <w:rsid w:val="00772918"/>
    <w:rsid w:val="00772C57"/>
    <w:rsid w:val="00773E7A"/>
    <w:rsid w:val="00774774"/>
    <w:rsid w:val="007753BF"/>
    <w:rsid w:val="007758F7"/>
    <w:rsid w:val="00776349"/>
    <w:rsid w:val="00777FA2"/>
    <w:rsid w:val="00780F65"/>
    <w:rsid w:val="00781421"/>
    <w:rsid w:val="007851E5"/>
    <w:rsid w:val="007857E1"/>
    <w:rsid w:val="0078741E"/>
    <w:rsid w:val="00787A8A"/>
    <w:rsid w:val="00790E73"/>
    <w:rsid w:val="007933F3"/>
    <w:rsid w:val="00794988"/>
    <w:rsid w:val="00797B1B"/>
    <w:rsid w:val="007A006E"/>
    <w:rsid w:val="007A07C5"/>
    <w:rsid w:val="007A3AFE"/>
    <w:rsid w:val="007A3FBA"/>
    <w:rsid w:val="007A76B3"/>
    <w:rsid w:val="007A79A0"/>
    <w:rsid w:val="007B00A1"/>
    <w:rsid w:val="007B1DD9"/>
    <w:rsid w:val="007B3024"/>
    <w:rsid w:val="007B3282"/>
    <w:rsid w:val="007B40B0"/>
    <w:rsid w:val="007B76CC"/>
    <w:rsid w:val="007B79C3"/>
    <w:rsid w:val="007C0C45"/>
    <w:rsid w:val="007C3696"/>
    <w:rsid w:val="007C3FDE"/>
    <w:rsid w:val="007C400A"/>
    <w:rsid w:val="007C4A64"/>
    <w:rsid w:val="007C4F6D"/>
    <w:rsid w:val="007C534A"/>
    <w:rsid w:val="007C5CB7"/>
    <w:rsid w:val="007D3725"/>
    <w:rsid w:val="007D4389"/>
    <w:rsid w:val="007D448F"/>
    <w:rsid w:val="007D4B39"/>
    <w:rsid w:val="007D542B"/>
    <w:rsid w:val="007D6037"/>
    <w:rsid w:val="007E08CE"/>
    <w:rsid w:val="007E0BE4"/>
    <w:rsid w:val="007E2938"/>
    <w:rsid w:val="007E5FEF"/>
    <w:rsid w:val="007F2B32"/>
    <w:rsid w:val="007F32E7"/>
    <w:rsid w:val="007F45A2"/>
    <w:rsid w:val="007F6CA2"/>
    <w:rsid w:val="0080084E"/>
    <w:rsid w:val="00802E2A"/>
    <w:rsid w:val="008033C9"/>
    <w:rsid w:val="00803FE7"/>
    <w:rsid w:val="008047DB"/>
    <w:rsid w:val="008061B0"/>
    <w:rsid w:val="00806484"/>
    <w:rsid w:val="008069DD"/>
    <w:rsid w:val="008075BE"/>
    <w:rsid w:val="00810A10"/>
    <w:rsid w:val="00813963"/>
    <w:rsid w:val="008139F0"/>
    <w:rsid w:val="00816329"/>
    <w:rsid w:val="0081633E"/>
    <w:rsid w:val="00820B0B"/>
    <w:rsid w:val="00821A61"/>
    <w:rsid w:val="00821B44"/>
    <w:rsid w:val="00822F18"/>
    <w:rsid w:val="008237D7"/>
    <w:rsid w:val="00824807"/>
    <w:rsid w:val="00824E9F"/>
    <w:rsid w:val="00825305"/>
    <w:rsid w:val="008361DA"/>
    <w:rsid w:val="00836C51"/>
    <w:rsid w:val="008408F6"/>
    <w:rsid w:val="00842A24"/>
    <w:rsid w:val="0084437F"/>
    <w:rsid w:val="00844E86"/>
    <w:rsid w:val="00845441"/>
    <w:rsid w:val="00845791"/>
    <w:rsid w:val="00851ABB"/>
    <w:rsid w:val="00852611"/>
    <w:rsid w:val="00854A6E"/>
    <w:rsid w:val="00857C7A"/>
    <w:rsid w:val="008600B8"/>
    <w:rsid w:val="00864BF7"/>
    <w:rsid w:val="00865914"/>
    <w:rsid w:val="00865961"/>
    <w:rsid w:val="00865E55"/>
    <w:rsid w:val="008669F9"/>
    <w:rsid w:val="008670C4"/>
    <w:rsid w:val="008754D0"/>
    <w:rsid w:val="00875660"/>
    <w:rsid w:val="008773BA"/>
    <w:rsid w:val="00881F8D"/>
    <w:rsid w:val="00882276"/>
    <w:rsid w:val="00883547"/>
    <w:rsid w:val="008837FF"/>
    <w:rsid w:val="00883CF5"/>
    <w:rsid w:val="00884F98"/>
    <w:rsid w:val="00885F2D"/>
    <w:rsid w:val="00891BA5"/>
    <w:rsid w:val="00891E01"/>
    <w:rsid w:val="00892BCB"/>
    <w:rsid w:val="00893022"/>
    <w:rsid w:val="00893106"/>
    <w:rsid w:val="00897EF6"/>
    <w:rsid w:val="008A1CD0"/>
    <w:rsid w:val="008A596A"/>
    <w:rsid w:val="008A70D2"/>
    <w:rsid w:val="008A7400"/>
    <w:rsid w:val="008B0150"/>
    <w:rsid w:val="008B0693"/>
    <w:rsid w:val="008B16FE"/>
    <w:rsid w:val="008B3869"/>
    <w:rsid w:val="008B6639"/>
    <w:rsid w:val="008B6BA8"/>
    <w:rsid w:val="008B6FF9"/>
    <w:rsid w:val="008B7CA9"/>
    <w:rsid w:val="008C0D6A"/>
    <w:rsid w:val="008C2363"/>
    <w:rsid w:val="008C25C5"/>
    <w:rsid w:val="008C4BB7"/>
    <w:rsid w:val="008C555E"/>
    <w:rsid w:val="008C775F"/>
    <w:rsid w:val="008C7E03"/>
    <w:rsid w:val="008D2C57"/>
    <w:rsid w:val="008D37B6"/>
    <w:rsid w:val="008D45FC"/>
    <w:rsid w:val="008D47D4"/>
    <w:rsid w:val="008D50AC"/>
    <w:rsid w:val="008D550B"/>
    <w:rsid w:val="008D65E0"/>
    <w:rsid w:val="008D6C0C"/>
    <w:rsid w:val="008E38E2"/>
    <w:rsid w:val="008E5705"/>
    <w:rsid w:val="008E581D"/>
    <w:rsid w:val="008E589C"/>
    <w:rsid w:val="008F0E45"/>
    <w:rsid w:val="008F1D3F"/>
    <w:rsid w:val="008F2099"/>
    <w:rsid w:val="008F27E0"/>
    <w:rsid w:val="008F2E35"/>
    <w:rsid w:val="008F2F66"/>
    <w:rsid w:val="008F3A05"/>
    <w:rsid w:val="008F3B78"/>
    <w:rsid w:val="008F44AB"/>
    <w:rsid w:val="008F67FB"/>
    <w:rsid w:val="00900300"/>
    <w:rsid w:val="00902CB4"/>
    <w:rsid w:val="009035D6"/>
    <w:rsid w:val="00903DC9"/>
    <w:rsid w:val="009054E9"/>
    <w:rsid w:val="00905530"/>
    <w:rsid w:val="009079DB"/>
    <w:rsid w:val="009119A7"/>
    <w:rsid w:val="00914DB5"/>
    <w:rsid w:val="00917AEE"/>
    <w:rsid w:val="00920618"/>
    <w:rsid w:val="00920D4F"/>
    <w:rsid w:val="00921B6C"/>
    <w:rsid w:val="009229E1"/>
    <w:rsid w:val="00922D4A"/>
    <w:rsid w:val="00923F8D"/>
    <w:rsid w:val="0092514D"/>
    <w:rsid w:val="00925E91"/>
    <w:rsid w:val="00927445"/>
    <w:rsid w:val="009278FE"/>
    <w:rsid w:val="00930282"/>
    <w:rsid w:val="00930AE7"/>
    <w:rsid w:val="0093106B"/>
    <w:rsid w:val="009329DD"/>
    <w:rsid w:val="00932C8E"/>
    <w:rsid w:val="009362D9"/>
    <w:rsid w:val="00937BEA"/>
    <w:rsid w:val="00940127"/>
    <w:rsid w:val="009412A5"/>
    <w:rsid w:val="00941F78"/>
    <w:rsid w:val="00944BEE"/>
    <w:rsid w:val="0094616E"/>
    <w:rsid w:val="00946A01"/>
    <w:rsid w:val="009475B6"/>
    <w:rsid w:val="00947FEE"/>
    <w:rsid w:val="00951201"/>
    <w:rsid w:val="00953F81"/>
    <w:rsid w:val="00954236"/>
    <w:rsid w:val="00954CB9"/>
    <w:rsid w:val="00954F75"/>
    <w:rsid w:val="00960AEB"/>
    <w:rsid w:val="00962809"/>
    <w:rsid w:val="0096289B"/>
    <w:rsid w:val="009644CA"/>
    <w:rsid w:val="00965FDD"/>
    <w:rsid w:val="00966566"/>
    <w:rsid w:val="0097044E"/>
    <w:rsid w:val="0097106C"/>
    <w:rsid w:val="0097139B"/>
    <w:rsid w:val="00973224"/>
    <w:rsid w:val="0097378D"/>
    <w:rsid w:val="00973E2C"/>
    <w:rsid w:val="0097463E"/>
    <w:rsid w:val="009766B4"/>
    <w:rsid w:val="009771A2"/>
    <w:rsid w:val="00980923"/>
    <w:rsid w:val="00980DE7"/>
    <w:rsid w:val="009816A5"/>
    <w:rsid w:val="0098294E"/>
    <w:rsid w:val="00982D14"/>
    <w:rsid w:val="00984FD9"/>
    <w:rsid w:val="00986331"/>
    <w:rsid w:val="00986836"/>
    <w:rsid w:val="0099020B"/>
    <w:rsid w:val="00990DB5"/>
    <w:rsid w:val="00992B0D"/>
    <w:rsid w:val="009930BD"/>
    <w:rsid w:val="00993FDA"/>
    <w:rsid w:val="00994B6C"/>
    <w:rsid w:val="0099571A"/>
    <w:rsid w:val="0099630C"/>
    <w:rsid w:val="009A0BE6"/>
    <w:rsid w:val="009A0DBA"/>
    <w:rsid w:val="009A26C9"/>
    <w:rsid w:val="009A490F"/>
    <w:rsid w:val="009A4BEF"/>
    <w:rsid w:val="009A60C4"/>
    <w:rsid w:val="009A6AEB"/>
    <w:rsid w:val="009B01DA"/>
    <w:rsid w:val="009B064E"/>
    <w:rsid w:val="009B0C0C"/>
    <w:rsid w:val="009B2966"/>
    <w:rsid w:val="009B2DDD"/>
    <w:rsid w:val="009B3D3F"/>
    <w:rsid w:val="009C2537"/>
    <w:rsid w:val="009C4889"/>
    <w:rsid w:val="009C6EBF"/>
    <w:rsid w:val="009D0B1D"/>
    <w:rsid w:val="009D2F85"/>
    <w:rsid w:val="009D3038"/>
    <w:rsid w:val="009D388F"/>
    <w:rsid w:val="009D4976"/>
    <w:rsid w:val="009D53B3"/>
    <w:rsid w:val="009D5EAA"/>
    <w:rsid w:val="009D64DD"/>
    <w:rsid w:val="009E06CB"/>
    <w:rsid w:val="009E1438"/>
    <w:rsid w:val="009E3E01"/>
    <w:rsid w:val="009E48C3"/>
    <w:rsid w:val="009E59CD"/>
    <w:rsid w:val="009E6B18"/>
    <w:rsid w:val="009E709D"/>
    <w:rsid w:val="009F0F09"/>
    <w:rsid w:val="009F2541"/>
    <w:rsid w:val="009F297F"/>
    <w:rsid w:val="009F2992"/>
    <w:rsid w:val="009F3C48"/>
    <w:rsid w:val="009F4D8E"/>
    <w:rsid w:val="009F649E"/>
    <w:rsid w:val="009F6ED5"/>
    <w:rsid w:val="009F6F5B"/>
    <w:rsid w:val="00A00C5D"/>
    <w:rsid w:val="00A013E8"/>
    <w:rsid w:val="00A0155A"/>
    <w:rsid w:val="00A015D3"/>
    <w:rsid w:val="00A02D64"/>
    <w:rsid w:val="00A0469E"/>
    <w:rsid w:val="00A04D77"/>
    <w:rsid w:val="00A06682"/>
    <w:rsid w:val="00A06AE4"/>
    <w:rsid w:val="00A078A2"/>
    <w:rsid w:val="00A07C00"/>
    <w:rsid w:val="00A11172"/>
    <w:rsid w:val="00A123F7"/>
    <w:rsid w:val="00A13D09"/>
    <w:rsid w:val="00A16241"/>
    <w:rsid w:val="00A1634B"/>
    <w:rsid w:val="00A170A3"/>
    <w:rsid w:val="00A210A5"/>
    <w:rsid w:val="00A2413C"/>
    <w:rsid w:val="00A24840"/>
    <w:rsid w:val="00A249B1"/>
    <w:rsid w:val="00A24ECF"/>
    <w:rsid w:val="00A25387"/>
    <w:rsid w:val="00A25C51"/>
    <w:rsid w:val="00A267A8"/>
    <w:rsid w:val="00A30216"/>
    <w:rsid w:val="00A30386"/>
    <w:rsid w:val="00A31877"/>
    <w:rsid w:val="00A33168"/>
    <w:rsid w:val="00A33636"/>
    <w:rsid w:val="00A3383A"/>
    <w:rsid w:val="00A33AA2"/>
    <w:rsid w:val="00A3599C"/>
    <w:rsid w:val="00A3646A"/>
    <w:rsid w:val="00A379B6"/>
    <w:rsid w:val="00A37E99"/>
    <w:rsid w:val="00A40FBC"/>
    <w:rsid w:val="00A45294"/>
    <w:rsid w:val="00A45F1D"/>
    <w:rsid w:val="00A4634C"/>
    <w:rsid w:val="00A46C64"/>
    <w:rsid w:val="00A50C20"/>
    <w:rsid w:val="00A50ECB"/>
    <w:rsid w:val="00A50F4A"/>
    <w:rsid w:val="00A5173F"/>
    <w:rsid w:val="00A527CD"/>
    <w:rsid w:val="00A53B2B"/>
    <w:rsid w:val="00A54710"/>
    <w:rsid w:val="00A55063"/>
    <w:rsid w:val="00A552E5"/>
    <w:rsid w:val="00A55583"/>
    <w:rsid w:val="00A555E0"/>
    <w:rsid w:val="00A57249"/>
    <w:rsid w:val="00A60266"/>
    <w:rsid w:val="00A60736"/>
    <w:rsid w:val="00A60BE0"/>
    <w:rsid w:val="00A616B7"/>
    <w:rsid w:val="00A61F7F"/>
    <w:rsid w:val="00A64777"/>
    <w:rsid w:val="00A64D4F"/>
    <w:rsid w:val="00A65DF7"/>
    <w:rsid w:val="00A65E31"/>
    <w:rsid w:val="00A71A62"/>
    <w:rsid w:val="00A737B8"/>
    <w:rsid w:val="00A77E9B"/>
    <w:rsid w:val="00A80C7B"/>
    <w:rsid w:val="00A810EE"/>
    <w:rsid w:val="00A8185F"/>
    <w:rsid w:val="00A8318A"/>
    <w:rsid w:val="00A85609"/>
    <w:rsid w:val="00A864D2"/>
    <w:rsid w:val="00A8774B"/>
    <w:rsid w:val="00A90C99"/>
    <w:rsid w:val="00A91D0B"/>
    <w:rsid w:val="00A91F60"/>
    <w:rsid w:val="00A95885"/>
    <w:rsid w:val="00A95D87"/>
    <w:rsid w:val="00A95E06"/>
    <w:rsid w:val="00A96CFE"/>
    <w:rsid w:val="00AA1329"/>
    <w:rsid w:val="00AA34F2"/>
    <w:rsid w:val="00AA41D5"/>
    <w:rsid w:val="00AA7552"/>
    <w:rsid w:val="00AB3597"/>
    <w:rsid w:val="00AB4A22"/>
    <w:rsid w:val="00AB5FBE"/>
    <w:rsid w:val="00AC013F"/>
    <w:rsid w:val="00AC069F"/>
    <w:rsid w:val="00AC0C07"/>
    <w:rsid w:val="00AC13D9"/>
    <w:rsid w:val="00AC1E1D"/>
    <w:rsid w:val="00AC2257"/>
    <w:rsid w:val="00AC4C9F"/>
    <w:rsid w:val="00AC4D3C"/>
    <w:rsid w:val="00AC6117"/>
    <w:rsid w:val="00AC685E"/>
    <w:rsid w:val="00AC715E"/>
    <w:rsid w:val="00AC756B"/>
    <w:rsid w:val="00AC7995"/>
    <w:rsid w:val="00AD20CA"/>
    <w:rsid w:val="00AD7240"/>
    <w:rsid w:val="00AE03F1"/>
    <w:rsid w:val="00AE1CFA"/>
    <w:rsid w:val="00AE21C5"/>
    <w:rsid w:val="00AE3584"/>
    <w:rsid w:val="00AE3D2B"/>
    <w:rsid w:val="00AE3DC3"/>
    <w:rsid w:val="00AE4DDF"/>
    <w:rsid w:val="00AE51C2"/>
    <w:rsid w:val="00AE568B"/>
    <w:rsid w:val="00AF0553"/>
    <w:rsid w:val="00AF27B0"/>
    <w:rsid w:val="00AF2B9E"/>
    <w:rsid w:val="00AF3319"/>
    <w:rsid w:val="00AF3BD5"/>
    <w:rsid w:val="00AF451A"/>
    <w:rsid w:val="00AF4DF2"/>
    <w:rsid w:val="00AF6888"/>
    <w:rsid w:val="00AF7DB4"/>
    <w:rsid w:val="00B0251A"/>
    <w:rsid w:val="00B037CE"/>
    <w:rsid w:val="00B07B3B"/>
    <w:rsid w:val="00B10195"/>
    <w:rsid w:val="00B12567"/>
    <w:rsid w:val="00B125AF"/>
    <w:rsid w:val="00B12BF0"/>
    <w:rsid w:val="00B17281"/>
    <w:rsid w:val="00B17AAB"/>
    <w:rsid w:val="00B17D00"/>
    <w:rsid w:val="00B17FB9"/>
    <w:rsid w:val="00B232FD"/>
    <w:rsid w:val="00B234F1"/>
    <w:rsid w:val="00B23A00"/>
    <w:rsid w:val="00B24439"/>
    <w:rsid w:val="00B26547"/>
    <w:rsid w:val="00B26760"/>
    <w:rsid w:val="00B33751"/>
    <w:rsid w:val="00B35205"/>
    <w:rsid w:val="00B36A44"/>
    <w:rsid w:val="00B37613"/>
    <w:rsid w:val="00B4020C"/>
    <w:rsid w:val="00B415D8"/>
    <w:rsid w:val="00B41ACA"/>
    <w:rsid w:val="00B428FF"/>
    <w:rsid w:val="00B42D97"/>
    <w:rsid w:val="00B435A0"/>
    <w:rsid w:val="00B438B1"/>
    <w:rsid w:val="00B43912"/>
    <w:rsid w:val="00B43CC6"/>
    <w:rsid w:val="00B44514"/>
    <w:rsid w:val="00B4480C"/>
    <w:rsid w:val="00B44A19"/>
    <w:rsid w:val="00B461A1"/>
    <w:rsid w:val="00B4751F"/>
    <w:rsid w:val="00B50C12"/>
    <w:rsid w:val="00B51A86"/>
    <w:rsid w:val="00B52DA5"/>
    <w:rsid w:val="00B54138"/>
    <w:rsid w:val="00B54EED"/>
    <w:rsid w:val="00B55CCC"/>
    <w:rsid w:val="00B5653C"/>
    <w:rsid w:val="00B569EB"/>
    <w:rsid w:val="00B60469"/>
    <w:rsid w:val="00B6112A"/>
    <w:rsid w:val="00B61193"/>
    <w:rsid w:val="00B6174A"/>
    <w:rsid w:val="00B630E6"/>
    <w:rsid w:val="00B634DE"/>
    <w:rsid w:val="00B65533"/>
    <w:rsid w:val="00B66C8B"/>
    <w:rsid w:val="00B70615"/>
    <w:rsid w:val="00B72890"/>
    <w:rsid w:val="00B74E63"/>
    <w:rsid w:val="00B75020"/>
    <w:rsid w:val="00B750D6"/>
    <w:rsid w:val="00B75D4C"/>
    <w:rsid w:val="00B76991"/>
    <w:rsid w:val="00B833BF"/>
    <w:rsid w:val="00B842C4"/>
    <w:rsid w:val="00B84C68"/>
    <w:rsid w:val="00B851C9"/>
    <w:rsid w:val="00B857F7"/>
    <w:rsid w:val="00B86A74"/>
    <w:rsid w:val="00B90D12"/>
    <w:rsid w:val="00B91D5E"/>
    <w:rsid w:val="00B939E8"/>
    <w:rsid w:val="00B95D9D"/>
    <w:rsid w:val="00B96A85"/>
    <w:rsid w:val="00BA20AA"/>
    <w:rsid w:val="00BA4229"/>
    <w:rsid w:val="00BA4381"/>
    <w:rsid w:val="00BA4F98"/>
    <w:rsid w:val="00BA5AA4"/>
    <w:rsid w:val="00BA7775"/>
    <w:rsid w:val="00BB112E"/>
    <w:rsid w:val="00BB2318"/>
    <w:rsid w:val="00BB2C02"/>
    <w:rsid w:val="00BB3A89"/>
    <w:rsid w:val="00BB4A11"/>
    <w:rsid w:val="00BB7125"/>
    <w:rsid w:val="00BC0068"/>
    <w:rsid w:val="00BC0243"/>
    <w:rsid w:val="00BC1BFD"/>
    <w:rsid w:val="00BC47DF"/>
    <w:rsid w:val="00BC48CF"/>
    <w:rsid w:val="00BC70D7"/>
    <w:rsid w:val="00BD2C51"/>
    <w:rsid w:val="00BD2DDF"/>
    <w:rsid w:val="00BD2E14"/>
    <w:rsid w:val="00BD2FED"/>
    <w:rsid w:val="00BD4809"/>
    <w:rsid w:val="00BD57D4"/>
    <w:rsid w:val="00BD6F87"/>
    <w:rsid w:val="00BE0027"/>
    <w:rsid w:val="00BE0217"/>
    <w:rsid w:val="00BE3203"/>
    <w:rsid w:val="00BE6ED3"/>
    <w:rsid w:val="00BF0B50"/>
    <w:rsid w:val="00BF0E5F"/>
    <w:rsid w:val="00BF0F0D"/>
    <w:rsid w:val="00BF392E"/>
    <w:rsid w:val="00BF53CF"/>
    <w:rsid w:val="00BF540A"/>
    <w:rsid w:val="00C00EDB"/>
    <w:rsid w:val="00C01A98"/>
    <w:rsid w:val="00C042FC"/>
    <w:rsid w:val="00C04B46"/>
    <w:rsid w:val="00C04EDA"/>
    <w:rsid w:val="00C05CC1"/>
    <w:rsid w:val="00C101B9"/>
    <w:rsid w:val="00C102CD"/>
    <w:rsid w:val="00C13154"/>
    <w:rsid w:val="00C14A34"/>
    <w:rsid w:val="00C14E8B"/>
    <w:rsid w:val="00C15726"/>
    <w:rsid w:val="00C15AC0"/>
    <w:rsid w:val="00C16E6F"/>
    <w:rsid w:val="00C2346F"/>
    <w:rsid w:val="00C25FFA"/>
    <w:rsid w:val="00C31391"/>
    <w:rsid w:val="00C32948"/>
    <w:rsid w:val="00C33A79"/>
    <w:rsid w:val="00C35B34"/>
    <w:rsid w:val="00C3606E"/>
    <w:rsid w:val="00C367D1"/>
    <w:rsid w:val="00C371F0"/>
    <w:rsid w:val="00C377C4"/>
    <w:rsid w:val="00C37C50"/>
    <w:rsid w:val="00C43707"/>
    <w:rsid w:val="00C43D32"/>
    <w:rsid w:val="00C4625B"/>
    <w:rsid w:val="00C5196E"/>
    <w:rsid w:val="00C51CD1"/>
    <w:rsid w:val="00C528AD"/>
    <w:rsid w:val="00C534DB"/>
    <w:rsid w:val="00C5369D"/>
    <w:rsid w:val="00C54787"/>
    <w:rsid w:val="00C55235"/>
    <w:rsid w:val="00C569A2"/>
    <w:rsid w:val="00C571B4"/>
    <w:rsid w:val="00C606C2"/>
    <w:rsid w:val="00C61482"/>
    <w:rsid w:val="00C64AB6"/>
    <w:rsid w:val="00C650C8"/>
    <w:rsid w:val="00C70ECE"/>
    <w:rsid w:val="00C714E3"/>
    <w:rsid w:val="00C7180D"/>
    <w:rsid w:val="00C719C2"/>
    <w:rsid w:val="00C72F3B"/>
    <w:rsid w:val="00C73D33"/>
    <w:rsid w:val="00C75395"/>
    <w:rsid w:val="00C75C53"/>
    <w:rsid w:val="00C76327"/>
    <w:rsid w:val="00C770D7"/>
    <w:rsid w:val="00C8386D"/>
    <w:rsid w:val="00C83F66"/>
    <w:rsid w:val="00C84593"/>
    <w:rsid w:val="00C859DE"/>
    <w:rsid w:val="00C85B63"/>
    <w:rsid w:val="00C87BDA"/>
    <w:rsid w:val="00C90634"/>
    <w:rsid w:val="00C91A8E"/>
    <w:rsid w:val="00C92329"/>
    <w:rsid w:val="00C92EB0"/>
    <w:rsid w:val="00C9587E"/>
    <w:rsid w:val="00C958D6"/>
    <w:rsid w:val="00C971E4"/>
    <w:rsid w:val="00CA05D0"/>
    <w:rsid w:val="00CA1FA6"/>
    <w:rsid w:val="00CA21EF"/>
    <w:rsid w:val="00CA2C99"/>
    <w:rsid w:val="00CA2CE8"/>
    <w:rsid w:val="00CA3CC0"/>
    <w:rsid w:val="00CA4212"/>
    <w:rsid w:val="00CA4B76"/>
    <w:rsid w:val="00CA4CF6"/>
    <w:rsid w:val="00CA513E"/>
    <w:rsid w:val="00CA5BE2"/>
    <w:rsid w:val="00CB1907"/>
    <w:rsid w:val="00CB1B61"/>
    <w:rsid w:val="00CB2491"/>
    <w:rsid w:val="00CB5B0F"/>
    <w:rsid w:val="00CB7976"/>
    <w:rsid w:val="00CC47CC"/>
    <w:rsid w:val="00CC4D47"/>
    <w:rsid w:val="00CC5B8F"/>
    <w:rsid w:val="00CC6967"/>
    <w:rsid w:val="00CC78E6"/>
    <w:rsid w:val="00CD0385"/>
    <w:rsid w:val="00CD25B8"/>
    <w:rsid w:val="00CD301A"/>
    <w:rsid w:val="00CD326F"/>
    <w:rsid w:val="00CD3D3E"/>
    <w:rsid w:val="00CD45E4"/>
    <w:rsid w:val="00CD47FD"/>
    <w:rsid w:val="00CD62DA"/>
    <w:rsid w:val="00CD68FC"/>
    <w:rsid w:val="00CD72E2"/>
    <w:rsid w:val="00CD7B35"/>
    <w:rsid w:val="00CE1427"/>
    <w:rsid w:val="00CE1FC1"/>
    <w:rsid w:val="00CE253A"/>
    <w:rsid w:val="00CE3611"/>
    <w:rsid w:val="00CE522E"/>
    <w:rsid w:val="00CE6F0D"/>
    <w:rsid w:val="00CE70B2"/>
    <w:rsid w:val="00CF0416"/>
    <w:rsid w:val="00CF35EF"/>
    <w:rsid w:val="00CF3D34"/>
    <w:rsid w:val="00CF5564"/>
    <w:rsid w:val="00D045ED"/>
    <w:rsid w:val="00D053D2"/>
    <w:rsid w:val="00D05D2C"/>
    <w:rsid w:val="00D072E4"/>
    <w:rsid w:val="00D072E6"/>
    <w:rsid w:val="00D0778F"/>
    <w:rsid w:val="00D110C2"/>
    <w:rsid w:val="00D13268"/>
    <w:rsid w:val="00D13ED2"/>
    <w:rsid w:val="00D14296"/>
    <w:rsid w:val="00D14546"/>
    <w:rsid w:val="00D14E85"/>
    <w:rsid w:val="00D1662E"/>
    <w:rsid w:val="00D167AD"/>
    <w:rsid w:val="00D16DB2"/>
    <w:rsid w:val="00D17183"/>
    <w:rsid w:val="00D176F2"/>
    <w:rsid w:val="00D2408D"/>
    <w:rsid w:val="00D25DFE"/>
    <w:rsid w:val="00D26F1B"/>
    <w:rsid w:val="00D271BA"/>
    <w:rsid w:val="00D32C68"/>
    <w:rsid w:val="00D34395"/>
    <w:rsid w:val="00D34458"/>
    <w:rsid w:val="00D34974"/>
    <w:rsid w:val="00D34E01"/>
    <w:rsid w:val="00D37623"/>
    <w:rsid w:val="00D40613"/>
    <w:rsid w:val="00D40BDA"/>
    <w:rsid w:val="00D454B4"/>
    <w:rsid w:val="00D50C30"/>
    <w:rsid w:val="00D50E07"/>
    <w:rsid w:val="00D53F81"/>
    <w:rsid w:val="00D572AE"/>
    <w:rsid w:val="00D5774C"/>
    <w:rsid w:val="00D57E26"/>
    <w:rsid w:val="00D61092"/>
    <w:rsid w:val="00D61A6F"/>
    <w:rsid w:val="00D61E0A"/>
    <w:rsid w:val="00D622F8"/>
    <w:rsid w:val="00D62836"/>
    <w:rsid w:val="00D63FB9"/>
    <w:rsid w:val="00D64AF2"/>
    <w:rsid w:val="00D65017"/>
    <w:rsid w:val="00D67465"/>
    <w:rsid w:val="00D71A99"/>
    <w:rsid w:val="00D72464"/>
    <w:rsid w:val="00D7265D"/>
    <w:rsid w:val="00D739DA"/>
    <w:rsid w:val="00D74A7F"/>
    <w:rsid w:val="00D7556C"/>
    <w:rsid w:val="00D75B04"/>
    <w:rsid w:val="00D7668A"/>
    <w:rsid w:val="00D81CEE"/>
    <w:rsid w:val="00D83921"/>
    <w:rsid w:val="00D8506E"/>
    <w:rsid w:val="00D915F4"/>
    <w:rsid w:val="00D91703"/>
    <w:rsid w:val="00D919A5"/>
    <w:rsid w:val="00D925F4"/>
    <w:rsid w:val="00D92BB3"/>
    <w:rsid w:val="00D92D1D"/>
    <w:rsid w:val="00D932D4"/>
    <w:rsid w:val="00D93C15"/>
    <w:rsid w:val="00D941F1"/>
    <w:rsid w:val="00D944DF"/>
    <w:rsid w:val="00D948C9"/>
    <w:rsid w:val="00D9586D"/>
    <w:rsid w:val="00D9593A"/>
    <w:rsid w:val="00D95FE2"/>
    <w:rsid w:val="00D961C1"/>
    <w:rsid w:val="00D971C6"/>
    <w:rsid w:val="00DA2AFD"/>
    <w:rsid w:val="00DA2C56"/>
    <w:rsid w:val="00DA50BD"/>
    <w:rsid w:val="00DA5101"/>
    <w:rsid w:val="00DA5674"/>
    <w:rsid w:val="00DA62DF"/>
    <w:rsid w:val="00DB13C7"/>
    <w:rsid w:val="00DB4791"/>
    <w:rsid w:val="00DB74F5"/>
    <w:rsid w:val="00DC1289"/>
    <w:rsid w:val="00DC131B"/>
    <w:rsid w:val="00DC1E67"/>
    <w:rsid w:val="00DC21FD"/>
    <w:rsid w:val="00DC23F2"/>
    <w:rsid w:val="00DC25A0"/>
    <w:rsid w:val="00DC2BD7"/>
    <w:rsid w:val="00DC31C9"/>
    <w:rsid w:val="00DC3DAB"/>
    <w:rsid w:val="00DC5835"/>
    <w:rsid w:val="00DC5F85"/>
    <w:rsid w:val="00DC6654"/>
    <w:rsid w:val="00DC76BD"/>
    <w:rsid w:val="00DD31F9"/>
    <w:rsid w:val="00DD3DB5"/>
    <w:rsid w:val="00DD56F2"/>
    <w:rsid w:val="00DD65C9"/>
    <w:rsid w:val="00DD68D3"/>
    <w:rsid w:val="00DD6E16"/>
    <w:rsid w:val="00DE0C90"/>
    <w:rsid w:val="00DE2242"/>
    <w:rsid w:val="00DE4727"/>
    <w:rsid w:val="00DE54FD"/>
    <w:rsid w:val="00DE70CB"/>
    <w:rsid w:val="00DF0886"/>
    <w:rsid w:val="00DF1593"/>
    <w:rsid w:val="00DF3C2B"/>
    <w:rsid w:val="00DF60E6"/>
    <w:rsid w:val="00DF6894"/>
    <w:rsid w:val="00E00938"/>
    <w:rsid w:val="00E0429F"/>
    <w:rsid w:val="00E04691"/>
    <w:rsid w:val="00E06135"/>
    <w:rsid w:val="00E0669B"/>
    <w:rsid w:val="00E06A80"/>
    <w:rsid w:val="00E06A92"/>
    <w:rsid w:val="00E10BC5"/>
    <w:rsid w:val="00E10C71"/>
    <w:rsid w:val="00E111CA"/>
    <w:rsid w:val="00E125DA"/>
    <w:rsid w:val="00E14745"/>
    <w:rsid w:val="00E17ADF"/>
    <w:rsid w:val="00E20272"/>
    <w:rsid w:val="00E20E8E"/>
    <w:rsid w:val="00E219D1"/>
    <w:rsid w:val="00E22601"/>
    <w:rsid w:val="00E23A89"/>
    <w:rsid w:val="00E24118"/>
    <w:rsid w:val="00E2427A"/>
    <w:rsid w:val="00E246F2"/>
    <w:rsid w:val="00E24AC9"/>
    <w:rsid w:val="00E26828"/>
    <w:rsid w:val="00E31D15"/>
    <w:rsid w:val="00E325C8"/>
    <w:rsid w:val="00E335F3"/>
    <w:rsid w:val="00E3455E"/>
    <w:rsid w:val="00E35BE8"/>
    <w:rsid w:val="00E4286B"/>
    <w:rsid w:val="00E446CE"/>
    <w:rsid w:val="00E46204"/>
    <w:rsid w:val="00E46A4A"/>
    <w:rsid w:val="00E46B51"/>
    <w:rsid w:val="00E46DFF"/>
    <w:rsid w:val="00E47825"/>
    <w:rsid w:val="00E47D49"/>
    <w:rsid w:val="00E50DEC"/>
    <w:rsid w:val="00E51F01"/>
    <w:rsid w:val="00E523CA"/>
    <w:rsid w:val="00E53311"/>
    <w:rsid w:val="00E558C0"/>
    <w:rsid w:val="00E55EB8"/>
    <w:rsid w:val="00E579D7"/>
    <w:rsid w:val="00E60300"/>
    <w:rsid w:val="00E604FB"/>
    <w:rsid w:val="00E60887"/>
    <w:rsid w:val="00E6127A"/>
    <w:rsid w:val="00E62380"/>
    <w:rsid w:val="00E63B4F"/>
    <w:rsid w:val="00E71EE7"/>
    <w:rsid w:val="00E72D93"/>
    <w:rsid w:val="00E76E0B"/>
    <w:rsid w:val="00E80F9F"/>
    <w:rsid w:val="00E81E02"/>
    <w:rsid w:val="00E8252A"/>
    <w:rsid w:val="00E831CE"/>
    <w:rsid w:val="00E835D0"/>
    <w:rsid w:val="00E85099"/>
    <w:rsid w:val="00E851E5"/>
    <w:rsid w:val="00E854CF"/>
    <w:rsid w:val="00E85B1D"/>
    <w:rsid w:val="00E866E7"/>
    <w:rsid w:val="00E86707"/>
    <w:rsid w:val="00E8786C"/>
    <w:rsid w:val="00E93275"/>
    <w:rsid w:val="00E93BDD"/>
    <w:rsid w:val="00E948B6"/>
    <w:rsid w:val="00E976B7"/>
    <w:rsid w:val="00EA07F0"/>
    <w:rsid w:val="00EA091A"/>
    <w:rsid w:val="00EA2A00"/>
    <w:rsid w:val="00EA4F9D"/>
    <w:rsid w:val="00EB34AA"/>
    <w:rsid w:val="00EB52BD"/>
    <w:rsid w:val="00EB6AB4"/>
    <w:rsid w:val="00EB6B04"/>
    <w:rsid w:val="00EC32AE"/>
    <w:rsid w:val="00EC43FD"/>
    <w:rsid w:val="00EC4712"/>
    <w:rsid w:val="00EC5075"/>
    <w:rsid w:val="00EC5344"/>
    <w:rsid w:val="00EC586C"/>
    <w:rsid w:val="00EC7833"/>
    <w:rsid w:val="00ED2DA3"/>
    <w:rsid w:val="00ED309F"/>
    <w:rsid w:val="00ED333B"/>
    <w:rsid w:val="00ED34D1"/>
    <w:rsid w:val="00ED3776"/>
    <w:rsid w:val="00ED4DB6"/>
    <w:rsid w:val="00ED5FC2"/>
    <w:rsid w:val="00EE0C75"/>
    <w:rsid w:val="00EE10F4"/>
    <w:rsid w:val="00EE1248"/>
    <w:rsid w:val="00EE157D"/>
    <w:rsid w:val="00EE1B5F"/>
    <w:rsid w:val="00EE5FC0"/>
    <w:rsid w:val="00EE638C"/>
    <w:rsid w:val="00EE6415"/>
    <w:rsid w:val="00EF07F9"/>
    <w:rsid w:val="00EF106C"/>
    <w:rsid w:val="00EF199B"/>
    <w:rsid w:val="00EF1F09"/>
    <w:rsid w:val="00EF1F6A"/>
    <w:rsid w:val="00EF2B76"/>
    <w:rsid w:val="00EF305F"/>
    <w:rsid w:val="00EF3CAC"/>
    <w:rsid w:val="00EF65B9"/>
    <w:rsid w:val="00EF6AD2"/>
    <w:rsid w:val="00EF6AF4"/>
    <w:rsid w:val="00EF6E6C"/>
    <w:rsid w:val="00EF7959"/>
    <w:rsid w:val="00F00D2C"/>
    <w:rsid w:val="00F00E28"/>
    <w:rsid w:val="00F01B58"/>
    <w:rsid w:val="00F03023"/>
    <w:rsid w:val="00F04A28"/>
    <w:rsid w:val="00F05D5C"/>
    <w:rsid w:val="00F06654"/>
    <w:rsid w:val="00F07E2F"/>
    <w:rsid w:val="00F11ADF"/>
    <w:rsid w:val="00F11BF2"/>
    <w:rsid w:val="00F12F06"/>
    <w:rsid w:val="00F138B2"/>
    <w:rsid w:val="00F22637"/>
    <w:rsid w:val="00F23393"/>
    <w:rsid w:val="00F24458"/>
    <w:rsid w:val="00F25220"/>
    <w:rsid w:val="00F253F9"/>
    <w:rsid w:val="00F25496"/>
    <w:rsid w:val="00F25BCE"/>
    <w:rsid w:val="00F264CE"/>
    <w:rsid w:val="00F264D6"/>
    <w:rsid w:val="00F30E85"/>
    <w:rsid w:val="00F32031"/>
    <w:rsid w:val="00F3263F"/>
    <w:rsid w:val="00F32DC7"/>
    <w:rsid w:val="00F34A0E"/>
    <w:rsid w:val="00F3700F"/>
    <w:rsid w:val="00F3786A"/>
    <w:rsid w:val="00F41A4A"/>
    <w:rsid w:val="00F43CA5"/>
    <w:rsid w:val="00F447E4"/>
    <w:rsid w:val="00F479CF"/>
    <w:rsid w:val="00F511D7"/>
    <w:rsid w:val="00F52621"/>
    <w:rsid w:val="00F5348F"/>
    <w:rsid w:val="00F54384"/>
    <w:rsid w:val="00F55C1C"/>
    <w:rsid w:val="00F56747"/>
    <w:rsid w:val="00F61428"/>
    <w:rsid w:val="00F62E6C"/>
    <w:rsid w:val="00F64742"/>
    <w:rsid w:val="00F65BD6"/>
    <w:rsid w:val="00F70E8D"/>
    <w:rsid w:val="00F711FD"/>
    <w:rsid w:val="00F71A10"/>
    <w:rsid w:val="00F72856"/>
    <w:rsid w:val="00F7403C"/>
    <w:rsid w:val="00F811EA"/>
    <w:rsid w:val="00F81539"/>
    <w:rsid w:val="00F8182F"/>
    <w:rsid w:val="00F81BED"/>
    <w:rsid w:val="00F83351"/>
    <w:rsid w:val="00F833AC"/>
    <w:rsid w:val="00F836FC"/>
    <w:rsid w:val="00F85EE4"/>
    <w:rsid w:val="00F8693D"/>
    <w:rsid w:val="00F86BD1"/>
    <w:rsid w:val="00F9017E"/>
    <w:rsid w:val="00F939D9"/>
    <w:rsid w:val="00F93D23"/>
    <w:rsid w:val="00F94E78"/>
    <w:rsid w:val="00F95812"/>
    <w:rsid w:val="00F967E8"/>
    <w:rsid w:val="00F96FFA"/>
    <w:rsid w:val="00F973F4"/>
    <w:rsid w:val="00F97B9C"/>
    <w:rsid w:val="00FA0396"/>
    <w:rsid w:val="00FA05D3"/>
    <w:rsid w:val="00FA209D"/>
    <w:rsid w:val="00FA5C3D"/>
    <w:rsid w:val="00FA6A24"/>
    <w:rsid w:val="00FA6B0C"/>
    <w:rsid w:val="00FB0A6E"/>
    <w:rsid w:val="00FB1B58"/>
    <w:rsid w:val="00FB2B39"/>
    <w:rsid w:val="00FB735F"/>
    <w:rsid w:val="00FB778E"/>
    <w:rsid w:val="00FC143B"/>
    <w:rsid w:val="00FC160C"/>
    <w:rsid w:val="00FC2C54"/>
    <w:rsid w:val="00FC332A"/>
    <w:rsid w:val="00FC3BF4"/>
    <w:rsid w:val="00FC6046"/>
    <w:rsid w:val="00FC604D"/>
    <w:rsid w:val="00FC6805"/>
    <w:rsid w:val="00FC6A71"/>
    <w:rsid w:val="00FD07C8"/>
    <w:rsid w:val="00FD106B"/>
    <w:rsid w:val="00FD3BFD"/>
    <w:rsid w:val="00FD4D9F"/>
    <w:rsid w:val="00FD52E8"/>
    <w:rsid w:val="00FD71E3"/>
    <w:rsid w:val="00FE0413"/>
    <w:rsid w:val="00FE1302"/>
    <w:rsid w:val="00FE26D0"/>
    <w:rsid w:val="00FE445D"/>
    <w:rsid w:val="00FE4AB3"/>
    <w:rsid w:val="00FF26CF"/>
    <w:rsid w:val="00FF477A"/>
    <w:rsid w:val="00FF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AC8DEDB"/>
  <w15:docId w15:val="{F1AECB49-C15E-437B-98D5-819B8201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5961"/>
  </w:style>
  <w:style w:type="paragraph" w:styleId="1">
    <w:name w:val="heading 1"/>
    <w:basedOn w:val="a"/>
    <w:next w:val="a"/>
    <w:link w:val="10"/>
    <w:uiPriority w:val="9"/>
    <w:qFormat/>
    <w:rsid w:val="008659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659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9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96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9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96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96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96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96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480"/>
      <w:jc w:val="both"/>
    </w:pPr>
  </w:style>
  <w:style w:type="paragraph" w:styleId="21">
    <w:name w:val="Body Text Indent 2"/>
    <w:basedOn w:val="a"/>
    <w:semiHidden/>
    <w:pPr>
      <w:ind w:firstLine="540"/>
      <w:jc w:val="both"/>
    </w:pPr>
  </w:style>
  <w:style w:type="paragraph" w:styleId="31">
    <w:name w:val="Body Text Indent 3"/>
    <w:basedOn w:val="a"/>
    <w:semiHidden/>
    <w:pPr>
      <w:ind w:left="480"/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semiHidden/>
  </w:style>
  <w:style w:type="paragraph" w:styleId="a7">
    <w:name w:val="Note Heading"/>
    <w:basedOn w:val="a"/>
    <w:next w:val="a"/>
    <w:pPr>
      <w:adjustRightInd w:val="0"/>
      <w:jc w:val="center"/>
      <w:textAlignment w:val="baseline"/>
    </w:p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paragraph" w:styleId="aa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11">
    <w:name w:val="index 1"/>
    <w:basedOn w:val="a"/>
    <w:next w:val="a"/>
    <w:autoRedefine/>
    <w:semiHidden/>
    <w:pPr>
      <w:snapToGrid w:val="0"/>
    </w:pPr>
    <w:rPr>
      <w:rFonts w:ascii="標楷體" w:eastAsia="標楷體" w:hAnsi="標楷體"/>
    </w:rPr>
  </w:style>
  <w:style w:type="paragraph" w:styleId="ab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c">
    <w:name w:val="註釋標題 字元"/>
    <w:rPr>
      <w:kern w:val="2"/>
      <w:sz w:val="24"/>
    </w:rPr>
  </w:style>
  <w:style w:type="paragraph" w:customStyle="1" w:styleId="-11">
    <w:name w:val="彩色清單 - 輔色 11"/>
    <w:basedOn w:val="a"/>
    <w:uiPriority w:val="34"/>
    <w:rsid w:val="003D3462"/>
    <w:pPr>
      <w:ind w:leftChars="200" w:left="480"/>
    </w:pPr>
    <w:rPr>
      <w:rFonts w:ascii="Calibri" w:hAnsi="Calibri"/>
    </w:rPr>
  </w:style>
  <w:style w:type="paragraph" w:customStyle="1" w:styleId="Default">
    <w:name w:val="Default"/>
    <w:rsid w:val="00A0668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d">
    <w:name w:val="annotation reference"/>
    <w:basedOn w:val="a0"/>
    <w:uiPriority w:val="99"/>
    <w:semiHidden/>
    <w:unhideWhenUsed/>
    <w:rsid w:val="00F3786A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F3786A"/>
  </w:style>
  <w:style w:type="character" w:customStyle="1" w:styleId="af">
    <w:name w:val="註解文字 字元"/>
    <w:basedOn w:val="a0"/>
    <w:link w:val="ae"/>
    <w:uiPriority w:val="99"/>
    <w:semiHidden/>
    <w:rsid w:val="00F3786A"/>
    <w:rPr>
      <w:kern w:val="2"/>
      <w:sz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3786A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F3786A"/>
    <w:rPr>
      <w:b/>
      <w:bCs/>
      <w:kern w:val="2"/>
      <w:sz w:val="24"/>
    </w:rPr>
  </w:style>
  <w:style w:type="character" w:customStyle="1" w:styleId="10">
    <w:name w:val="標題 1 字元"/>
    <w:basedOn w:val="a0"/>
    <w:link w:val="1"/>
    <w:uiPriority w:val="9"/>
    <w:rsid w:val="00865961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標題 2 字元"/>
    <w:basedOn w:val="a0"/>
    <w:link w:val="2"/>
    <w:uiPriority w:val="9"/>
    <w:rsid w:val="00865961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865961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標題 4 字元"/>
    <w:basedOn w:val="a0"/>
    <w:link w:val="4"/>
    <w:uiPriority w:val="9"/>
    <w:semiHidden/>
    <w:rsid w:val="0086596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標題 5 字元"/>
    <w:basedOn w:val="a0"/>
    <w:link w:val="5"/>
    <w:uiPriority w:val="9"/>
    <w:semiHidden/>
    <w:rsid w:val="00865961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標題 6 字元"/>
    <w:basedOn w:val="a0"/>
    <w:link w:val="6"/>
    <w:uiPriority w:val="9"/>
    <w:semiHidden/>
    <w:rsid w:val="00865961"/>
    <w:rPr>
      <w:rFonts w:asciiTheme="majorHAnsi" w:eastAsiaTheme="majorEastAsia" w:hAnsiTheme="majorHAnsi" w:cstheme="majorBidi"/>
    </w:rPr>
  </w:style>
  <w:style w:type="character" w:customStyle="1" w:styleId="70">
    <w:name w:val="標題 7 字元"/>
    <w:basedOn w:val="a0"/>
    <w:link w:val="7"/>
    <w:uiPriority w:val="9"/>
    <w:semiHidden/>
    <w:rsid w:val="00865961"/>
    <w:rPr>
      <w:rFonts w:asciiTheme="majorHAnsi" w:eastAsiaTheme="majorEastAsia" w:hAnsiTheme="majorHAnsi" w:cstheme="majorBidi"/>
      <w:i/>
      <w:iCs/>
    </w:rPr>
  </w:style>
  <w:style w:type="character" w:customStyle="1" w:styleId="80">
    <w:name w:val="標題 8 字元"/>
    <w:basedOn w:val="a0"/>
    <w:link w:val="8"/>
    <w:uiPriority w:val="9"/>
    <w:semiHidden/>
    <w:rsid w:val="0086596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標題 9 字元"/>
    <w:basedOn w:val="a0"/>
    <w:link w:val="9"/>
    <w:uiPriority w:val="9"/>
    <w:semiHidden/>
    <w:rsid w:val="0086596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2">
    <w:name w:val="caption"/>
    <w:basedOn w:val="a"/>
    <w:next w:val="a"/>
    <w:uiPriority w:val="35"/>
    <w:semiHidden/>
    <w:unhideWhenUsed/>
    <w:qFormat/>
    <w:rsid w:val="0086596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3">
    <w:name w:val="Title"/>
    <w:basedOn w:val="a"/>
    <w:next w:val="a"/>
    <w:link w:val="af4"/>
    <w:uiPriority w:val="10"/>
    <w:qFormat/>
    <w:rsid w:val="0086596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4">
    <w:name w:val="標題 字元"/>
    <w:basedOn w:val="a0"/>
    <w:link w:val="af3"/>
    <w:uiPriority w:val="10"/>
    <w:rsid w:val="0086596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5">
    <w:name w:val="Subtitle"/>
    <w:basedOn w:val="a"/>
    <w:next w:val="a"/>
    <w:link w:val="af6"/>
    <w:uiPriority w:val="11"/>
    <w:qFormat/>
    <w:rsid w:val="0086596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6">
    <w:name w:val="副標題 字元"/>
    <w:basedOn w:val="a0"/>
    <w:link w:val="af5"/>
    <w:uiPriority w:val="11"/>
    <w:rsid w:val="00865961"/>
    <w:rPr>
      <w:color w:val="5A5A5A" w:themeColor="text1" w:themeTint="A5"/>
      <w:spacing w:val="15"/>
    </w:rPr>
  </w:style>
  <w:style w:type="character" w:styleId="af7">
    <w:name w:val="Strong"/>
    <w:basedOn w:val="a0"/>
    <w:uiPriority w:val="22"/>
    <w:qFormat/>
    <w:rsid w:val="00865961"/>
    <w:rPr>
      <w:b/>
      <w:bCs/>
      <w:color w:val="auto"/>
    </w:rPr>
  </w:style>
  <w:style w:type="character" w:styleId="af8">
    <w:name w:val="Emphasis"/>
    <w:basedOn w:val="a0"/>
    <w:uiPriority w:val="20"/>
    <w:qFormat/>
    <w:rsid w:val="00865961"/>
    <w:rPr>
      <w:i/>
      <w:iCs/>
      <w:color w:val="auto"/>
    </w:rPr>
  </w:style>
  <w:style w:type="paragraph" w:styleId="af9">
    <w:name w:val="No Spacing"/>
    <w:uiPriority w:val="1"/>
    <w:qFormat/>
    <w:rsid w:val="00865961"/>
    <w:pPr>
      <w:spacing w:after="0" w:line="240" w:lineRule="auto"/>
    </w:pPr>
  </w:style>
  <w:style w:type="paragraph" w:styleId="afa">
    <w:name w:val="Quote"/>
    <w:basedOn w:val="a"/>
    <w:next w:val="a"/>
    <w:link w:val="afb"/>
    <w:uiPriority w:val="29"/>
    <w:qFormat/>
    <w:rsid w:val="0086596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fb">
    <w:name w:val="引文 字元"/>
    <w:basedOn w:val="a0"/>
    <w:link w:val="afa"/>
    <w:uiPriority w:val="29"/>
    <w:rsid w:val="00865961"/>
    <w:rPr>
      <w:i/>
      <w:iCs/>
      <w:color w:val="404040" w:themeColor="text1" w:themeTint="BF"/>
    </w:rPr>
  </w:style>
  <w:style w:type="paragraph" w:styleId="afc">
    <w:name w:val="Intense Quote"/>
    <w:basedOn w:val="a"/>
    <w:next w:val="a"/>
    <w:link w:val="afd"/>
    <w:uiPriority w:val="30"/>
    <w:qFormat/>
    <w:rsid w:val="00865961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d">
    <w:name w:val="鮮明引文 字元"/>
    <w:basedOn w:val="a0"/>
    <w:link w:val="afc"/>
    <w:uiPriority w:val="30"/>
    <w:rsid w:val="00865961"/>
    <w:rPr>
      <w:i/>
      <w:iCs/>
      <w:color w:val="404040" w:themeColor="text1" w:themeTint="BF"/>
    </w:rPr>
  </w:style>
  <w:style w:type="character" w:styleId="afe">
    <w:name w:val="Subtle Emphasis"/>
    <w:basedOn w:val="a0"/>
    <w:uiPriority w:val="19"/>
    <w:qFormat/>
    <w:rsid w:val="00865961"/>
    <w:rPr>
      <w:i/>
      <w:iCs/>
      <w:color w:val="404040" w:themeColor="text1" w:themeTint="BF"/>
    </w:rPr>
  </w:style>
  <w:style w:type="character" w:styleId="aff">
    <w:name w:val="Intense Emphasis"/>
    <w:basedOn w:val="a0"/>
    <w:uiPriority w:val="21"/>
    <w:qFormat/>
    <w:rsid w:val="00865961"/>
    <w:rPr>
      <w:b/>
      <w:bCs/>
      <w:i/>
      <w:iCs/>
      <w:color w:val="auto"/>
    </w:rPr>
  </w:style>
  <w:style w:type="character" w:styleId="aff0">
    <w:name w:val="Subtle Reference"/>
    <w:basedOn w:val="a0"/>
    <w:uiPriority w:val="31"/>
    <w:qFormat/>
    <w:rsid w:val="00865961"/>
    <w:rPr>
      <w:smallCaps/>
      <w:color w:val="404040" w:themeColor="text1" w:themeTint="BF"/>
    </w:rPr>
  </w:style>
  <w:style w:type="character" w:styleId="aff1">
    <w:name w:val="Intense Reference"/>
    <w:basedOn w:val="a0"/>
    <w:uiPriority w:val="32"/>
    <w:qFormat/>
    <w:rsid w:val="00865961"/>
    <w:rPr>
      <w:b/>
      <w:bCs/>
      <w:smallCaps/>
      <w:color w:val="404040" w:themeColor="text1" w:themeTint="BF"/>
      <w:spacing w:val="5"/>
    </w:rPr>
  </w:style>
  <w:style w:type="character" w:styleId="aff2">
    <w:name w:val="Book Title"/>
    <w:basedOn w:val="a0"/>
    <w:uiPriority w:val="33"/>
    <w:qFormat/>
    <w:rsid w:val="00865961"/>
    <w:rPr>
      <w:b/>
      <w:bCs/>
      <w:i/>
      <w:iCs/>
      <w:spacing w:val="5"/>
    </w:rPr>
  </w:style>
  <w:style w:type="paragraph" w:styleId="aff3">
    <w:name w:val="TOC Heading"/>
    <w:basedOn w:val="1"/>
    <w:next w:val="a"/>
    <w:uiPriority w:val="39"/>
    <w:semiHidden/>
    <w:unhideWhenUsed/>
    <w:qFormat/>
    <w:rsid w:val="00865961"/>
    <w:pPr>
      <w:outlineLvl w:val="9"/>
    </w:pPr>
  </w:style>
  <w:style w:type="paragraph" w:styleId="22">
    <w:name w:val="Body Text First Indent 2"/>
    <w:basedOn w:val="a3"/>
    <w:link w:val="23"/>
    <w:uiPriority w:val="99"/>
    <w:unhideWhenUsed/>
    <w:rsid w:val="005F6785"/>
    <w:pPr>
      <w:spacing w:after="120"/>
      <w:ind w:leftChars="200" w:left="480" w:firstLineChars="100" w:firstLine="210"/>
      <w:jc w:val="left"/>
    </w:pPr>
  </w:style>
  <w:style w:type="character" w:customStyle="1" w:styleId="a4">
    <w:name w:val="本文縮排 字元"/>
    <w:basedOn w:val="a0"/>
    <w:link w:val="a3"/>
    <w:semiHidden/>
    <w:rsid w:val="005F6785"/>
  </w:style>
  <w:style w:type="character" w:customStyle="1" w:styleId="23">
    <w:name w:val="本文第一層縮排 2 字元"/>
    <w:basedOn w:val="a4"/>
    <w:link w:val="22"/>
    <w:uiPriority w:val="99"/>
    <w:rsid w:val="005F6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E22A7-63BB-46A2-B203-AA4C7C63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3242</Words>
  <Characters>1309</Characters>
  <Application>Microsoft Office Word</Application>
  <DocSecurity>0</DocSecurity>
  <Lines>10</Lines>
  <Paragraphs>9</Paragraphs>
  <ScaleCrop>false</ScaleCrop>
  <Company>clps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</dc:creator>
  <cp:lastModifiedBy>user</cp:lastModifiedBy>
  <cp:revision>2</cp:revision>
  <cp:lastPrinted>2022-08-30T01:23:00Z</cp:lastPrinted>
  <dcterms:created xsi:type="dcterms:W3CDTF">2022-08-30T01:24:00Z</dcterms:created>
  <dcterms:modified xsi:type="dcterms:W3CDTF">2022-08-30T01:24:00Z</dcterms:modified>
</cp:coreProperties>
</file>