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CCB" w:rsidRDefault="00BA23D1" w:rsidP="0049391E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附件1        </w:t>
      </w:r>
      <w:r w:rsidR="000A1CCB" w:rsidRPr="0053657C">
        <w:rPr>
          <w:rFonts w:ascii="標楷體" w:eastAsia="標楷體" w:hAnsi="標楷體" w:hint="eastAsia"/>
          <w:b/>
          <w:sz w:val="26"/>
          <w:szCs w:val="26"/>
        </w:rPr>
        <w:t>新北市立三和國民中學</w:t>
      </w:r>
      <w:r w:rsidR="000A1CCB" w:rsidRPr="0053657C">
        <w:rPr>
          <w:rFonts w:eastAsia="標楷體"/>
          <w:b/>
          <w:sz w:val="26"/>
          <w:szCs w:val="26"/>
        </w:rPr>
        <w:t>10</w:t>
      </w:r>
      <w:r w:rsidR="00C92AB8">
        <w:rPr>
          <w:rFonts w:eastAsia="標楷體" w:hint="eastAsia"/>
          <w:b/>
          <w:sz w:val="26"/>
          <w:szCs w:val="26"/>
        </w:rPr>
        <w:t>9</w:t>
      </w:r>
      <w:r w:rsidR="000A1CCB" w:rsidRPr="0053657C">
        <w:rPr>
          <w:rFonts w:eastAsia="標楷體" w:hAnsi="標楷體" w:hint="eastAsia"/>
          <w:b/>
          <w:sz w:val="26"/>
          <w:szCs w:val="26"/>
        </w:rPr>
        <w:t>學年度第</w:t>
      </w:r>
      <w:r w:rsidR="00C92AB8">
        <w:rPr>
          <w:rFonts w:eastAsia="標楷體" w:hAnsi="標楷體" w:hint="eastAsia"/>
          <w:b/>
          <w:sz w:val="26"/>
          <w:szCs w:val="26"/>
        </w:rPr>
        <w:t>1</w:t>
      </w:r>
      <w:r w:rsidR="000A1CCB" w:rsidRPr="0053657C">
        <w:rPr>
          <w:rFonts w:eastAsia="標楷體" w:hint="eastAsia"/>
          <w:b/>
          <w:sz w:val="26"/>
          <w:szCs w:val="26"/>
        </w:rPr>
        <w:t>學期</w:t>
      </w:r>
      <w:r w:rsidR="00333587" w:rsidRPr="00954383">
        <w:rPr>
          <w:rFonts w:ascii="標楷體" w:eastAsia="標楷體" w:hAnsi="標楷體" w:hint="eastAsia"/>
          <w:b/>
          <w:sz w:val="26"/>
          <w:szCs w:val="26"/>
        </w:rPr>
        <w:t>行事曆</w:t>
      </w:r>
      <w:r w:rsidR="00044649">
        <w:rPr>
          <w:rFonts w:ascii="標楷體" w:eastAsia="標楷體" w:hAnsi="標楷體"/>
          <w:b/>
          <w:sz w:val="26"/>
          <w:szCs w:val="26"/>
        </w:rPr>
        <w:t>—</w:t>
      </w:r>
      <w:r w:rsidR="00044649">
        <w:rPr>
          <w:rFonts w:ascii="標楷體" w:eastAsia="標楷體" w:hAnsi="標楷體" w:hint="eastAsia"/>
          <w:b/>
          <w:sz w:val="26"/>
          <w:szCs w:val="26"/>
        </w:rPr>
        <w:t>109年10月</w:t>
      </w:r>
    </w:p>
    <w:p w:rsidR="002F04E3" w:rsidRPr="002F04E3" w:rsidRDefault="002F04E3" w:rsidP="00705BA9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eastAsia="標楷體"/>
          <w:color w:val="FF0000"/>
          <w:sz w:val="20"/>
        </w:rPr>
      </w:pPr>
      <w:r w:rsidRPr="002F04E3">
        <w:rPr>
          <w:rFonts w:ascii="標楷體" w:eastAsia="標楷體" w:hAnsi="標楷體" w:hint="eastAsia"/>
          <w:b/>
          <w:color w:val="00B050"/>
          <w:sz w:val="20"/>
        </w:rPr>
        <w:t>教務處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2F04E3">
        <w:rPr>
          <w:rFonts w:ascii="標楷體" w:eastAsia="標楷體" w:hAnsi="標楷體" w:hint="eastAsia"/>
          <w:b/>
          <w:color w:val="00B0F0"/>
          <w:sz w:val="20"/>
        </w:rPr>
        <w:t>學務處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2F04E3">
        <w:rPr>
          <w:rFonts w:ascii="標楷體" w:eastAsia="標楷體" w:hAnsi="標楷體" w:hint="eastAsia"/>
          <w:b/>
          <w:color w:val="F79646" w:themeColor="accent6"/>
          <w:sz w:val="20"/>
        </w:rPr>
        <w:t>總務處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2F04E3">
        <w:rPr>
          <w:rFonts w:ascii="標楷體" w:eastAsia="標楷體" w:hAnsi="標楷體" w:hint="eastAsia"/>
          <w:b/>
          <w:color w:val="FF0000"/>
          <w:sz w:val="20"/>
        </w:rPr>
        <w:t>輔導處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526"/>
        <w:gridCol w:w="527"/>
        <w:gridCol w:w="526"/>
        <w:gridCol w:w="527"/>
        <w:gridCol w:w="526"/>
        <w:gridCol w:w="527"/>
        <w:gridCol w:w="527"/>
        <w:gridCol w:w="715"/>
        <w:gridCol w:w="5377"/>
      </w:tblGrid>
      <w:tr w:rsidR="00437D3D" w:rsidRPr="007D69B7" w:rsidTr="00044649">
        <w:trPr>
          <w:trHeight w:val="510"/>
          <w:jc w:val="center"/>
        </w:trPr>
        <w:tc>
          <w:tcPr>
            <w:tcW w:w="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/>
                <w:b/>
                <w:sz w:val="16"/>
                <w:szCs w:val="16"/>
              </w:rPr>
              <w:t xml:space="preserve">  </w:t>
            </w:r>
            <w:r w:rsidRPr="007D69B7">
              <w:rPr>
                <w:rFonts w:eastAsia="標楷體" w:hint="eastAsia"/>
                <w:b/>
                <w:sz w:val="20"/>
              </w:rPr>
              <w:t>星期</w:t>
            </w:r>
          </w:p>
          <w:p w:rsidR="00437D3D" w:rsidRPr="007D69B7" w:rsidRDefault="00437D3D" w:rsidP="00D563F1">
            <w:pPr>
              <w:snapToGrid w:val="0"/>
              <w:spacing w:line="120" w:lineRule="atLeast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 w:hint="eastAsia"/>
                <w:b/>
                <w:sz w:val="20"/>
              </w:rPr>
              <w:t>月份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日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一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二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三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四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五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六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9B7">
              <w:rPr>
                <w:rFonts w:eastAsia="標楷體" w:hint="eastAsia"/>
                <w:b/>
                <w:sz w:val="16"/>
                <w:szCs w:val="16"/>
              </w:rPr>
              <w:t>週次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37D3D" w:rsidRPr="00E23E36" w:rsidRDefault="00437D3D" w:rsidP="00437D3D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E23E36">
              <w:rPr>
                <w:rFonts w:eastAsia="標楷體" w:hint="eastAsia"/>
                <w:b/>
                <w:szCs w:val="24"/>
              </w:rPr>
              <w:t>重</w:t>
            </w:r>
            <w:r w:rsidR="001B74E0">
              <w:rPr>
                <w:rFonts w:eastAsia="標楷體"/>
                <w:b/>
                <w:szCs w:val="24"/>
              </w:rPr>
              <w:t xml:space="preserve">        </w:t>
            </w:r>
            <w:r w:rsidRPr="00E23E36">
              <w:rPr>
                <w:rFonts w:eastAsia="標楷體"/>
                <w:b/>
                <w:szCs w:val="24"/>
              </w:rPr>
              <w:t xml:space="preserve"> </w:t>
            </w:r>
            <w:r w:rsidRPr="00E23E36">
              <w:rPr>
                <w:rFonts w:eastAsia="標楷體" w:hint="eastAsia"/>
                <w:b/>
                <w:szCs w:val="24"/>
              </w:rPr>
              <w:t>要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行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事</w:t>
            </w:r>
          </w:p>
        </w:tc>
      </w:tr>
      <w:tr w:rsidR="006138E4" w:rsidRPr="00EC6707" w:rsidTr="000119CF">
        <w:trPr>
          <w:trHeight w:val="1067"/>
          <w:jc w:val="center"/>
        </w:trPr>
        <w:tc>
          <w:tcPr>
            <w:tcW w:w="694" w:type="dxa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138E4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十</w:t>
            </w:r>
          </w:p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7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10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六</w:t>
            </w:r>
          </w:p>
        </w:tc>
        <w:tc>
          <w:tcPr>
            <w:tcW w:w="537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15EA0" w:rsidRPr="000B4AE1" w:rsidRDefault="000119CF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5-14</w:t>
            </w:r>
            <w:r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學習中心第</w:t>
            </w:r>
            <w:r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次段考</w:t>
            </w:r>
            <w:r w:rsidRPr="000B4AE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326CEF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5 </w:t>
            </w:r>
            <w:r w:rsidR="00326CEF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="00326CEF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8</w:t>
            </w:r>
            <w:r w:rsidR="00326CEF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節輔導課開始 </w:t>
            </w:r>
            <w:r w:rsidRPr="000B4AE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2F04E3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 w:rsidR="002F04E3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導師會報</w:t>
            </w:r>
            <w:r w:rsidR="001C0F05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、</w:t>
            </w:r>
            <w:bookmarkStart w:id="0" w:name="_GoBack"/>
            <w:bookmarkEnd w:id="0"/>
            <w:r w:rsidR="000B4AE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特推會</w:t>
            </w:r>
            <w:r w:rsidRPr="000B4AE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9A451A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8</w:t>
            </w:r>
            <w:r w:rsidRPr="000B4AE1">
              <w:rPr>
                <w:rFonts w:eastAsia="標楷體"/>
                <w:color w:val="000000" w:themeColor="text1"/>
                <w:sz w:val="28"/>
                <w:szCs w:val="28"/>
              </w:rPr>
              <w:t xml:space="preserve"> 7</w:t>
            </w:r>
            <w:r w:rsidR="00715EA0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導輔導知能研習(中午)</w:t>
            </w:r>
          </w:p>
          <w:p w:rsidR="006138E4" w:rsidRPr="000B4AE1" w:rsidRDefault="00B34157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9國慶日調整放假</w:t>
            </w:r>
          </w:p>
        </w:tc>
      </w:tr>
      <w:tr w:rsidR="006138E4" w:rsidRPr="00EC6707" w:rsidTr="000119CF">
        <w:trPr>
          <w:trHeight w:val="1051"/>
          <w:jc w:val="center"/>
        </w:trPr>
        <w:tc>
          <w:tcPr>
            <w:tcW w:w="69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12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14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DF3409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fldChar w:fldCharType="begin"/>
            </w:r>
            <w:r>
              <w:rPr>
                <w:rFonts w:eastAsia="標楷體"/>
                <w:szCs w:val="24"/>
              </w:rPr>
              <w:instrText xml:space="preserve"> </w:instrText>
            </w:r>
            <w:r>
              <w:rPr>
                <w:rFonts w:eastAsia="標楷體" w:hint="eastAsia"/>
                <w:szCs w:val="24"/>
              </w:rPr>
              <w:instrText>eq \o\ac(</w:instrText>
            </w:r>
            <w:r>
              <w:rPr>
                <w:rFonts w:eastAsia="標楷體" w:hint="eastAsia"/>
                <w:szCs w:val="24"/>
              </w:rPr>
              <w:instrText>○</w:instrText>
            </w:r>
            <w:r>
              <w:rPr>
                <w:rFonts w:eastAsia="標楷體" w:hint="eastAsia"/>
                <w:szCs w:val="24"/>
              </w:rPr>
              <w:instrText>,</w:instrText>
            </w:r>
            <w:r w:rsidRPr="00DF3409">
              <w:rPr>
                <w:rFonts w:eastAsia="標楷體" w:hint="eastAsia"/>
                <w:sz w:val="25"/>
                <w:szCs w:val="24"/>
              </w:rPr>
              <w:instrText>15</w:instrText>
            </w:r>
            <w:r>
              <w:rPr>
                <w:rFonts w:eastAsia="標楷體" w:hint="eastAsia"/>
                <w:szCs w:val="24"/>
              </w:rPr>
              <w:instrText>)</w:instrText>
            </w:r>
            <w:r>
              <w:rPr>
                <w:rFonts w:eastAsia="標楷體"/>
                <w:szCs w:val="24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DF3409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fldChar w:fldCharType="begin"/>
            </w:r>
            <w:r>
              <w:rPr>
                <w:rFonts w:eastAsia="標楷體"/>
                <w:szCs w:val="24"/>
              </w:rPr>
              <w:instrText xml:space="preserve"> </w:instrText>
            </w:r>
            <w:r>
              <w:rPr>
                <w:rFonts w:eastAsia="標楷體" w:hint="eastAsia"/>
                <w:szCs w:val="24"/>
              </w:rPr>
              <w:instrText>eq \o\ac(</w:instrText>
            </w:r>
            <w:r>
              <w:rPr>
                <w:rFonts w:eastAsia="標楷體" w:hint="eastAsia"/>
                <w:szCs w:val="24"/>
              </w:rPr>
              <w:instrText>○</w:instrText>
            </w:r>
            <w:r>
              <w:rPr>
                <w:rFonts w:eastAsia="標楷體" w:hint="eastAsia"/>
                <w:szCs w:val="24"/>
              </w:rPr>
              <w:instrText>,</w:instrText>
            </w:r>
            <w:r w:rsidRPr="00DF3409">
              <w:rPr>
                <w:rFonts w:eastAsia="標楷體" w:hint="eastAsia"/>
                <w:sz w:val="25"/>
                <w:szCs w:val="24"/>
              </w:rPr>
              <w:instrText>16</w:instrText>
            </w:r>
            <w:r>
              <w:rPr>
                <w:rFonts w:eastAsia="標楷體" w:hint="eastAsia"/>
                <w:szCs w:val="24"/>
              </w:rPr>
              <w:instrText>)</w:instrText>
            </w:r>
            <w:r>
              <w:rPr>
                <w:rFonts w:eastAsia="標楷體"/>
                <w:szCs w:val="24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17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七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Default="00A50A83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14</w:t>
            </w:r>
            <w:r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課發會 </w:t>
            </w:r>
            <w:r w:rsidR="000119CF" w:rsidRPr="000B4AE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6138E4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15-16</w:t>
            </w:r>
            <w:r w:rsidR="006138E4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6138E4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次段考</w:t>
            </w:r>
          </w:p>
          <w:p w:rsidR="000B4AE1" w:rsidRPr="000B4AE1" w:rsidRDefault="000B4AE1" w:rsidP="00715EA0">
            <w:pPr>
              <w:spacing w:line="0" w:lineRule="atLeast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</w:p>
        </w:tc>
      </w:tr>
      <w:tr w:rsidR="006138E4" w:rsidRPr="00EC6707" w:rsidTr="000119CF">
        <w:trPr>
          <w:trHeight w:val="1379"/>
          <w:jc w:val="center"/>
        </w:trPr>
        <w:tc>
          <w:tcPr>
            <w:tcW w:w="694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19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DF3409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fldChar w:fldCharType="begin"/>
            </w:r>
            <w:r>
              <w:rPr>
                <w:rFonts w:eastAsia="標楷體"/>
                <w:szCs w:val="24"/>
              </w:rPr>
              <w:instrText xml:space="preserve"> </w:instrText>
            </w:r>
            <w:r>
              <w:rPr>
                <w:rFonts w:eastAsia="標楷體" w:hint="eastAsia"/>
                <w:szCs w:val="24"/>
              </w:rPr>
              <w:instrText>eq \o\ac(</w:instrText>
            </w:r>
            <w:r>
              <w:rPr>
                <w:rFonts w:eastAsia="標楷體" w:hint="eastAsia"/>
                <w:szCs w:val="24"/>
              </w:rPr>
              <w:instrText>○</w:instrText>
            </w:r>
            <w:r>
              <w:rPr>
                <w:rFonts w:eastAsia="標楷體" w:hint="eastAsia"/>
                <w:szCs w:val="24"/>
              </w:rPr>
              <w:instrText>,</w:instrText>
            </w:r>
            <w:r w:rsidRPr="00DF3409">
              <w:rPr>
                <w:rFonts w:eastAsia="標楷體" w:hint="eastAsia"/>
                <w:sz w:val="25"/>
                <w:szCs w:val="24"/>
              </w:rPr>
              <w:instrText>23</w:instrText>
            </w:r>
            <w:r>
              <w:rPr>
                <w:rFonts w:eastAsia="標楷體" w:hint="eastAsia"/>
                <w:szCs w:val="24"/>
              </w:rPr>
              <w:instrText>)</w:instrText>
            </w:r>
            <w:r>
              <w:rPr>
                <w:rFonts w:eastAsia="標楷體"/>
                <w:szCs w:val="24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24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八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15EA0" w:rsidRPr="000B4AE1" w:rsidRDefault="007D21F1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19-22</w:t>
            </w:r>
            <w:r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領域教學研究會</w:t>
            </w:r>
            <w:r w:rsidR="00715EA0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:rsidR="006138E4" w:rsidRPr="000B4AE1" w:rsidRDefault="0049391E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23</w:t>
            </w:r>
            <w:r w:rsidR="006138E4" w:rsidRPr="000B4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校務評鑑</w:t>
            </w:r>
            <w:r w:rsidR="001C0F05">
              <w:rPr>
                <w:rFonts w:ascii="新細明體" w:hAnsi="新細明體" w:hint="eastAsia"/>
                <w:b/>
                <w:color w:val="000000" w:themeColor="text1"/>
                <w:sz w:val="28"/>
                <w:szCs w:val="28"/>
              </w:rPr>
              <w:t>、</w:t>
            </w:r>
            <w:r w:rsidR="000B4AE1" w:rsidRPr="000B4AE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閱推講座(7)</w:t>
            </w:r>
          </w:p>
        </w:tc>
      </w:tr>
      <w:tr w:rsidR="006138E4" w:rsidRPr="00706B47" w:rsidTr="000119CF">
        <w:trPr>
          <w:trHeight w:val="1938"/>
          <w:jc w:val="center"/>
        </w:trPr>
        <w:tc>
          <w:tcPr>
            <w:tcW w:w="69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26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30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31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九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B4AE1" w:rsidRDefault="000119CF" w:rsidP="00400A54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26-30</w:t>
            </w:r>
            <w:r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音樂班共同課期中考週</w:t>
            </w:r>
            <w:r w:rsidR="000B4AE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0B4AE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26-11/13 9年級游泳校外教學</w:t>
            </w:r>
            <w:r w:rsidRPr="000B4AE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9A451A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28-29</w:t>
            </w:r>
            <w:r w:rsidRPr="000B4AE1">
              <w:rPr>
                <w:rFonts w:eastAsia="標楷體"/>
                <w:color w:val="000000" w:themeColor="text1"/>
                <w:sz w:val="28"/>
                <w:szCs w:val="28"/>
              </w:rPr>
              <w:t xml:space="preserve"> 7</w:t>
            </w:r>
            <w:r w:rsidR="009A451A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年級健檢(</w:t>
            </w:r>
            <w:r w:rsidR="00FE0F5C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上午</w:t>
            </w:r>
            <w:r w:rsidR="009A451A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) </w:t>
            </w:r>
          </w:p>
          <w:p w:rsidR="006138E4" w:rsidRPr="000B4AE1" w:rsidRDefault="000B4AE1" w:rsidP="00400A54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29幼兒園評鑑</w:t>
            </w:r>
            <w:r w:rsidR="000119CF" w:rsidRPr="000B4AE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49391E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30</w:t>
            </w:r>
            <w:r w:rsidR="00400A54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-</w:t>
            </w:r>
            <w:r w:rsidR="00FA58AB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12/</w:t>
            </w:r>
            <w:r w:rsidR="00400A54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  <w:r w:rsidR="000119CF" w:rsidRPr="000B4AE1">
              <w:rPr>
                <w:rFonts w:eastAsia="標楷體"/>
                <w:color w:val="000000" w:themeColor="text1"/>
                <w:sz w:val="28"/>
                <w:szCs w:val="28"/>
              </w:rPr>
              <w:t xml:space="preserve"> 7</w:t>
            </w:r>
            <w:r w:rsidR="009A451A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年級愛滋病入班宣導(每週</w:t>
            </w:r>
            <w:r w:rsidR="009A451A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="009A451A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班)</w:t>
            </w:r>
            <w:r w:rsidR="000119CF" w:rsidRPr="000B4AE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0119CF" w:rsidRPr="000B4AE1">
              <w:rPr>
                <w:rFonts w:eastAsia="標楷體"/>
                <w:color w:val="000000" w:themeColor="text1"/>
                <w:sz w:val="28"/>
                <w:szCs w:val="28"/>
              </w:rPr>
              <w:t>3</w:t>
            </w:r>
            <w:r w:rsidR="000119CF"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0</w:t>
            </w:r>
            <w:r w:rsidR="000119CF" w:rsidRPr="000B4AE1">
              <w:rPr>
                <w:rFonts w:eastAsia="標楷體"/>
                <w:color w:val="000000" w:themeColor="text1"/>
                <w:sz w:val="28"/>
                <w:szCs w:val="28"/>
              </w:rPr>
              <w:t xml:space="preserve">  8</w:t>
            </w:r>
            <w:r w:rsidR="000119CF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年級專輔宣講-性平教育宣導(</w:t>
            </w:r>
            <w:r w:rsidR="000119CF" w:rsidRPr="000B4AE1">
              <w:rPr>
                <w:rFonts w:eastAsia="標楷體"/>
                <w:color w:val="000000" w:themeColor="text1"/>
                <w:sz w:val="28"/>
                <w:szCs w:val="28"/>
              </w:rPr>
              <w:t>7</w:t>
            </w:r>
            <w:r w:rsidR="000119CF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403D35" w:rsidRPr="000B4AE1" w:rsidRDefault="00706B47" w:rsidP="00400A54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B4AE1">
              <w:rPr>
                <w:rFonts w:eastAsia="標楷體"/>
                <w:color w:val="000000" w:themeColor="text1"/>
                <w:sz w:val="28"/>
                <w:szCs w:val="28"/>
              </w:rPr>
              <w:t>31</w:t>
            </w:r>
            <w:r w:rsidR="000119CF" w:rsidRPr="000B4AE1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 w:rsidR="005E1A9D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音樂班</w:t>
            </w:r>
            <w:r w:rsidR="000119CF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年級班級音樂會</w:t>
            </w:r>
            <w:r w:rsidR="00FA58AB" w:rsidRPr="000B4AE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Pr="000B4AE1">
              <w:rPr>
                <w:rFonts w:eastAsia="標楷體" w:hint="eastAsia"/>
                <w:color w:val="000000" w:themeColor="text1"/>
                <w:sz w:val="28"/>
                <w:szCs w:val="28"/>
              </w:rPr>
              <w:t>1400~</w:t>
            </w:r>
            <w:r w:rsidR="00FA58AB" w:rsidRPr="000B4AE1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  <w:p w:rsidR="00706B47" w:rsidRPr="000B4AE1" w:rsidRDefault="00706B47" w:rsidP="00400A54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044649" w:rsidRDefault="00044649" w:rsidP="0053657C">
      <w:pPr>
        <w:snapToGrid w:val="0"/>
        <w:spacing w:line="0" w:lineRule="atLeast"/>
        <w:rPr>
          <w:rFonts w:ascii="標楷體" w:eastAsia="標楷體" w:hAnsi="標楷體"/>
          <w:color w:val="00B050"/>
          <w:sz w:val="12"/>
        </w:rPr>
      </w:pPr>
    </w:p>
    <w:p w:rsidR="00044649" w:rsidRDefault="00044649" w:rsidP="00044649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ascii="標楷體" w:eastAsia="標楷體" w:hAnsi="標楷體"/>
          <w:b/>
          <w:sz w:val="26"/>
          <w:szCs w:val="26"/>
        </w:rPr>
      </w:pPr>
    </w:p>
    <w:p w:rsidR="000B4AE1" w:rsidRPr="00FD42FF" w:rsidRDefault="000B4AE1" w:rsidP="000B4AE1">
      <w:pPr>
        <w:rPr>
          <w:rFonts w:ascii="標楷體" w:eastAsia="標楷體" w:hAnsi="標楷體" w:hint="eastAsia"/>
          <w:szCs w:val="24"/>
        </w:rPr>
      </w:pPr>
    </w:p>
    <w:p w:rsidR="000A1CCB" w:rsidRPr="00FD42FF" w:rsidRDefault="000B4AE1" w:rsidP="000B4AE1">
      <w:pPr>
        <w:tabs>
          <w:tab w:val="left" w:pos="885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12"/>
        </w:rPr>
        <w:tab/>
      </w:r>
      <w:r w:rsidR="00FD42FF" w:rsidRPr="00FD42FF">
        <w:rPr>
          <w:rFonts w:ascii="標楷體" w:eastAsia="標楷體" w:hAnsi="標楷體" w:hint="eastAsia"/>
          <w:color w:val="FF0000"/>
          <w:szCs w:val="24"/>
        </w:rPr>
        <w:t>註:修改處以紅字表示</w:t>
      </w:r>
    </w:p>
    <w:sectPr w:rsidR="000A1CCB" w:rsidRPr="00FD42FF" w:rsidSect="00B34157">
      <w:pgSz w:w="11907" w:h="16840" w:code="9"/>
      <w:pgMar w:top="289" w:right="567" w:bottom="295" w:left="567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1EC" w:rsidRDefault="006531EC" w:rsidP="00FA7260">
      <w:pPr>
        <w:spacing w:line="240" w:lineRule="auto"/>
      </w:pPr>
      <w:r>
        <w:separator/>
      </w:r>
    </w:p>
  </w:endnote>
  <w:endnote w:type="continuationSeparator" w:id="0">
    <w:p w:rsidR="006531EC" w:rsidRDefault="006531EC" w:rsidP="00FA7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1EC" w:rsidRDefault="006531EC" w:rsidP="00FA7260">
      <w:pPr>
        <w:spacing w:line="240" w:lineRule="auto"/>
      </w:pPr>
      <w:r>
        <w:separator/>
      </w:r>
    </w:p>
  </w:footnote>
  <w:footnote w:type="continuationSeparator" w:id="0">
    <w:p w:rsidR="006531EC" w:rsidRDefault="006531EC" w:rsidP="00FA72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CD"/>
    <w:rsid w:val="00001C90"/>
    <w:rsid w:val="000064D3"/>
    <w:rsid w:val="00006817"/>
    <w:rsid w:val="000109CE"/>
    <w:rsid w:val="000119CF"/>
    <w:rsid w:val="000129EE"/>
    <w:rsid w:val="000157E2"/>
    <w:rsid w:val="000172BB"/>
    <w:rsid w:val="00017B2F"/>
    <w:rsid w:val="00026D10"/>
    <w:rsid w:val="000273E9"/>
    <w:rsid w:val="00030949"/>
    <w:rsid w:val="000314B8"/>
    <w:rsid w:val="000347B8"/>
    <w:rsid w:val="0003776D"/>
    <w:rsid w:val="00041E10"/>
    <w:rsid w:val="000420F5"/>
    <w:rsid w:val="00044649"/>
    <w:rsid w:val="00047909"/>
    <w:rsid w:val="0005457C"/>
    <w:rsid w:val="0005463B"/>
    <w:rsid w:val="00067A75"/>
    <w:rsid w:val="00067B35"/>
    <w:rsid w:val="00076A35"/>
    <w:rsid w:val="00083856"/>
    <w:rsid w:val="00087C1D"/>
    <w:rsid w:val="0009488F"/>
    <w:rsid w:val="00096D9A"/>
    <w:rsid w:val="000A05C8"/>
    <w:rsid w:val="000A0777"/>
    <w:rsid w:val="000A1CCB"/>
    <w:rsid w:val="000B1451"/>
    <w:rsid w:val="000B15CD"/>
    <w:rsid w:val="000B4AE1"/>
    <w:rsid w:val="000C3E2C"/>
    <w:rsid w:val="000C3FF7"/>
    <w:rsid w:val="000C685A"/>
    <w:rsid w:val="000E103A"/>
    <w:rsid w:val="000E5FA1"/>
    <w:rsid w:val="000E7F9A"/>
    <w:rsid w:val="00103647"/>
    <w:rsid w:val="00110B70"/>
    <w:rsid w:val="00113E48"/>
    <w:rsid w:val="0012268A"/>
    <w:rsid w:val="00125319"/>
    <w:rsid w:val="00142A4C"/>
    <w:rsid w:val="001430A6"/>
    <w:rsid w:val="001433C5"/>
    <w:rsid w:val="0014553F"/>
    <w:rsid w:val="001601FA"/>
    <w:rsid w:val="00162354"/>
    <w:rsid w:val="001649DE"/>
    <w:rsid w:val="00170AAB"/>
    <w:rsid w:val="00171C81"/>
    <w:rsid w:val="00174051"/>
    <w:rsid w:val="00177359"/>
    <w:rsid w:val="00177397"/>
    <w:rsid w:val="00181FB3"/>
    <w:rsid w:val="001A42B9"/>
    <w:rsid w:val="001A479E"/>
    <w:rsid w:val="001A47C9"/>
    <w:rsid w:val="001A5B1D"/>
    <w:rsid w:val="001A61A6"/>
    <w:rsid w:val="001A65C5"/>
    <w:rsid w:val="001B105E"/>
    <w:rsid w:val="001B3261"/>
    <w:rsid w:val="001B74E0"/>
    <w:rsid w:val="001C01A0"/>
    <w:rsid w:val="001C0A75"/>
    <w:rsid w:val="001C0F05"/>
    <w:rsid w:val="001C1215"/>
    <w:rsid w:val="001C7CEB"/>
    <w:rsid w:val="001C7EBE"/>
    <w:rsid w:val="001D15FB"/>
    <w:rsid w:val="001D227C"/>
    <w:rsid w:val="001D685E"/>
    <w:rsid w:val="001F0767"/>
    <w:rsid w:val="001F0C97"/>
    <w:rsid w:val="001F6C95"/>
    <w:rsid w:val="0020190C"/>
    <w:rsid w:val="00203006"/>
    <w:rsid w:val="00212897"/>
    <w:rsid w:val="00215CDB"/>
    <w:rsid w:val="00216881"/>
    <w:rsid w:val="00220650"/>
    <w:rsid w:val="00222382"/>
    <w:rsid w:val="00227D1D"/>
    <w:rsid w:val="00230D15"/>
    <w:rsid w:val="0023720C"/>
    <w:rsid w:val="002379F6"/>
    <w:rsid w:val="002404A2"/>
    <w:rsid w:val="00243BFD"/>
    <w:rsid w:val="00245565"/>
    <w:rsid w:val="00260FE6"/>
    <w:rsid w:val="00263E54"/>
    <w:rsid w:val="00266BE5"/>
    <w:rsid w:val="002677E1"/>
    <w:rsid w:val="00270194"/>
    <w:rsid w:val="00271623"/>
    <w:rsid w:val="002722B0"/>
    <w:rsid w:val="00285842"/>
    <w:rsid w:val="00291FFB"/>
    <w:rsid w:val="0029460E"/>
    <w:rsid w:val="00296B9C"/>
    <w:rsid w:val="002A2B42"/>
    <w:rsid w:val="002C19F2"/>
    <w:rsid w:val="002C3BE1"/>
    <w:rsid w:val="002D1584"/>
    <w:rsid w:val="002D67E6"/>
    <w:rsid w:val="002E206D"/>
    <w:rsid w:val="002E5FC8"/>
    <w:rsid w:val="002E6B15"/>
    <w:rsid w:val="002F04E3"/>
    <w:rsid w:val="002F61BB"/>
    <w:rsid w:val="002F652D"/>
    <w:rsid w:val="002F7426"/>
    <w:rsid w:val="003017BA"/>
    <w:rsid w:val="00302F00"/>
    <w:rsid w:val="00312C16"/>
    <w:rsid w:val="00324661"/>
    <w:rsid w:val="00326A5A"/>
    <w:rsid w:val="00326CEF"/>
    <w:rsid w:val="003308B2"/>
    <w:rsid w:val="00330A63"/>
    <w:rsid w:val="00330F9E"/>
    <w:rsid w:val="00332E4A"/>
    <w:rsid w:val="00333587"/>
    <w:rsid w:val="00333CC2"/>
    <w:rsid w:val="00340B42"/>
    <w:rsid w:val="0036165E"/>
    <w:rsid w:val="00363BB2"/>
    <w:rsid w:val="00364F3F"/>
    <w:rsid w:val="00366491"/>
    <w:rsid w:val="00372E61"/>
    <w:rsid w:val="00373E44"/>
    <w:rsid w:val="00373F27"/>
    <w:rsid w:val="00373F2C"/>
    <w:rsid w:val="003740AA"/>
    <w:rsid w:val="00385900"/>
    <w:rsid w:val="00386604"/>
    <w:rsid w:val="00386727"/>
    <w:rsid w:val="003903AF"/>
    <w:rsid w:val="00390550"/>
    <w:rsid w:val="00392C7C"/>
    <w:rsid w:val="003A2278"/>
    <w:rsid w:val="003A5224"/>
    <w:rsid w:val="003B4B3E"/>
    <w:rsid w:val="003B54C8"/>
    <w:rsid w:val="003C04E5"/>
    <w:rsid w:val="003C6325"/>
    <w:rsid w:val="003C7598"/>
    <w:rsid w:val="003E22A2"/>
    <w:rsid w:val="003E6FA2"/>
    <w:rsid w:val="00400A54"/>
    <w:rsid w:val="00403D35"/>
    <w:rsid w:val="00416D72"/>
    <w:rsid w:val="00416DDD"/>
    <w:rsid w:val="00425C0E"/>
    <w:rsid w:val="0043125C"/>
    <w:rsid w:val="00434A47"/>
    <w:rsid w:val="004367B9"/>
    <w:rsid w:val="00437D3D"/>
    <w:rsid w:val="00442061"/>
    <w:rsid w:val="004441A5"/>
    <w:rsid w:val="00447049"/>
    <w:rsid w:val="00447332"/>
    <w:rsid w:val="0045001E"/>
    <w:rsid w:val="00453361"/>
    <w:rsid w:val="00456A69"/>
    <w:rsid w:val="00462D83"/>
    <w:rsid w:val="00463FDC"/>
    <w:rsid w:val="0047014E"/>
    <w:rsid w:val="00470B36"/>
    <w:rsid w:val="0047141F"/>
    <w:rsid w:val="004734B2"/>
    <w:rsid w:val="00480E65"/>
    <w:rsid w:val="00483D01"/>
    <w:rsid w:val="004879CE"/>
    <w:rsid w:val="00490C42"/>
    <w:rsid w:val="00491A1D"/>
    <w:rsid w:val="00492719"/>
    <w:rsid w:val="0049391E"/>
    <w:rsid w:val="00495068"/>
    <w:rsid w:val="004A2DC8"/>
    <w:rsid w:val="004B287F"/>
    <w:rsid w:val="004B3765"/>
    <w:rsid w:val="004B37CE"/>
    <w:rsid w:val="004C63F3"/>
    <w:rsid w:val="004C7548"/>
    <w:rsid w:val="004C7C6B"/>
    <w:rsid w:val="004E00BC"/>
    <w:rsid w:val="004E52E7"/>
    <w:rsid w:val="004F1F0F"/>
    <w:rsid w:val="004F32C9"/>
    <w:rsid w:val="004F53DE"/>
    <w:rsid w:val="0050723C"/>
    <w:rsid w:val="00513746"/>
    <w:rsid w:val="00514164"/>
    <w:rsid w:val="00515547"/>
    <w:rsid w:val="0051576A"/>
    <w:rsid w:val="00517BE9"/>
    <w:rsid w:val="005208BD"/>
    <w:rsid w:val="0052650A"/>
    <w:rsid w:val="0053657C"/>
    <w:rsid w:val="00536F1F"/>
    <w:rsid w:val="00547E9D"/>
    <w:rsid w:val="005542E3"/>
    <w:rsid w:val="005547FF"/>
    <w:rsid w:val="005750F5"/>
    <w:rsid w:val="005942E6"/>
    <w:rsid w:val="005A0F83"/>
    <w:rsid w:val="005A2B6C"/>
    <w:rsid w:val="005A2D44"/>
    <w:rsid w:val="005A4FA2"/>
    <w:rsid w:val="005B0279"/>
    <w:rsid w:val="005B249B"/>
    <w:rsid w:val="005B2C06"/>
    <w:rsid w:val="005B2C5A"/>
    <w:rsid w:val="005B3293"/>
    <w:rsid w:val="005B5499"/>
    <w:rsid w:val="005C3DA3"/>
    <w:rsid w:val="005C3F1D"/>
    <w:rsid w:val="005D15C6"/>
    <w:rsid w:val="005D3D73"/>
    <w:rsid w:val="005E161D"/>
    <w:rsid w:val="005E1A9D"/>
    <w:rsid w:val="005E42E5"/>
    <w:rsid w:val="005E6CE8"/>
    <w:rsid w:val="005F156E"/>
    <w:rsid w:val="005F23BA"/>
    <w:rsid w:val="00606D6D"/>
    <w:rsid w:val="006117E6"/>
    <w:rsid w:val="00612EBB"/>
    <w:rsid w:val="006138E4"/>
    <w:rsid w:val="0061508C"/>
    <w:rsid w:val="006229F7"/>
    <w:rsid w:val="0062525E"/>
    <w:rsid w:val="0064104C"/>
    <w:rsid w:val="006523C6"/>
    <w:rsid w:val="006531EC"/>
    <w:rsid w:val="00657050"/>
    <w:rsid w:val="0065766D"/>
    <w:rsid w:val="0066484B"/>
    <w:rsid w:val="00666EA9"/>
    <w:rsid w:val="0067276B"/>
    <w:rsid w:val="00686A10"/>
    <w:rsid w:val="00690A41"/>
    <w:rsid w:val="00690A5F"/>
    <w:rsid w:val="00694B07"/>
    <w:rsid w:val="00695806"/>
    <w:rsid w:val="006960FA"/>
    <w:rsid w:val="006A7B77"/>
    <w:rsid w:val="006B11DF"/>
    <w:rsid w:val="006D2EA1"/>
    <w:rsid w:val="006D4098"/>
    <w:rsid w:val="006E2A8F"/>
    <w:rsid w:val="006E57EE"/>
    <w:rsid w:val="006F22FE"/>
    <w:rsid w:val="0070450D"/>
    <w:rsid w:val="00705BA9"/>
    <w:rsid w:val="00706B47"/>
    <w:rsid w:val="00706E2B"/>
    <w:rsid w:val="00715EA0"/>
    <w:rsid w:val="007167BF"/>
    <w:rsid w:val="00732BEF"/>
    <w:rsid w:val="007358EA"/>
    <w:rsid w:val="0073771C"/>
    <w:rsid w:val="0074130C"/>
    <w:rsid w:val="00747F1D"/>
    <w:rsid w:val="00751B73"/>
    <w:rsid w:val="00756434"/>
    <w:rsid w:val="00766B17"/>
    <w:rsid w:val="00766DF6"/>
    <w:rsid w:val="00766E27"/>
    <w:rsid w:val="0077169C"/>
    <w:rsid w:val="00776812"/>
    <w:rsid w:val="00777B24"/>
    <w:rsid w:val="00780915"/>
    <w:rsid w:val="00781714"/>
    <w:rsid w:val="00782212"/>
    <w:rsid w:val="007871FC"/>
    <w:rsid w:val="0079111F"/>
    <w:rsid w:val="007929B2"/>
    <w:rsid w:val="007B0EE2"/>
    <w:rsid w:val="007B2BDA"/>
    <w:rsid w:val="007B73CA"/>
    <w:rsid w:val="007B7A2E"/>
    <w:rsid w:val="007C004B"/>
    <w:rsid w:val="007C46C8"/>
    <w:rsid w:val="007D21F1"/>
    <w:rsid w:val="007D4A51"/>
    <w:rsid w:val="007D575B"/>
    <w:rsid w:val="007D5D22"/>
    <w:rsid w:val="007D69B7"/>
    <w:rsid w:val="007D784D"/>
    <w:rsid w:val="007E0042"/>
    <w:rsid w:val="007E4F13"/>
    <w:rsid w:val="007E557A"/>
    <w:rsid w:val="007E5F36"/>
    <w:rsid w:val="007E633E"/>
    <w:rsid w:val="007E7EF1"/>
    <w:rsid w:val="007E7F7A"/>
    <w:rsid w:val="007F6C3C"/>
    <w:rsid w:val="008019BD"/>
    <w:rsid w:val="00810789"/>
    <w:rsid w:val="008121A2"/>
    <w:rsid w:val="00812630"/>
    <w:rsid w:val="0081317B"/>
    <w:rsid w:val="008147A4"/>
    <w:rsid w:val="00820C77"/>
    <w:rsid w:val="008219F5"/>
    <w:rsid w:val="00822EC4"/>
    <w:rsid w:val="008348AE"/>
    <w:rsid w:val="00846A09"/>
    <w:rsid w:val="00847426"/>
    <w:rsid w:val="00852BBA"/>
    <w:rsid w:val="00861F26"/>
    <w:rsid w:val="00862D43"/>
    <w:rsid w:val="00864464"/>
    <w:rsid w:val="0086499D"/>
    <w:rsid w:val="008746C5"/>
    <w:rsid w:val="00877A62"/>
    <w:rsid w:val="008A7562"/>
    <w:rsid w:val="008B5CFC"/>
    <w:rsid w:val="008B75A2"/>
    <w:rsid w:val="008B7EF9"/>
    <w:rsid w:val="008D4080"/>
    <w:rsid w:val="008D6F64"/>
    <w:rsid w:val="008E01ED"/>
    <w:rsid w:val="008E764F"/>
    <w:rsid w:val="008F1BD3"/>
    <w:rsid w:val="008F2466"/>
    <w:rsid w:val="008F563B"/>
    <w:rsid w:val="008F5A56"/>
    <w:rsid w:val="008F6D0E"/>
    <w:rsid w:val="009077A5"/>
    <w:rsid w:val="00912C82"/>
    <w:rsid w:val="00920EB3"/>
    <w:rsid w:val="00921D84"/>
    <w:rsid w:val="009220BD"/>
    <w:rsid w:val="00923BAB"/>
    <w:rsid w:val="00933686"/>
    <w:rsid w:val="00934C87"/>
    <w:rsid w:val="00935D6B"/>
    <w:rsid w:val="00942318"/>
    <w:rsid w:val="00954383"/>
    <w:rsid w:val="00954BB0"/>
    <w:rsid w:val="0095593E"/>
    <w:rsid w:val="00956C09"/>
    <w:rsid w:val="009575B6"/>
    <w:rsid w:val="00960F1C"/>
    <w:rsid w:val="00962A59"/>
    <w:rsid w:val="00963926"/>
    <w:rsid w:val="009662C0"/>
    <w:rsid w:val="00972294"/>
    <w:rsid w:val="00972D69"/>
    <w:rsid w:val="0097392A"/>
    <w:rsid w:val="00974B5C"/>
    <w:rsid w:val="00975BBD"/>
    <w:rsid w:val="00982112"/>
    <w:rsid w:val="00982E28"/>
    <w:rsid w:val="00983F3E"/>
    <w:rsid w:val="00985638"/>
    <w:rsid w:val="009922C4"/>
    <w:rsid w:val="009A451A"/>
    <w:rsid w:val="009A4E96"/>
    <w:rsid w:val="009B19BE"/>
    <w:rsid w:val="009B7ADC"/>
    <w:rsid w:val="009C2F88"/>
    <w:rsid w:val="009C3D4A"/>
    <w:rsid w:val="009F31BF"/>
    <w:rsid w:val="009F5498"/>
    <w:rsid w:val="00A025C7"/>
    <w:rsid w:val="00A03116"/>
    <w:rsid w:val="00A03734"/>
    <w:rsid w:val="00A07DA7"/>
    <w:rsid w:val="00A10C65"/>
    <w:rsid w:val="00A12006"/>
    <w:rsid w:val="00A13FFD"/>
    <w:rsid w:val="00A214B6"/>
    <w:rsid w:val="00A2368C"/>
    <w:rsid w:val="00A27BD1"/>
    <w:rsid w:val="00A37FD0"/>
    <w:rsid w:val="00A406C8"/>
    <w:rsid w:val="00A50A83"/>
    <w:rsid w:val="00A576C8"/>
    <w:rsid w:val="00A61E02"/>
    <w:rsid w:val="00A63128"/>
    <w:rsid w:val="00A6358C"/>
    <w:rsid w:val="00A65166"/>
    <w:rsid w:val="00A66367"/>
    <w:rsid w:val="00A667DF"/>
    <w:rsid w:val="00A66E9F"/>
    <w:rsid w:val="00A7085C"/>
    <w:rsid w:val="00A71333"/>
    <w:rsid w:val="00A731BB"/>
    <w:rsid w:val="00A73FDB"/>
    <w:rsid w:val="00A755C0"/>
    <w:rsid w:val="00A75823"/>
    <w:rsid w:val="00A83408"/>
    <w:rsid w:val="00A85519"/>
    <w:rsid w:val="00A95D5A"/>
    <w:rsid w:val="00A96945"/>
    <w:rsid w:val="00AA3878"/>
    <w:rsid w:val="00AA3935"/>
    <w:rsid w:val="00AA3957"/>
    <w:rsid w:val="00AB4F54"/>
    <w:rsid w:val="00AB67ED"/>
    <w:rsid w:val="00AC5BAC"/>
    <w:rsid w:val="00AD3E65"/>
    <w:rsid w:val="00AD46DE"/>
    <w:rsid w:val="00AE1AC1"/>
    <w:rsid w:val="00AE2A1A"/>
    <w:rsid w:val="00AE78AF"/>
    <w:rsid w:val="00AF3E50"/>
    <w:rsid w:val="00AF61F9"/>
    <w:rsid w:val="00AF6287"/>
    <w:rsid w:val="00B0038A"/>
    <w:rsid w:val="00B12841"/>
    <w:rsid w:val="00B1660F"/>
    <w:rsid w:val="00B24A22"/>
    <w:rsid w:val="00B268E0"/>
    <w:rsid w:val="00B332BF"/>
    <w:rsid w:val="00B34157"/>
    <w:rsid w:val="00B3551F"/>
    <w:rsid w:val="00B41B1F"/>
    <w:rsid w:val="00B4578C"/>
    <w:rsid w:val="00B61AE0"/>
    <w:rsid w:val="00B61CAB"/>
    <w:rsid w:val="00B62BE3"/>
    <w:rsid w:val="00B647E6"/>
    <w:rsid w:val="00B7288B"/>
    <w:rsid w:val="00B72B90"/>
    <w:rsid w:val="00B72D9F"/>
    <w:rsid w:val="00B7447F"/>
    <w:rsid w:val="00B76E03"/>
    <w:rsid w:val="00B805AA"/>
    <w:rsid w:val="00B80CA1"/>
    <w:rsid w:val="00B84B06"/>
    <w:rsid w:val="00B8611E"/>
    <w:rsid w:val="00B91D50"/>
    <w:rsid w:val="00B92E50"/>
    <w:rsid w:val="00B93AC3"/>
    <w:rsid w:val="00B93DE2"/>
    <w:rsid w:val="00BA1736"/>
    <w:rsid w:val="00BA23D1"/>
    <w:rsid w:val="00BA6BEB"/>
    <w:rsid w:val="00BB46BF"/>
    <w:rsid w:val="00BC32BC"/>
    <w:rsid w:val="00BC3943"/>
    <w:rsid w:val="00BC5434"/>
    <w:rsid w:val="00BC6948"/>
    <w:rsid w:val="00BD22BD"/>
    <w:rsid w:val="00BD25E8"/>
    <w:rsid w:val="00BD2801"/>
    <w:rsid w:val="00BD38FB"/>
    <w:rsid w:val="00BD6C0E"/>
    <w:rsid w:val="00BE2640"/>
    <w:rsid w:val="00BF17F8"/>
    <w:rsid w:val="00BF21C9"/>
    <w:rsid w:val="00BF2F44"/>
    <w:rsid w:val="00C0170C"/>
    <w:rsid w:val="00C03AD4"/>
    <w:rsid w:val="00C078E2"/>
    <w:rsid w:val="00C1370B"/>
    <w:rsid w:val="00C137E2"/>
    <w:rsid w:val="00C13C31"/>
    <w:rsid w:val="00C160D1"/>
    <w:rsid w:val="00C172D2"/>
    <w:rsid w:val="00C44C22"/>
    <w:rsid w:val="00C50F6B"/>
    <w:rsid w:val="00C5515A"/>
    <w:rsid w:val="00C5561A"/>
    <w:rsid w:val="00C63AA5"/>
    <w:rsid w:val="00C72787"/>
    <w:rsid w:val="00C76014"/>
    <w:rsid w:val="00C811CB"/>
    <w:rsid w:val="00C92A0A"/>
    <w:rsid w:val="00C92AB8"/>
    <w:rsid w:val="00C93001"/>
    <w:rsid w:val="00CB01D5"/>
    <w:rsid w:val="00CD5F0D"/>
    <w:rsid w:val="00CE31D0"/>
    <w:rsid w:val="00CE7E8D"/>
    <w:rsid w:val="00D0150E"/>
    <w:rsid w:val="00D07F24"/>
    <w:rsid w:val="00D1707E"/>
    <w:rsid w:val="00D238A3"/>
    <w:rsid w:val="00D23E31"/>
    <w:rsid w:val="00D267B7"/>
    <w:rsid w:val="00D31E60"/>
    <w:rsid w:val="00D365D7"/>
    <w:rsid w:val="00D4539C"/>
    <w:rsid w:val="00D525D6"/>
    <w:rsid w:val="00D54DFC"/>
    <w:rsid w:val="00D563F1"/>
    <w:rsid w:val="00D62CD5"/>
    <w:rsid w:val="00D76CE1"/>
    <w:rsid w:val="00D775D2"/>
    <w:rsid w:val="00D84609"/>
    <w:rsid w:val="00D85A99"/>
    <w:rsid w:val="00D971CD"/>
    <w:rsid w:val="00DA0433"/>
    <w:rsid w:val="00DA1C8A"/>
    <w:rsid w:val="00DA1CAB"/>
    <w:rsid w:val="00DA1E0D"/>
    <w:rsid w:val="00DB0963"/>
    <w:rsid w:val="00DB79C4"/>
    <w:rsid w:val="00DC329B"/>
    <w:rsid w:val="00DC3D37"/>
    <w:rsid w:val="00DC55FC"/>
    <w:rsid w:val="00DC5D5D"/>
    <w:rsid w:val="00DD1557"/>
    <w:rsid w:val="00DD1D11"/>
    <w:rsid w:val="00DD6706"/>
    <w:rsid w:val="00DD7D56"/>
    <w:rsid w:val="00DE407E"/>
    <w:rsid w:val="00DF3409"/>
    <w:rsid w:val="00DF533A"/>
    <w:rsid w:val="00DF7340"/>
    <w:rsid w:val="00E003F8"/>
    <w:rsid w:val="00E00424"/>
    <w:rsid w:val="00E01DFD"/>
    <w:rsid w:val="00E20C31"/>
    <w:rsid w:val="00E23E36"/>
    <w:rsid w:val="00E24B09"/>
    <w:rsid w:val="00E30D7B"/>
    <w:rsid w:val="00E319D0"/>
    <w:rsid w:val="00E31E5E"/>
    <w:rsid w:val="00E32FC2"/>
    <w:rsid w:val="00E51403"/>
    <w:rsid w:val="00E8046D"/>
    <w:rsid w:val="00E813FF"/>
    <w:rsid w:val="00E86775"/>
    <w:rsid w:val="00E909C2"/>
    <w:rsid w:val="00E91420"/>
    <w:rsid w:val="00E925B7"/>
    <w:rsid w:val="00E9357B"/>
    <w:rsid w:val="00E96A90"/>
    <w:rsid w:val="00E974DB"/>
    <w:rsid w:val="00EA797F"/>
    <w:rsid w:val="00EB7987"/>
    <w:rsid w:val="00EC372E"/>
    <w:rsid w:val="00EC5895"/>
    <w:rsid w:val="00EC5B79"/>
    <w:rsid w:val="00EC6707"/>
    <w:rsid w:val="00EC7244"/>
    <w:rsid w:val="00ED0CC5"/>
    <w:rsid w:val="00ED2103"/>
    <w:rsid w:val="00ED607A"/>
    <w:rsid w:val="00EE4849"/>
    <w:rsid w:val="00EF2453"/>
    <w:rsid w:val="00EF7B7A"/>
    <w:rsid w:val="00F06D21"/>
    <w:rsid w:val="00F11BB1"/>
    <w:rsid w:val="00F13BA9"/>
    <w:rsid w:val="00F1467F"/>
    <w:rsid w:val="00F1649E"/>
    <w:rsid w:val="00F2047C"/>
    <w:rsid w:val="00F24598"/>
    <w:rsid w:val="00F25480"/>
    <w:rsid w:val="00F257FC"/>
    <w:rsid w:val="00F26553"/>
    <w:rsid w:val="00F304B3"/>
    <w:rsid w:val="00F30698"/>
    <w:rsid w:val="00F347E0"/>
    <w:rsid w:val="00F405FB"/>
    <w:rsid w:val="00F417F0"/>
    <w:rsid w:val="00F463F7"/>
    <w:rsid w:val="00F67CEA"/>
    <w:rsid w:val="00F736DA"/>
    <w:rsid w:val="00F85906"/>
    <w:rsid w:val="00F9247E"/>
    <w:rsid w:val="00FA0E32"/>
    <w:rsid w:val="00FA3227"/>
    <w:rsid w:val="00FA58AB"/>
    <w:rsid w:val="00FA7260"/>
    <w:rsid w:val="00FB011D"/>
    <w:rsid w:val="00FB284F"/>
    <w:rsid w:val="00FB3AB0"/>
    <w:rsid w:val="00FC0FDA"/>
    <w:rsid w:val="00FC4170"/>
    <w:rsid w:val="00FC4479"/>
    <w:rsid w:val="00FC5147"/>
    <w:rsid w:val="00FD42FF"/>
    <w:rsid w:val="00FD4E62"/>
    <w:rsid w:val="00FD5ACE"/>
    <w:rsid w:val="00FE07BB"/>
    <w:rsid w:val="00FE0F5C"/>
    <w:rsid w:val="00FE2212"/>
    <w:rsid w:val="00FE7BF6"/>
    <w:rsid w:val="00FF2308"/>
    <w:rsid w:val="00FF294C"/>
    <w:rsid w:val="00FF4ADA"/>
    <w:rsid w:val="00FF5FD8"/>
    <w:rsid w:val="00FF67F9"/>
    <w:rsid w:val="00FF6F19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3E7E842"/>
  <w15:docId w15:val="{703C7D83-1688-49E1-9790-28D8F969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F9E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4790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47909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Default">
    <w:name w:val="Default"/>
    <w:rsid w:val="00DD7D5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No Spacing"/>
    <w:uiPriority w:val="1"/>
    <w:qFormat/>
    <w:rsid w:val="00CE31D0"/>
    <w:pPr>
      <w:widowControl w:val="0"/>
      <w:adjustRightInd w:val="0"/>
      <w:textAlignment w:val="baseline"/>
    </w:pPr>
    <w:rPr>
      <w:rFonts w:ascii="Times New Roman" w:hAnsi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教務主任</dc:creator>
  <cp:lastModifiedBy>admin</cp:lastModifiedBy>
  <cp:revision>12</cp:revision>
  <cp:lastPrinted>2020-10-07T08:26:00Z</cp:lastPrinted>
  <dcterms:created xsi:type="dcterms:W3CDTF">2020-10-05T08:10:00Z</dcterms:created>
  <dcterms:modified xsi:type="dcterms:W3CDTF">2020-10-07T08:26:00Z</dcterms:modified>
</cp:coreProperties>
</file>