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D27" w:rsidRDefault="00326D27" w:rsidP="00326D27">
      <w:pPr>
        <w:tabs>
          <w:tab w:val="left" w:pos="285"/>
          <w:tab w:val="left" w:pos="720"/>
          <w:tab w:val="center" w:pos="5129"/>
        </w:tabs>
        <w:spacing w:line="240" w:lineRule="atLeast"/>
        <w:ind w:rightChars="-258" w:right="-619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附件1</w:t>
      </w:r>
      <w:bookmarkStart w:id="0" w:name="_GoBack"/>
      <w:bookmarkEnd w:id="0"/>
      <w:r>
        <w:rPr>
          <w:rFonts w:ascii="標楷體" w:eastAsia="標楷體" w:hAnsi="標楷體"/>
          <w:b/>
          <w:sz w:val="26"/>
          <w:szCs w:val="26"/>
        </w:rPr>
        <w:tab/>
      </w:r>
      <w:r>
        <w:rPr>
          <w:rFonts w:ascii="標楷體" w:eastAsia="標楷體" w:hAnsi="標楷體"/>
          <w:b/>
          <w:sz w:val="26"/>
          <w:szCs w:val="26"/>
        </w:rPr>
        <w:tab/>
      </w:r>
      <w:r>
        <w:rPr>
          <w:rFonts w:ascii="標楷體" w:eastAsia="標楷體" w:hAnsi="標楷體"/>
          <w:b/>
          <w:sz w:val="26"/>
          <w:szCs w:val="26"/>
        </w:rPr>
        <w:tab/>
      </w:r>
    </w:p>
    <w:p w:rsidR="00326D27" w:rsidRDefault="00326D27" w:rsidP="005165B4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6"/>
          <w:szCs w:val="26"/>
        </w:rPr>
      </w:pPr>
    </w:p>
    <w:p w:rsidR="005165B4" w:rsidRPr="005165B4" w:rsidRDefault="000A1CCB" w:rsidP="005165B4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eastAsia="標楷體"/>
          <w:sz w:val="16"/>
          <w:szCs w:val="16"/>
        </w:rPr>
      </w:pPr>
      <w:r w:rsidRPr="0053657C">
        <w:rPr>
          <w:rFonts w:ascii="標楷體" w:eastAsia="標楷體" w:hAnsi="標楷體" w:hint="eastAsia"/>
          <w:b/>
          <w:sz w:val="26"/>
          <w:szCs w:val="26"/>
        </w:rPr>
        <w:t>新北市立三和國民中學</w:t>
      </w:r>
      <w:r w:rsidRPr="0053657C">
        <w:rPr>
          <w:rFonts w:eastAsia="標楷體"/>
          <w:b/>
          <w:sz w:val="26"/>
          <w:szCs w:val="26"/>
        </w:rPr>
        <w:t>1</w:t>
      </w:r>
      <w:r w:rsidR="00EF757A">
        <w:rPr>
          <w:rFonts w:eastAsia="標楷體" w:hint="eastAsia"/>
          <w:b/>
          <w:sz w:val="26"/>
          <w:szCs w:val="26"/>
        </w:rPr>
        <w:t>10</w:t>
      </w:r>
      <w:r w:rsidRPr="0053657C">
        <w:rPr>
          <w:rFonts w:eastAsia="標楷體" w:hAnsi="標楷體" w:hint="eastAsia"/>
          <w:b/>
          <w:sz w:val="26"/>
          <w:szCs w:val="26"/>
        </w:rPr>
        <w:t>學年度第</w:t>
      </w:r>
      <w:r w:rsidRPr="0053657C">
        <w:rPr>
          <w:rFonts w:eastAsia="標楷體"/>
          <w:b/>
          <w:sz w:val="26"/>
          <w:szCs w:val="26"/>
        </w:rPr>
        <w:t>2</w:t>
      </w:r>
      <w:r w:rsidRPr="0053657C">
        <w:rPr>
          <w:rFonts w:eastAsia="標楷體" w:hint="eastAsia"/>
          <w:b/>
          <w:sz w:val="26"/>
          <w:szCs w:val="26"/>
        </w:rPr>
        <w:t>學期</w:t>
      </w:r>
      <w:r w:rsidRPr="0053657C">
        <w:rPr>
          <w:rFonts w:ascii="標楷體" w:eastAsia="標楷體" w:hAnsi="標楷體" w:hint="eastAsia"/>
          <w:b/>
          <w:sz w:val="26"/>
          <w:szCs w:val="26"/>
        </w:rPr>
        <w:t>學校行事曆</w:t>
      </w:r>
      <w:r w:rsidR="00E1111D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E1111D" w:rsidRPr="00BC3A60">
        <w:rPr>
          <w:rFonts w:eastAsia="標楷體"/>
          <w:b/>
          <w:sz w:val="26"/>
          <w:szCs w:val="26"/>
        </w:rPr>
        <w:t xml:space="preserve"> </w:t>
      </w:r>
      <w:r w:rsidR="006F5696">
        <w:rPr>
          <w:rFonts w:eastAsia="標楷體"/>
          <w:sz w:val="16"/>
          <w:szCs w:val="16"/>
        </w:rPr>
        <w:t>1</w:t>
      </w:r>
      <w:r w:rsidR="0098425F">
        <w:rPr>
          <w:rFonts w:eastAsia="標楷體" w:hint="eastAsia"/>
          <w:sz w:val="16"/>
          <w:szCs w:val="16"/>
        </w:rPr>
        <w:t>1</w:t>
      </w:r>
      <w:r w:rsidR="00500D1B">
        <w:rPr>
          <w:rFonts w:eastAsia="標楷體" w:hint="eastAsia"/>
          <w:sz w:val="16"/>
          <w:szCs w:val="16"/>
        </w:rPr>
        <w:t>10</w:t>
      </w:r>
      <w:r w:rsidR="00E159DD">
        <w:rPr>
          <w:rFonts w:eastAsia="標楷體" w:hint="eastAsia"/>
          <w:sz w:val="16"/>
          <w:szCs w:val="16"/>
        </w:rPr>
        <w:t>3</w:t>
      </w:r>
      <w:r w:rsidR="00A816DE">
        <w:rPr>
          <w:rFonts w:eastAsia="標楷體" w:hint="eastAsia"/>
          <w:sz w:val="16"/>
          <w:szCs w:val="16"/>
        </w:rPr>
        <w:t>1</w:t>
      </w:r>
      <w:r w:rsidR="00E159DD">
        <w:rPr>
          <w:rFonts w:eastAsia="標楷體" w:hint="eastAsia"/>
          <w:sz w:val="16"/>
          <w:szCs w:val="16"/>
        </w:rPr>
        <w:t>5</w:t>
      </w:r>
      <w:r w:rsidR="00C27954">
        <w:rPr>
          <w:rFonts w:eastAsia="標楷體" w:hint="eastAsia"/>
          <w:sz w:val="16"/>
          <w:szCs w:val="16"/>
        </w:rPr>
        <w:t xml:space="preserve"> </w:t>
      </w:r>
      <w:r w:rsidR="00C27954">
        <w:rPr>
          <w:rFonts w:eastAsia="標楷體" w:hint="eastAsia"/>
          <w:sz w:val="16"/>
          <w:szCs w:val="16"/>
        </w:rPr>
        <w:t>修訂</w:t>
      </w:r>
    </w:p>
    <w:p w:rsidR="00AF348A" w:rsidRPr="00AF348A" w:rsidRDefault="00AF348A" w:rsidP="00AF348A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eastAsia="標楷體"/>
          <w:color w:val="FF0000"/>
          <w:sz w:val="20"/>
        </w:rPr>
      </w:pPr>
      <w:r w:rsidRPr="002F04E3">
        <w:rPr>
          <w:rFonts w:ascii="標楷體" w:eastAsia="標楷體" w:hAnsi="標楷體" w:hint="eastAsia"/>
          <w:b/>
          <w:color w:val="00B050"/>
          <w:sz w:val="20"/>
        </w:rPr>
        <w:t>教務處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9B1426">
        <w:rPr>
          <w:rFonts w:ascii="標楷體" w:eastAsia="標楷體" w:hAnsi="標楷體" w:hint="eastAsia"/>
          <w:b/>
          <w:color w:val="0070C0"/>
          <w:sz w:val="20"/>
        </w:rPr>
        <w:t>學</w:t>
      </w:r>
      <w:proofErr w:type="gramStart"/>
      <w:r w:rsidRPr="009B1426">
        <w:rPr>
          <w:rFonts w:ascii="標楷體" w:eastAsia="標楷體" w:hAnsi="標楷體" w:hint="eastAsia"/>
          <w:b/>
          <w:color w:val="0070C0"/>
          <w:sz w:val="20"/>
        </w:rPr>
        <w:t>務</w:t>
      </w:r>
      <w:proofErr w:type="gramEnd"/>
      <w:r w:rsidRPr="009B1426">
        <w:rPr>
          <w:rFonts w:ascii="標楷體" w:eastAsia="標楷體" w:hAnsi="標楷體" w:hint="eastAsia"/>
          <w:b/>
          <w:color w:val="0070C0"/>
          <w:sz w:val="20"/>
        </w:rPr>
        <w:t>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79646" w:themeColor="accent6"/>
          <w:sz w:val="20"/>
        </w:rPr>
        <w:t>總務處</w:t>
      </w:r>
      <w:r w:rsidRPr="002F04E3">
        <w:rPr>
          <w:rFonts w:ascii="標楷體" w:eastAsia="標楷體" w:hAnsi="標楷體" w:hint="eastAsia"/>
          <w:b/>
          <w:sz w:val="20"/>
        </w:rPr>
        <w:t xml:space="preserve"> </w:t>
      </w:r>
      <w:r w:rsidRPr="002F04E3">
        <w:rPr>
          <w:rFonts w:ascii="標楷體" w:eastAsia="標楷體" w:hAnsi="標楷體" w:hint="eastAsia"/>
          <w:b/>
          <w:color w:val="FF0000"/>
          <w:sz w:val="20"/>
        </w:rPr>
        <w:t>輔導處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26"/>
        <w:gridCol w:w="527"/>
        <w:gridCol w:w="526"/>
        <w:gridCol w:w="527"/>
        <w:gridCol w:w="526"/>
        <w:gridCol w:w="527"/>
        <w:gridCol w:w="527"/>
        <w:gridCol w:w="567"/>
        <w:gridCol w:w="5525"/>
      </w:tblGrid>
      <w:tr w:rsidR="00437D3D" w:rsidRPr="007D69B7" w:rsidTr="006F353D">
        <w:trPr>
          <w:trHeight w:val="510"/>
          <w:jc w:val="center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/>
                <w:b/>
                <w:sz w:val="16"/>
                <w:szCs w:val="16"/>
              </w:rPr>
              <w:t xml:space="preserve">  </w:t>
            </w:r>
            <w:r w:rsidRPr="007D69B7">
              <w:rPr>
                <w:rFonts w:eastAsia="標楷體" w:hint="eastAsia"/>
                <w:b/>
                <w:sz w:val="20"/>
              </w:rPr>
              <w:t>星期</w:t>
            </w:r>
          </w:p>
          <w:p w:rsidR="00437D3D" w:rsidRPr="007D69B7" w:rsidRDefault="00437D3D" w:rsidP="00D563F1">
            <w:pPr>
              <w:snapToGrid w:val="0"/>
              <w:spacing w:line="120" w:lineRule="atLeast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 w:hint="eastAsia"/>
                <w:b/>
                <w:sz w:val="20"/>
              </w:rPr>
              <w:t>月份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日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7D69B7">
              <w:rPr>
                <w:rFonts w:eastAsia="標楷體" w:hint="eastAsia"/>
                <w:b/>
                <w:szCs w:val="24"/>
              </w:rPr>
              <w:t>一</w:t>
            </w:r>
            <w:proofErr w:type="gramEnd"/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二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三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四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五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六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9B7">
              <w:rPr>
                <w:rFonts w:eastAsia="標楷體" w:hint="eastAsia"/>
                <w:b/>
                <w:sz w:val="16"/>
                <w:szCs w:val="16"/>
              </w:rPr>
              <w:t>週</w:t>
            </w:r>
            <w:proofErr w:type="gramEnd"/>
            <w:r w:rsidRPr="007D69B7">
              <w:rPr>
                <w:rFonts w:eastAsia="標楷體" w:hint="eastAsia"/>
                <w:b/>
                <w:sz w:val="16"/>
                <w:szCs w:val="16"/>
              </w:rPr>
              <w:t>次</w:t>
            </w:r>
          </w:p>
        </w:tc>
        <w:tc>
          <w:tcPr>
            <w:tcW w:w="5525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37D3D" w:rsidRPr="00E23E36" w:rsidRDefault="00437D3D" w:rsidP="006579AE">
            <w:pPr>
              <w:snapToGrid w:val="0"/>
              <w:spacing w:line="0" w:lineRule="atLeast"/>
              <w:jc w:val="center"/>
              <w:rPr>
                <w:rFonts w:eastAsia="標楷體"/>
                <w:b/>
                <w:szCs w:val="24"/>
              </w:rPr>
            </w:pPr>
            <w:r w:rsidRPr="00E23E36">
              <w:rPr>
                <w:rFonts w:eastAsia="標楷體" w:hint="eastAsia"/>
                <w:b/>
                <w:szCs w:val="24"/>
              </w:rPr>
              <w:t>重</w:t>
            </w:r>
            <w:r w:rsidR="001B74E0">
              <w:rPr>
                <w:rFonts w:eastAsia="標楷體"/>
                <w:b/>
                <w:szCs w:val="24"/>
              </w:rPr>
              <w:t xml:space="preserve">        </w:t>
            </w:r>
            <w:r w:rsidRPr="00E23E36">
              <w:rPr>
                <w:rFonts w:eastAsia="標楷體"/>
                <w:b/>
                <w:szCs w:val="24"/>
              </w:rPr>
              <w:t xml:space="preserve"> </w:t>
            </w:r>
            <w:r w:rsidRPr="00E23E36">
              <w:rPr>
                <w:rFonts w:eastAsia="標楷體" w:hint="eastAsia"/>
                <w:b/>
                <w:szCs w:val="24"/>
              </w:rPr>
              <w:t>要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行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事</w:t>
            </w:r>
          </w:p>
        </w:tc>
      </w:tr>
      <w:tr w:rsidR="004538B5" w:rsidRPr="00EC6707" w:rsidTr="004538B5">
        <w:trPr>
          <w:trHeight w:val="283"/>
          <w:jc w:val="center"/>
        </w:trPr>
        <w:tc>
          <w:tcPr>
            <w:tcW w:w="694" w:type="dxa"/>
            <w:vMerge w:val="restart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1DB2" w:rsidRPr="00AF348A" w:rsidRDefault="00671DB2" w:rsidP="00671DB2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int="eastAsia"/>
                <w:sz w:val="20"/>
              </w:rPr>
              <w:t>三</w:t>
            </w:r>
            <w:proofErr w:type="gramEnd"/>
          </w:p>
          <w:p w:rsidR="004538B5" w:rsidRPr="00AF348A" w:rsidRDefault="00671DB2" w:rsidP="00671DB2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F348A"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F5A5A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sz w:val="28"/>
                <w:szCs w:val="28"/>
              </w:rPr>
              <w:t>22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F5A5A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sz w:val="28"/>
                <w:szCs w:val="28"/>
              </w:rPr>
              <w:t>23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六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38B5" w:rsidRPr="007762CE" w:rsidRDefault="009F5A5A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 w:hint="eastAsia"/>
                <w:sz w:val="28"/>
                <w:szCs w:val="28"/>
              </w:rPr>
              <w:t>21</w:t>
            </w:r>
            <w:r w:rsidRPr="007762CE">
              <w:rPr>
                <w:rFonts w:eastAsia="標楷體"/>
                <w:sz w:val="28"/>
                <w:szCs w:val="28"/>
              </w:rPr>
              <w:t>-</w:t>
            </w:r>
            <w:r w:rsidRPr="007762CE">
              <w:rPr>
                <w:rFonts w:eastAsia="標楷體" w:hint="eastAsia"/>
                <w:sz w:val="28"/>
                <w:szCs w:val="28"/>
              </w:rPr>
              <w:t>25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學習中心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7762CE">
              <w:rPr>
                <w:rFonts w:eastAsia="標楷體"/>
                <w:sz w:val="28"/>
                <w:szCs w:val="28"/>
              </w:rPr>
              <w:t>1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次段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考</w:t>
            </w:r>
            <w:r w:rsidR="00671DB2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80BDD" w:rsidRPr="007762CE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25</w:t>
            </w:r>
            <w:proofErr w:type="gramStart"/>
            <w:r w:rsidR="00A80BDD" w:rsidRPr="007762CE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特推會</w:t>
            </w:r>
            <w:proofErr w:type="gramEnd"/>
            <w:r w:rsidR="00986AB5" w:rsidRPr="007762C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80BDD" w:rsidRPr="007762CE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藝才音樂</w:t>
            </w:r>
            <w:proofErr w:type="gramStart"/>
            <w:r w:rsidR="00A80BDD" w:rsidRPr="007762CE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班課發</w:t>
            </w:r>
            <w:proofErr w:type="gramEnd"/>
            <w:r w:rsidR="00A80BDD" w:rsidRPr="007762CE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會</w:t>
            </w:r>
          </w:p>
          <w:p w:rsidR="00AF25CF" w:rsidRPr="007762CE" w:rsidRDefault="00AF25CF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26 新北市教育博覽會</w:t>
            </w:r>
          </w:p>
        </w:tc>
      </w:tr>
      <w:tr w:rsidR="004538B5" w:rsidRPr="00EC6707" w:rsidTr="004538B5">
        <w:trPr>
          <w:trHeight w:val="283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F5A5A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sz w:val="28"/>
                <w:szCs w:val="28"/>
              </w:rPr>
              <w:fldChar w:fldCharType="begin"/>
            </w:r>
            <w:r w:rsidRPr="00671DB2">
              <w:rPr>
                <w:sz w:val="28"/>
                <w:szCs w:val="28"/>
              </w:rPr>
              <w:instrText xml:space="preserve"> </w:instrText>
            </w:r>
            <w:r w:rsidRPr="00671DB2">
              <w:rPr>
                <w:rFonts w:hint="eastAsia"/>
                <w:sz w:val="28"/>
                <w:szCs w:val="28"/>
              </w:rPr>
              <w:instrText>eq \o\ac(</w:instrText>
            </w:r>
            <w:r w:rsidRPr="00671DB2">
              <w:rPr>
                <w:rFonts w:ascii="新細明體" w:hint="eastAsia"/>
                <w:sz w:val="28"/>
                <w:szCs w:val="28"/>
              </w:rPr>
              <w:instrText>○</w:instrText>
            </w:r>
            <w:r w:rsidRPr="00671DB2">
              <w:rPr>
                <w:rFonts w:hint="eastAsia"/>
                <w:sz w:val="28"/>
                <w:szCs w:val="28"/>
              </w:rPr>
              <w:instrText>,31)</w:instrText>
            </w:r>
            <w:r w:rsidRPr="00671DB2">
              <w:rPr>
                <w:sz w:val="28"/>
                <w:szCs w:val="28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671DB2" w:rsidRDefault="009F5A5A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sz w:val="28"/>
                <w:szCs w:val="28"/>
              </w:rPr>
              <w:fldChar w:fldCharType="begin"/>
            </w:r>
            <w:r w:rsidRPr="00671DB2">
              <w:rPr>
                <w:sz w:val="28"/>
                <w:szCs w:val="28"/>
              </w:rPr>
              <w:instrText xml:space="preserve"> </w:instrText>
            </w:r>
            <w:r w:rsidRPr="00671DB2">
              <w:rPr>
                <w:rFonts w:hint="eastAsia"/>
                <w:sz w:val="28"/>
                <w:szCs w:val="28"/>
              </w:rPr>
              <w:instrText>eq \o\ac(</w:instrText>
            </w:r>
            <w:r w:rsidRPr="00671DB2">
              <w:rPr>
                <w:rFonts w:hint="eastAsia"/>
                <w:sz w:val="28"/>
                <w:szCs w:val="28"/>
              </w:rPr>
              <w:instrText>○</w:instrText>
            </w:r>
            <w:r w:rsidRPr="00671DB2">
              <w:rPr>
                <w:rFonts w:hint="eastAsia"/>
                <w:sz w:val="28"/>
                <w:szCs w:val="28"/>
              </w:rPr>
              <w:instrText>,1)</w:instrText>
            </w:r>
            <w:r w:rsidRPr="00671DB2">
              <w:rPr>
                <w:sz w:val="28"/>
                <w:szCs w:val="28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snapToGrid w:val="0"/>
              <w:spacing w:line="240" w:lineRule="auto"/>
              <w:jc w:val="center"/>
              <w:rPr>
                <w:sz w:val="28"/>
                <w:szCs w:val="28"/>
              </w:rPr>
            </w:pPr>
            <w:r w:rsidRPr="00671DB2">
              <w:rPr>
                <w:rFonts w:hint="eastAsia"/>
                <w:sz w:val="28"/>
                <w:szCs w:val="28"/>
              </w:rPr>
              <w:t>4/2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七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F5A5A" w:rsidRPr="007762CE" w:rsidRDefault="009F5A5A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/>
                <w:sz w:val="28"/>
                <w:szCs w:val="28"/>
              </w:rPr>
              <w:t>3/31-4/1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七八年級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7762CE">
              <w:rPr>
                <w:rFonts w:eastAsia="標楷體"/>
                <w:sz w:val="28"/>
                <w:szCs w:val="28"/>
              </w:rPr>
              <w:t>1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次段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考</w:t>
            </w:r>
            <w:r w:rsid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="007762CE" w:rsidRPr="007762CE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藝才音樂</w:t>
            </w:r>
            <w:proofErr w:type="gramStart"/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班課發</w:t>
            </w:r>
            <w:proofErr w:type="gramEnd"/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會</w:t>
            </w:r>
            <w:r w:rsidR="00671DB2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986AB5" w:rsidRPr="007762CE">
              <w:rPr>
                <w:rFonts w:eastAsia="標楷體"/>
                <w:color w:val="FF0000"/>
                <w:sz w:val="28"/>
                <w:szCs w:val="28"/>
              </w:rPr>
              <w:t>31</w:t>
            </w:r>
            <w:proofErr w:type="gramStart"/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特推會</w:t>
            </w:r>
            <w:proofErr w:type="gramEnd"/>
            <w:r w:rsid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</w:t>
            </w:r>
            <w:r w:rsidR="00986AB5" w:rsidRPr="007762CE">
              <w:rPr>
                <w:rFonts w:ascii="標楷體" w:eastAsia="標楷體" w:hAnsi="標楷體" w:hint="eastAsia"/>
                <w:sz w:val="28"/>
                <w:szCs w:val="28"/>
              </w:rPr>
              <w:t>親職成長活動</w:t>
            </w:r>
          </w:p>
          <w:p w:rsidR="004538B5" w:rsidRPr="007762CE" w:rsidRDefault="00986AB5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全年級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服務學習(7)、八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年級閱推講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座(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t>7)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vMerge w:val="restart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F348A">
              <w:rPr>
                <w:rFonts w:eastAsia="標楷體" w:hint="eastAsia"/>
                <w:sz w:val="20"/>
              </w:rPr>
              <w:t>四</w:t>
            </w:r>
          </w:p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F348A"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color w:val="auto"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八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38B5" w:rsidRPr="007762CE" w:rsidRDefault="004538B5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 w:hint="eastAsia"/>
                <w:sz w:val="28"/>
                <w:szCs w:val="28"/>
              </w:rPr>
              <w:t>4</w:t>
            </w:r>
            <w:r w:rsidRPr="007762CE">
              <w:rPr>
                <w:rFonts w:eastAsia="標楷體" w:hint="eastAsia"/>
                <w:sz w:val="28"/>
                <w:szCs w:val="28"/>
              </w:rPr>
              <w:t>兒童節放假</w:t>
            </w:r>
            <w:r w:rsidR="00671DB2" w:rsidRPr="007762CE">
              <w:rPr>
                <w:rFonts w:eastAsia="標楷體"/>
                <w:sz w:val="28"/>
                <w:szCs w:val="28"/>
              </w:rPr>
              <w:br/>
            </w:r>
            <w:r w:rsidRPr="007762CE">
              <w:rPr>
                <w:rFonts w:eastAsia="標楷體" w:hint="eastAsia"/>
                <w:sz w:val="28"/>
                <w:szCs w:val="28"/>
              </w:rPr>
              <w:t>5</w:t>
            </w:r>
            <w:r w:rsidRPr="007762CE">
              <w:rPr>
                <w:rFonts w:eastAsia="標楷體" w:hint="eastAsia"/>
                <w:sz w:val="28"/>
                <w:szCs w:val="28"/>
              </w:rPr>
              <w:t>清明節放假</w:t>
            </w:r>
            <w:r w:rsidR="00FA5F09" w:rsidRPr="007762CE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71DB2" w:rsidRPr="007762CE">
              <w:rPr>
                <w:rFonts w:eastAsia="標楷體"/>
                <w:sz w:val="28"/>
                <w:szCs w:val="28"/>
              </w:rPr>
              <w:br/>
            </w:r>
            <w:r w:rsidR="00FA5F09" w:rsidRPr="007762CE">
              <w:rPr>
                <w:rFonts w:eastAsia="標楷體" w:hint="eastAsia"/>
                <w:sz w:val="28"/>
                <w:szCs w:val="28"/>
              </w:rPr>
              <w:t>7</w:t>
            </w:r>
            <w:proofErr w:type="gramStart"/>
            <w:r w:rsidR="00FA5F09" w:rsidRPr="007762CE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proofErr w:type="gramEnd"/>
            <w:r w:rsidR="00636257" w:rsidRPr="007762CE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 w:rsidR="00FA5F09" w:rsidRPr="007762CE">
              <w:rPr>
                <w:rFonts w:ascii="標楷體" w:eastAsia="標楷體" w:hAnsi="標楷體" w:hint="eastAsia"/>
                <w:sz w:val="28"/>
                <w:szCs w:val="28"/>
              </w:rPr>
              <w:t>技藝班正</w:t>
            </w:r>
            <w:r w:rsidR="00C54458" w:rsidRPr="007762C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A5F09" w:rsidRPr="007762CE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C54458" w:rsidRPr="007762C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FA5F09" w:rsidRPr="007762CE">
              <w:rPr>
                <w:rFonts w:ascii="標楷體" w:eastAsia="標楷體" w:hAnsi="標楷體" w:hint="eastAsia"/>
                <w:sz w:val="28"/>
                <w:szCs w:val="28"/>
              </w:rPr>
              <w:t>取生志願撕榜</w:t>
            </w:r>
          </w:p>
          <w:p w:rsidR="001D6918" w:rsidRPr="007762CE" w:rsidRDefault="001D6918" w:rsidP="004538B5">
            <w:pPr>
              <w:snapToGrid w:val="0"/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年級環境教育宣導(7)</w:t>
            </w:r>
          </w:p>
        </w:tc>
      </w:tr>
      <w:tr w:rsidR="004538B5" w:rsidRPr="004D40FF" w:rsidTr="008B5C15">
        <w:trPr>
          <w:trHeight w:val="42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16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九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38B5" w:rsidRPr="007762CE" w:rsidRDefault="00671DB2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/>
                <w:sz w:val="28"/>
                <w:szCs w:val="28"/>
              </w:rPr>
              <w:t>11-15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7762CE">
              <w:rPr>
                <w:rFonts w:eastAsia="標楷體"/>
                <w:sz w:val="28"/>
                <w:szCs w:val="28"/>
              </w:rPr>
              <w:t>2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次教研會(暫定)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9F5A5A" w:rsidRPr="007762CE">
              <w:rPr>
                <w:rFonts w:eastAsia="標楷體"/>
                <w:sz w:val="28"/>
                <w:szCs w:val="28"/>
              </w:rPr>
              <w:t>12</w:t>
            </w:r>
            <w:r w:rsidR="009F5A5A" w:rsidRPr="007762CE">
              <w:rPr>
                <w:rFonts w:ascii="標楷體" w:eastAsia="標楷體" w:hAnsi="標楷體" w:hint="eastAsia"/>
                <w:sz w:val="28"/>
                <w:szCs w:val="28"/>
              </w:rPr>
              <w:t>朝會</w:t>
            </w:r>
            <w:r w:rsidR="001D6918" w:rsidRPr="007762CE">
              <w:rPr>
                <w:rFonts w:ascii="標楷體" w:eastAsia="標楷體" w:hAnsi="標楷體" w:hint="eastAsia"/>
                <w:sz w:val="28"/>
                <w:szCs w:val="28"/>
              </w:rPr>
              <w:t>、防詐宣導</w:t>
            </w:r>
            <w:r w:rsidR="009F5A5A"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9F5A5A" w:rsidRPr="007762CE">
              <w:rPr>
                <w:rFonts w:eastAsia="標楷體"/>
                <w:sz w:val="28"/>
                <w:szCs w:val="28"/>
              </w:rPr>
              <w:t>13</w:t>
            </w:r>
            <w:r w:rsidR="009F5A5A"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導報 </w:t>
            </w:r>
            <w:r w:rsidR="00000801" w:rsidRPr="007762C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7B02F8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000801" w:rsidRPr="007762CE">
              <w:rPr>
                <w:rFonts w:eastAsia="標楷體"/>
                <w:sz w:val="28"/>
                <w:szCs w:val="28"/>
              </w:rPr>
              <w:t>14-17</w:t>
            </w:r>
            <w:proofErr w:type="gramStart"/>
            <w:r w:rsidR="00000801" w:rsidRPr="007762CE">
              <w:rPr>
                <w:rFonts w:ascii="標楷體" w:eastAsia="標楷體" w:hAnsi="標楷體" w:hint="eastAsia"/>
                <w:sz w:val="28"/>
                <w:szCs w:val="28"/>
              </w:rPr>
              <w:t>市級科展</w:t>
            </w:r>
            <w:proofErr w:type="gramEnd"/>
          </w:p>
          <w:p w:rsidR="0031766F" w:rsidRPr="007762CE" w:rsidRDefault="0031766F" w:rsidP="004538B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/>
                <w:sz w:val="28"/>
                <w:szCs w:val="28"/>
              </w:rPr>
              <w:t>15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八年級專輔宣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講-善用網路(</w:t>
            </w:r>
            <w:r w:rsidRPr="007762CE">
              <w:rPr>
                <w:rFonts w:eastAsia="標楷體"/>
                <w:sz w:val="28"/>
                <w:szCs w:val="28"/>
              </w:rPr>
              <w:t>7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538B5" w:rsidRPr="00EC6707" w:rsidTr="00116EBF">
        <w:trPr>
          <w:trHeight w:val="519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18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eq \o\ac(</w:instrText>
            </w:r>
            <w:r w:rsidRPr="00671DB2">
              <w:rPr>
                <w:rFonts w:hAnsi="Times New Roman" w:cs="Times New Roman" w:hint="eastAsia"/>
                <w:position w:val="-2"/>
                <w:sz w:val="28"/>
                <w:szCs w:val="28"/>
              </w:rPr>
              <w:instrText>○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,19)</w:instrText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eq \o\ac(</w:instrText>
            </w:r>
            <w:r w:rsidRPr="00671DB2">
              <w:rPr>
                <w:rFonts w:hAnsi="Times New Roman" w:cs="Times New Roman" w:hint="eastAsia"/>
                <w:position w:val="-2"/>
                <w:sz w:val="28"/>
                <w:szCs w:val="28"/>
              </w:rPr>
              <w:instrText>○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,20)</w:instrText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23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十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16EBF" w:rsidRPr="007762CE" w:rsidRDefault="0014063A" w:rsidP="007762CE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eastAsia="標楷體"/>
                <w:sz w:val="28"/>
                <w:szCs w:val="28"/>
              </w:rPr>
              <w:t>18-22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美術、綜合及生科優秀作品展</w:t>
            </w:r>
            <w:r w:rsidR="008444B0"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D4111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5A47D6" w:rsidRPr="007762CE">
              <w:rPr>
                <w:rFonts w:eastAsia="標楷體"/>
                <w:sz w:val="28"/>
                <w:szCs w:val="28"/>
              </w:rPr>
              <w:t>18</w:t>
            </w:r>
            <w:proofErr w:type="gramStart"/>
            <w:r w:rsidR="005A47D6" w:rsidRPr="007762CE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proofErr w:type="gramEnd"/>
            <w:r w:rsidR="005A47D6" w:rsidRPr="007762CE">
              <w:rPr>
                <w:rFonts w:ascii="標楷體" w:eastAsia="標楷體" w:hAnsi="標楷體" w:hint="eastAsia"/>
                <w:sz w:val="28"/>
                <w:szCs w:val="28"/>
              </w:rPr>
              <w:t>年級班際籃球</w:t>
            </w:r>
            <w:r w:rsidR="001D6918" w:rsidRPr="007762CE">
              <w:rPr>
                <w:rFonts w:ascii="標楷體" w:eastAsia="標楷體" w:hAnsi="標楷體" w:hint="eastAsia"/>
                <w:sz w:val="28"/>
                <w:szCs w:val="28"/>
              </w:rPr>
              <w:t>比賽</w:t>
            </w:r>
            <w:r w:rsid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18-19候用主任</w:t>
            </w:r>
            <w:r w:rsidR="007E401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研習</w:t>
            </w:r>
            <w:r w:rsid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970A20" w:rsidRPr="007762CE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="00E12628" w:rsidRPr="007762CE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  <w:r w:rsidR="00970A20" w:rsidRPr="007762C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E12628"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B258E" w:rsidRPr="007762CE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 w:rsidR="00E12628" w:rsidRPr="007762CE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 w:rsidR="00970A20" w:rsidRPr="007762CE">
              <w:rPr>
                <w:rFonts w:ascii="標楷體" w:eastAsia="標楷體" w:hAnsi="標楷體" w:hint="eastAsia"/>
                <w:sz w:val="28"/>
                <w:szCs w:val="28"/>
              </w:rPr>
              <w:t>第4次複習</w:t>
            </w:r>
            <w:r w:rsidR="00E12628" w:rsidRPr="007762CE">
              <w:rPr>
                <w:rFonts w:ascii="標楷體" w:eastAsia="標楷體" w:hAnsi="標楷體" w:hint="eastAsia"/>
                <w:sz w:val="28"/>
                <w:szCs w:val="28"/>
              </w:rPr>
              <w:t>考</w:t>
            </w:r>
            <w:r w:rsidR="00547B2D"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D4111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t>22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proofErr w:type="gramEnd"/>
            <w:r w:rsidR="005A47D6" w:rsidRPr="007762CE">
              <w:rPr>
                <w:rFonts w:ascii="標楷體" w:eastAsia="標楷體" w:hAnsi="標楷體" w:hint="eastAsia"/>
                <w:sz w:val="28"/>
                <w:szCs w:val="28"/>
              </w:rPr>
              <w:t>年級服務學習(7)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proofErr w:type="gramStart"/>
            <w:r w:rsidR="008B5C15" w:rsidRPr="007762CE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閱推講座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t>7)</w:t>
            </w:r>
            <w:r w:rsid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7762CE" w:rsidRPr="007762C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23</w:t>
            </w:r>
            <w:r w:rsidR="007762CE" w:rsidRPr="007762CE">
              <w:rPr>
                <w:rFonts w:eastAsia="標楷體" w:hint="eastAsia"/>
                <w:color w:val="FF0000"/>
                <w:sz w:val="28"/>
                <w:szCs w:val="28"/>
              </w:rPr>
              <w:t>下午</w:t>
            </w:r>
            <w:r w:rsidR="007762CE" w:rsidRPr="007762CE">
              <w:rPr>
                <w:rFonts w:ascii="標楷體" w:eastAsia="標楷體" w:cs="標楷體" w:hint="eastAsia"/>
                <w:color w:val="FF0000"/>
                <w:sz w:val="28"/>
                <w:szCs w:val="28"/>
              </w:rPr>
              <w:t>八年級藝才音樂班音樂會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25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eq \o\ac(</w:instrText>
            </w:r>
            <w:r w:rsidRPr="00671DB2">
              <w:rPr>
                <w:rFonts w:hAnsi="Times New Roman" w:cs="Times New Roman" w:hint="eastAsia"/>
                <w:position w:val="-2"/>
                <w:sz w:val="28"/>
                <w:szCs w:val="28"/>
              </w:rPr>
              <w:instrText>○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,26)</w:instrText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970A20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eq \o\ac(</w:instrText>
            </w:r>
            <w:r w:rsidRPr="00671DB2">
              <w:rPr>
                <w:rFonts w:hAnsi="Times New Roman" w:cs="Times New Roman" w:hint="eastAsia"/>
                <w:position w:val="-2"/>
                <w:sz w:val="28"/>
                <w:szCs w:val="28"/>
              </w:rPr>
              <w:instrText>○</w:instrText>
            </w: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instrText>,27)</w:instrText>
            </w:r>
            <w:r w:rsidRPr="00671DB2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671DB2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DB2">
              <w:rPr>
                <w:rFonts w:ascii="Times New Roman" w:hAnsi="Times New Roman" w:cs="Times New Roman" w:hint="eastAsia"/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671DB2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DB2">
              <w:rPr>
                <w:rFonts w:ascii="標楷體" w:eastAsia="標楷體" w:hAnsi="標楷體"/>
                <w:sz w:val="28"/>
                <w:szCs w:val="28"/>
              </w:rPr>
              <w:t>十一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D6918" w:rsidRPr="007762CE" w:rsidRDefault="00970A20" w:rsidP="004538B5">
            <w:pPr>
              <w:snapToGrid w:val="0"/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762CE">
              <w:rPr>
                <w:rFonts w:eastAsia="標楷體" w:hint="eastAsia"/>
                <w:sz w:val="28"/>
                <w:szCs w:val="28"/>
              </w:rPr>
              <w:t xml:space="preserve">26-27 </w:t>
            </w:r>
            <w:r w:rsidR="00EB258E" w:rsidRPr="007762CE">
              <w:rPr>
                <w:rFonts w:eastAsia="標楷體" w:hint="eastAsia"/>
                <w:sz w:val="28"/>
                <w:szCs w:val="28"/>
              </w:rPr>
              <w:t>九</w:t>
            </w:r>
            <w:r w:rsidRPr="007762CE">
              <w:rPr>
                <w:rFonts w:eastAsia="標楷體" w:hint="eastAsia"/>
                <w:sz w:val="28"/>
                <w:szCs w:val="28"/>
              </w:rPr>
              <w:t>年級段考</w:t>
            </w:r>
            <w:r w:rsidR="006D4111" w:rsidRPr="007762CE">
              <w:rPr>
                <w:rFonts w:eastAsia="標楷體"/>
                <w:sz w:val="28"/>
                <w:szCs w:val="28"/>
              </w:rPr>
              <w:br/>
            </w:r>
            <w:r w:rsidR="00B523FF" w:rsidRPr="007762CE">
              <w:rPr>
                <w:rFonts w:eastAsia="標楷體"/>
                <w:sz w:val="28"/>
                <w:szCs w:val="28"/>
              </w:rPr>
              <w:t>29</w:t>
            </w:r>
            <w:r w:rsidR="00B523FF" w:rsidRPr="007762CE">
              <w:rPr>
                <w:rFonts w:eastAsia="標楷體" w:hint="eastAsia"/>
                <w:sz w:val="28"/>
                <w:szCs w:val="28"/>
              </w:rPr>
              <w:t>親職成長活動</w:t>
            </w:r>
            <w:r w:rsidR="001D6918" w:rsidRPr="007762CE">
              <w:rPr>
                <w:rFonts w:ascii="標楷體" w:eastAsia="標楷體" w:hAnsi="標楷體" w:hint="eastAsia"/>
                <w:sz w:val="28"/>
                <w:szCs w:val="28"/>
              </w:rPr>
              <w:t>、八年級法治教育宣導(</w:t>
            </w:r>
            <w:r w:rsidR="001D6918" w:rsidRPr="007762CE">
              <w:rPr>
                <w:rFonts w:eastAsia="標楷體"/>
                <w:sz w:val="28"/>
                <w:szCs w:val="28"/>
              </w:rPr>
              <w:t>7</w:t>
            </w:r>
            <w:r w:rsidR="001D6918" w:rsidRPr="007762C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538B5" w:rsidRDefault="0031766F" w:rsidP="006D4111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proofErr w:type="gramStart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>年級專輔宣講</w:t>
            </w:r>
            <w:proofErr w:type="gramEnd"/>
            <w:r w:rsidRPr="007762CE">
              <w:rPr>
                <w:rFonts w:ascii="標楷體" w:eastAsia="標楷體" w:hAnsi="標楷體" w:hint="eastAsia"/>
                <w:sz w:val="28"/>
                <w:szCs w:val="28"/>
              </w:rPr>
              <w:t xml:space="preserve">-生涯選擇(7) </w:t>
            </w:r>
            <w:r w:rsidR="006D4111" w:rsidRPr="007762CE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E41A96" w:rsidRPr="007762CE">
              <w:rPr>
                <w:rFonts w:eastAsia="標楷體" w:hint="eastAsia"/>
                <w:sz w:val="28"/>
                <w:szCs w:val="28"/>
              </w:rPr>
              <w:t>30</w:t>
            </w:r>
            <w:r w:rsidR="00990114" w:rsidRPr="007762CE">
              <w:rPr>
                <w:rFonts w:eastAsia="標楷體" w:hint="eastAsia"/>
                <w:strike/>
                <w:color w:val="FF0000"/>
                <w:sz w:val="28"/>
                <w:szCs w:val="28"/>
              </w:rPr>
              <w:t>下午</w:t>
            </w:r>
            <w:r w:rsidR="00E41A96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八</w:t>
            </w:r>
            <w:r w:rsidR="005A47D6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年級</w:t>
            </w:r>
            <w:r w:rsidR="00ED1200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藝才</w:t>
            </w:r>
            <w:r w:rsidR="00E41A96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音樂班音樂會(</w:t>
            </w:r>
            <w:r w:rsidR="001D6918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暫定</w:t>
            </w:r>
            <w:r w:rsidR="00E41A96" w:rsidRPr="007762CE">
              <w:rPr>
                <w:rFonts w:ascii="標楷體" w:eastAsia="標楷體" w:cs="標楷體" w:hint="eastAsia"/>
                <w:strike/>
                <w:color w:val="FF0000"/>
                <w:sz w:val="28"/>
                <w:szCs w:val="28"/>
              </w:rPr>
              <w:t>)</w:t>
            </w:r>
            <w:r w:rsidRPr="007762C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7762CE" w:rsidRPr="007762CE" w:rsidRDefault="007762CE" w:rsidP="006D4111">
            <w:pPr>
              <w:snapToGrid w:val="0"/>
              <w:spacing w:line="0" w:lineRule="atLeast"/>
              <w:ind w:firstLineChars="100" w:firstLine="28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承辦</w:t>
            </w:r>
            <w:r w:rsidRPr="007762CE">
              <w:rPr>
                <w:rFonts w:eastAsia="標楷體" w:hint="eastAsia"/>
                <w:color w:val="FF0000"/>
                <w:sz w:val="28"/>
                <w:szCs w:val="28"/>
              </w:rPr>
              <w:t>市</w:t>
            </w:r>
            <w:proofErr w:type="gramStart"/>
            <w:r w:rsidRPr="007762CE">
              <w:rPr>
                <w:rFonts w:eastAsia="標楷體" w:hint="eastAsia"/>
                <w:color w:val="FF0000"/>
                <w:sz w:val="28"/>
                <w:szCs w:val="28"/>
              </w:rPr>
              <w:t>級特教生</w:t>
            </w:r>
            <w:proofErr w:type="gramEnd"/>
            <w:r w:rsidRPr="007762CE">
              <w:rPr>
                <w:rFonts w:eastAsia="標楷體" w:hint="eastAsia"/>
                <w:color w:val="FF0000"/>
                <w:sz w:val="28"/>
                <w:szCs w:val="28"/>
              </w:rPr>
              <w:t>音樂會</w:t>
            </w:r>
          </w:p>
        </w:tc>
      </w:tr>
    </w:tbl>
    <w:p w:rsidR="007E401E" w:rsidRDefault="007E401E" w:rsidP="00671DB2">
      <w:pPr>
        <w:snapToGrid w:val="0"/>
        <w:spacing w:line="0" w:lineRule="atLeast"/>
        <w:rPr>
          <w:rFonts w:ascii="標楷體" w:eastAsia="標楷體" w:hAnsi="標楷體"/>
          <w:color w:val="00B050"/>
          <w:sz w:val="28"/>
          <w:szCs w:val="28"/>
        </w:rPr>
      </w:pPr>
    </w:p>
    <w:p w:rsidR="000A1CCB" w:rsidRPr="007E401E" w:rsidRDefault="007E401E" w:rsidP="007E401E">
      <w:pPr>
        <w:tabs>
          <w:tab w:val="left" w:pos="870"/>
        </w:tabs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:</w:t>
      </w:r>
      <w:r w:rsidRPr="007E401E">
        <w:rPr>
          <w:rFonts w:ascii="標楷體" w:eastAsia="標楷體" w:hAnsi="標楷體" w:hint="eastAsia"/>
          <w:color w:val="FF0000"/>
          <w:sz w:val="28"/>
          <w:szCs w:val="28"/>
        </w:rPr>
        <w:t>修改處以</w:t>
      </w:r>
      <w:proofErr w:type="gramStart"/>
      <w:r w:rsidRPr="007E401E">
        <w:rPr>
          <w:rFonts w:ascii="標楷體" w:eastAsia="標楷體" w:hAnsi="標楷體"/>
          <w:color w:val="FF0000"/>
          <w:sz w:val="28"/>
          <w:szCs w:val="28"/>
        </w:rPr>
        <w:t>”</w:t>
      </w:r>
      <w:proofErr w:type="gramEnd"/>
      <w:r w:rsidRPr="007E401E">
        <w:rPr>
          <w:rFonts w:ascii="標楷體" w:eastAsia="標楷體" w:hAnsi="標楷體" w:hint="eastAsia"/>
          <w:color w:val="FF0000"/>
          <w:sz w:val="28"/>
          <w:szCs w:val="28"/>
        </w:rPr>
        <w:t>紅字</w:t>
      </w:r>
      <w:proofErr w:type="gramStart"/>
      <w:r w:rsidRPr="007E401E">
        <w:rPr>
          <w:rFonts w:ascii="標楷體" w:eastAsia="標楷體" w:hAnsi="標楷體"/>
          <w:color w:val="FF0000"/>
          <w:sz w:val="28"/>
          <w:szCs w:val="28"/>
        </w:rPr>
        <w:t>”</w:t>
      </w:r>
      <w:proofErr w:type="gramEnd"/>
      <w:r w:rsidRPr="007E401E">
        <w:rPr>
          <w:rFonts w:ascii="標楷體" w:eastAsia="標楷體" w:hAnsi="標楷體" w:hint="eastAsia"/>
          <w:color w:val="FF0000"/>
          <w:sz w:val="28"/>
          <w:szCs w:val="28"/>
        </w:rPr>
        <w:t>表示</w:t>
      </w:r>
    </w:p>
    <w:sectPr w:rsidR="000A1CCB" w:rsidRPr="007E401E" w:rsidSect="00C27954">
      <w:pgSz w:w="11907" w:h="16840" w:code="9"/>
      <w:pgMar w:top="232" w:right="567" w:bottom="232" w:left="567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694" w:rsidRDefault="006C5694" w:rsidP="00FA7260">
      <w:pPr>
        <w:spacing w:line="240" w:lineRule="auto"/>
      </w:pPr>
      <w:r>
        <w:separator/>
      </w:r>
    </w:p>
  </w:endnote>
  <w:endnote w:type="continuationSeparator" w:id="0">
    <w:p w:rsidR="006C5694" w:rsidRDefault="006C5694" w:rsidP="00FA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694" w:rsidRDefault="006C5694" w:rsidP="00FA7260">
      <w:pPr>
        <w:spacing w:line="240" w:lineRule="auto"/>
      </w:pPr>
      <w:r>
        <w:separator/>
      </w:r>
    </w:p>
  </w:footnote>
  <w:footnote w:type="continuationSeparator" w:id="0">
    <w:p w:rsidR="006C5694" w:rsidRDefault="006C5694" w:rsidP="00FA72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1CD"/>
    <w:rsid w:val="00000801"/>
    <w:rsid w:val="00001C90"/>
    <w:rsid w:val="000064D3"/>
    <w:rsid w:val="00006817"/>
    <w:rsid w:val="000109CE"/>
    <w:rsid w:val="000129EE"/>
    <w:rsid w:val="000157E2"/>
    <w:rsid w:val="000172BB"/>
    <w:rsid w:val="00017B2F"/>
    <w:rsid w:val="000216AE"/>
    <w:rsid w:val="00022BDD"/>
    <w:rsid w:val="00026D10"/>
    <w:rsid w:val="000273E9"/>
    <w:rsid w:val="000307F5"/>
    <w:rsid w:val="00030949"/>
    <w:rsid w:val="000314B8"/>
    <w:rsid w:val="00031A16"/>
    <w:rsid w:val="000347B8"/>
    <w:rsid w:val="0003776D"/>
    <w:rsid w:val="00047909"/>
    <w:rsid w:val="0005463B"/>
    <w:rsid w:val="0005486F"/>
    <w:rsid w:val="00067A75"/>
    <w:rsid w:val="00067B35"/>
    <w:rsid w:val="00071758"/>
    <w:rsid w:val="00073DE8"/>
    <w:rsid w:val="00074282"/>
    <w:rsid w:val="00076A35"/>
    <w:rsid w:val="00080509"/>
    <w:rsid w:val="00083856"/>
    <w:rsid w:val="00087C1D"/>
    <w:rsid w:val="0009488F"/>
    <w:rsid w:val="00095E0B"/>
    <w:rsid w:val="00096D9A"/>
    <w:rsid w:val="000A05C8"/>
    <w:rsid w:val="000A0777"/>
    <w:rsid w:val="000A1CCB"/>
    <w:rsid w:val="000A2845"/>
    <w:rsid w:val="000B1352"/>
    <w:rsid w:val="000B1451"/>
    <w:rsid w:val="000B15CD"/>
    <w:rsid w:val="000C3E2C"/>
    <w:rsid w:val="000C3FF7"/>
    <w:rsid w:val="000C685A"/>
    <w:rsid w:val="000D7C7B"/>
    <w:rsid w:val="000E103A"/>
    <w:rsid w:val="000E54DB"/>
    <w:rsid w:val="000E5FA1"/>
    <w:rsid w:val="000E7F9A"/>
    <w:rsid w:val="000F795A"/>
    <w:rsid w:val="00110B70"/>
    <w:rsid w:val="00113E48"/>
    <w:rsid w:val="00116EBF"/>
    <w:rsid w:val="0012268A"/>
    <w:rsid w:val="00125319"/>
    <w:rsid w:val="0012729E"/>
    <w:rsid w:val="0014063A"/>
    <w:rsid w:val="00141717"/>
    <w:rsid w:val="00142A4C"/>
    <w:rsid w:val="001430A6"/>
    <w:rsid w:val="001433C5"/>
    <w:rsid w:val="0014553F"/>
    <w:rsid w:val="001469FE"/>
    <w:rsid w:val="001601FA"/>
    <w:rsid w:val="00162354"/>
    <w:rsid w:val="001649DE"/>
    <w:rsid w:val="0016583C"/>
    <w:rsid w:val="001661AE"/>
    <w:rsid w:val="00166346"/>
    <w:rsid w:val="00170AAB"/>
    <w:rsid w:val="00171C81"/>
    <w:rsid w:val="00171DB2"/>
    <w:rsid w:val="00174051"/>
    <w:rsid w:val="00177359"/>
    <w:rsid w:val="00177397"/>
    <w:rsid w:val="00177A91"/>
    <w:rsid w:val="00181FB3"/>
    <w:rsid w:val="00184006"/>
    <w:rsid w:val="0019570A"/>
    <w:rsid w:val="00197D59"/>
    <w:rsid w:val="001A09CC"/>
    <w:rsid w:val="001A42B9"/>
    <w:rsid w:val="001A479E"/>
    <w:rsid w:val="001A47C9"/>
    <w:rsid w:val="001A61A6"/>
    <w:rsid w:val="001A65C5"/>
    <w:rsid w:val="001A7906"/>
    <w:rsid w:val="001B105E"/>
    <w:rsid w:val="001B3261"/>
    <w:rsid w:val="001B74E0"/>
    <w:rsid w:val="001C01A0"/>
    <w:rsid w:val="001C0A75"/>
    <w:rsid w:val="001C1215"/>
    <w:rsid w:val="001C7CEB"/>
    <w:rsid w:val="001C7EBE"/>
    <w:rsid w:val="001D15FB"/>
    <w:rsid w:val="001D227C"/>
    <w:rsid w:val="001D685E"/>
    <w:rsid w:val="001D6918"/>
    <w:rsid w:val="001E303D"/>
    <w:rsid w:val="001F0C97"/>
    <w:rsid w:val="001F6C95"/>
    <w:rsid w:val="0020190C"/>
    <w:rsid w:val="00203006"/>
    <w:rsid w:val="00210955"/>
    <w:rsid w:val="0021118A"/>
    <w:rsid w:val="00212897"/>
    <w:rsid w:val="00215CDB"/>
    <w:rsid w:val="00220650"/>
    <w:rsid w:val="00222382"/>
    <w:rsid w:val="00222D7A"/>
    <w:rsid w:val="00227D1D"/>
    <w:rsid w:val="00230D15"/>
    <w:rsid w:val="0023131F"/>
    <w:rsid w:val="0023720C"/>
    <w:rsid w:val="002379F6"/>
    <w:rsid w:val="002404A2"/>
    <w:rsid w:val="00243BFD"/>
    <w:rsid w:val="00245565"/>
    <w:rsid w:val="002549CA"/>
    <w:rsid w:val="00260FE6"/>
    <w:rsid w:val="00263938"/>
    <w:rsid w:val="00263E54"/>
    <w:rsid w:val="00266BE5"/>
    <w:rsid w:val="002673BA"/>
    <w:rsid w:val="002677E1"/>
    <w:rsid w:val="00270194"/>
    <w:rsid w:val="00271623"/>
    <w:rsid w:val="002722B0"/>
    <w:rsid w:val="00285842"/>
    <w:rsid w:val="0028766C"/>
    <w:rsid w:val="00291FFB"/>
    <w:rsid w:val="0029460E"/>
    <w:rsid w:val="00296B9C"/>
    <w:rsid w:val="002A2B42"/>
    <w:rsid w:val="002B55CB"/>
    <w:rsid w:val="002B6DC3"/>
    <w:rsid w:val="002C0D6E"/>
    <w:rsid w:val="002C19F2"/>
    <w:rsid w:val="002C3776"/>
    <w:rsid w:val="002C3BE1"/>
    <w:rsid w:val="002D1584"/>
    <w:rsid w:val="002D67E6"/>
    <w:rsid w:val="002E206D"/>
    <w:rsid w:val="002E2B81"/>
    <w:rsid w:val="002E3963"/>
    <w:rsid w:val="002E4610"/>
    <w:rsid w:val="002E5FC8"/>
    <w:rsid w:val="002E6B15"/>
    <w:rsid w:val="002E6E18"/>
    <w:rsid w:val="002F349B"/>
    <w:rsid w:val="002F3CC4"/>
    <w:rsid w:val="002F588A"/>
    <w:rsid w:val="002F61BB"/>
    <w:rsid w:val="002F652D"/>
    <w:rsid w:val="003017BA"/>
    <w:rsid w:val="00302F00"/>
    <w:rsid w:val="00312C16"/>
    <w:rsid w:val="003134B9"/>
    <w:rsid w:val="00316BC1"/>
    <w:rsid w:val="0031766F"/>
    <w:rsid w:val="00322A2E"/>
    <w:rsid w:val="00326A5A"/>
    <w:rsid w:val="00326D27"/>
    <w:rsid w:val="003308B2"/>
    <w:rsid w:val="00330A63"/>
    <w:rsid w:val="00330F9E"/>
    <w:rsid w:val="00332E4A"/>
    <w:rsid w:val="00333CC2"/>
    <w:rsid w:val="00334BBF"/>
    <w:rsid w:val="00340B42"/>
    <w:rsid w:val="00350ECF"/>
    <w:rsid w:val="003540CD"/>
    <w:rsid w:val="0036165E"/>
    <w:rsid w:val="00363BB2"/>
    <w:rsid w:val="00364F3F"/>
    <w:rsid w:val="00366491"/>
    <w:rsid w:val="00372E61"/>
    <w:rsid w:val="00373E44"/>
    <w:rsid w:val="00373F27"/>
    <w:rsid w:val="00373F2C"/>
    <w:rsid w:val="003740AA"/>
    <w:rsid w:val="00384DA5"/>
    <w:rsid w:val="0038524F"/>
    <w:rsid w:val="00385900"/>
    <w:rsid w:val="00386604"/>
    <w:rsid w:val="00386727"/>
    <w:rsid w:val="003903AF"/>
    <w:rsid w:val="00390550"/>
    <w:rsid w:val="00391FAA"/>
    <w:rsid w:val="0039216F"/>
    <w:rsid w:val="00392C7C"/>
    <w:rsid w:val="003A0590"/>
    <w:rsid w:val="003A083C"/>
    <w:rsid w:val="003A1AEE"/>
    <w:rsid w:val="003A2278"/>
    <w:rsid w:val="003A5224"/>
    <w:rsid w:val="003B26CE"/>
    <w:rsid w:val="003B4B3E"/>
    <w:rsid w:val="003B54C8"/>
    <w:rsid w:val="003C6325"/>
    <w:rsid w:val="003C7598"/>
    <w:rsid w:val="003D2E4A"/>
    <w:rsid w:val="003D5AB1"/>
    <w:rsid w:val="003E22A2"/>
    <w:rsid w:val="003E6FA2"/>
    <w:rsid w:val="003E74B4"/>
    <w:rsid w:val="003F3DC2"/>
    <w:rsid w:val="00403C14"/>
    <w:rsid w:val="004105C2"/>
    <w:rsid w:val="00416D72"/>
    <w:rsid w:val="00416DDD"/>
    <w:rsid w:val="00425C0E"/>
    <w:rsid w:val="0043125C"/>
    <w:rsid w:val="00434A47"/>
    <w:rsid w:val="004367B9"/>
    <w:rsid w:val="00437D3D"/>
    <w:rsid w:val="004406F3"/>
    <w:rsid w:val="00442061"/>
    <w:rsid w:val="004441A5"/>
    <w:rsid w:val="00447332"/>
    <w:rsid w:val="004478D9"/>
    <w:rsid w:val="0045001E"/>
    <w:rsid w:val="00453361"/>
    <w:rsid w:val="004538B5"/>
    <w:rsid w:val="00456A69"/>
    <w:rsid w:val="004603D2"/>
    <w:rsid w:val="00462D83"/>
    <w:rsid w:val="00463FDC"/>
    <w:rsid w:val="0047014E"/>
    <w:rsid w:val="00470B36"/>
    <w:rsid w:val="0047141F"/>
    <w:rsid w:val="004714AB"/>
    <w:rsid w:val="004734B2"/>
    <w:rsid w:val="00480E65"/>
    <w:rsid w:val="00483D01"/>
    <w:rsid w:val="004879CE"/>
    <w:rsid w:val="00487FF5"/>
    <w:rsid w:val="00490C42"/>
    <w:rsid w:val="004916B4"/>
    <w:rsid w:val="00491A1D"/>
    <w:rsid w:val="00492719"/>
    <w:rsid w:val="004A2DC8"/>
    <w:rsid w:val="004B0916"/>
    <w:rsid w:val="004B287F"/>
    <w:rsid w:val="004B3765"/>
    <w:rsid w:val="004B37CE"/>
    <w:rsid w:val="004C63F3"/>
    <w:rsid w:val="004C7548"/>
    <w:rsid w:val="004C7C6B"/>
    <w:rsid w:val="004D40FF"/>
    <w:rsid w:val="004E00BC"/>
    <w:rsid w:val="004E4D06"/>
    <w:rsid w:val="004E52E7"/>
    <w:rsid w:val="004F1F0F"/>
    <w:rsid w:val="004F32C9"/>
    <w:rsid w:val="004F53DE"/>
    <w:rsid w:val="00500D1B"/>
    <w:rsid w:val="0050723C"/>
    <w:rsid w:val="005076AA"/>
    <w:rsid w:val="00513746"/>
    <w:rsid w:val="00514164"/>
    <w:rsid w:val="00515547"/>
    <w:rsid w:val="005165B4"/>
    <w:rsid w:val="00517BE9"/>
    <w:rsid w:val="005208BD"/>
    <w:rsid w:val="00523359"/>
    <w:rsid w:val="0053657C"/>
    <w:rsid w:val="00536F1F"/>
    <w:rsid w:val="0054442D"/>
    <w:rsid w:val="00547B2D"/>
    <w:rsid w:val="00547E9D"/>
    <w:rsid w:val="00551119"/>
    <w:rsid w:val="00552B3D"/>
    <w:rsid w:val="005542E3"/>
    <w:rsid w:val="005547FF"/>
    <w:rsid w:val="005571A9"/>
    <w:rsid w:val="005750F5"/>
    <w:rsid w:val="00575C57"/>
    <w:rsid w:val="005864F4"/>
    <w:rsid w:val="00586F32"/>
    <w:rsid w:val="00592B98"/>
    <w:rsid w:val="005942E6"/>
    <w:rsid w:val="00594572"/>
    <w:rsid w:val="005A0F83"/>
    <w:rsid w:val="005A2B6C"/>
    <w:rsid w:val="005A2D44"/>
    <w:rsid w:val="005A47D6"/>
    <w:rsid w:val="005A4FA2"/>
    <w:rsid w:val="005A623F"/>
    <w:rsid w:val="005B0279"/>
    <w:rsid w:val="005B249B"/>
    <w:rsid w:val="005B2C5A"/>
    <w:rsid w:val="005B3293"/>
    <w:rsid w:val="005B5499"/>
    <w:rsid w:val="005C00C2"/>
    <w:rsid w:val="005C3DA3"/>
    <w:rsid w:val="005D15C6"/>
    <w:rsid w:val="005D3D73"/>
    <w:rsid w:val="005D6615"/>
    <w:rsid w:val="005E161D"/>
    <w:rsid w:val="005E42E5"/>
    <w:rsid w:val="005E6BE7"/>
    <w:rsid w:val="005E6CE8"/>
    <w:rsid w:val="005F156E"/>
    <w:rsid w:val="005F23BA"/>
    <w:rsid w:val="005F4A6B"/>
    <w:rsid w:val="006001C0"/>
    <w:rsid w:val="00605004"/>
    <w:rsid w:val="00606D6D"/>
    <w:rsid w:val="0061145E"/>
    <w:rsid w:val="006117E6"/>
    <w:rsid w:val="00612294"/>
    <w:rsid w:val="00612EBB"/>
    <w:rsid w:val="0061508C"/>
    <w:rsid w:val="006172AD"/>
    <w:rsid w:val="006229F7"/>
    <w:rsid w:val="0062525E"/>
    <w:rsid w:val="00627F8B"/>
    <w:rsid w:val="00635D95"/>
    <w:rsid w:val="00636257"/>
    <w:rsid w:val="00636428"/>
    <w:rsid w:val="0064104C"/>
    <w:rsid w:val="006523C6"/>
    <w:rsid w:val="00657050"/>
    <w:rsid w:val="0065766D"/>
    <w:rsid w:val="006579AE"/>
    <w:rsid w:val="0066484B"/>
    <w:rsid w:val="006650A8"/>
    <w:rsid w:val="00666EA9"/>
    <w:rsid w:val="00671DB2"/>
    <w:rsid w:val="0067276B"/>
    <w:rsid w:val="00681BB0"/>
    <w:rsid w:val="00686A10"/>
    <w:rsid w:val="00690A41"/>
    <w:rsid w:val="00694B07"/>
    <w:rsid w:val="00695806"/>
    <w:rsid w:val="006960FA"/>
    <w:rsid w:val="006A254D"/>
    <w:rsid w:val="006B11DF"/>
    <w:rsid w:val="006B2657"/>
    <w:rsid w:val="006C39D8"/>
    <w:rsid w:val="006C5694"/>
    <w:rsid w:val="006D0E98"/>
    <w:rsid w:val="006D2EA1"/>
    <w:rsid w:val="006D4098"/>
    <w:rsid w:val="006D4111"/>
    <w:rsid w:val="006D6B53"/>
    <w:rsid w:val="006E2A8F"/>
    <w:rsid w:val="006E57EE"/>
    <w:rsid w:val="006F1D1E"/>
    <w:rsid w:val="006F22FE"/>
    <w:rsid w:val="006F353D"/>
    <w:rsid w:val="006F5696"/>
    <w:rsid w:val="00701C41"/>
    <w:rsid w:val="0070450D"/>
    <w:rsid w:val="00705BA9"/>
    <w:rsid w:val="007167BF"/>
    <w:rsid w:val="00732BEF"/>
    <w:rsid w:val="0073771C"/>
    <w:rsid w:val="0074130C"/>
    <w:rsid w:val="00745621"/>
    <w:rsid w:val="00747F1D"/>
    <w:rsid w:val="00751B73"/>
    <w:rsid w:val="00756434"/>
    <w:rsid w:val="007632E2"/>
    <w:rsid w:val="00766B17"/>
    <w:rsid w:val="00766DF6"/>
    <w:rsid w:val="00766E27"/>
    <w:rsid w:val="00770928"/>
    <w:rsid w:val="0077169C"/>
    <w:rsid w:val="007762CE"/>
    <w:rsid w:val="00776812"/>
    <w:rsid w:val="00777B24"/>
    <w:rsid w:val="00781714"/>
    <w:rsid w:val="00782212"/>
    <w:rsid w:val="0079111F"/>
    <w:rsid w:val="007929B2"/>
    <w:rsid w:val="007B02F8"/>
    <w:rsid w:val="007B0EE2"/>
    <w:rsid w:val="007B2BDA"/>
    <w:rsid w:val="007B5CEB"/>
    <w:rsid w:val="007B6B13"/>
    <w:rsid w:val="007B7A2E"/>
    <w:rsid w:val="007C004B"/>
    <w:rsid w:val="007C40B6"/>
    <w:rsid w:val="007C46C8"/>
    <w:rsid w:val="007D4A51"/>
    <w:rsid w:val="007D575B"/>
    <w:rsid w:val="007D5D22"/>
    <w:rsid w:val="007D69B7"/>
    <w:rsid w:val="007D784D"/>
    <w:rsid w:val="007E0042"/>
    <w:rsid w:val="007E01D3"/>
    <w:rsid w:val="007E401E"/>
    <w:rsid w:val="007E4F13"/>
    <w:rsid w:val="007E557A"/>
    <w:rsid w:val="007E5F36"/>
    <w:rsid w:val="007E633E"/>
    <w:rsid w:val="007E7EF1"/>
    <w:rsid w:val="007E7F7A"/>
    <w:rsid w:val="007F4ED1"/>
    <w:rsid w:val="007F5858"/>
    <w:rsid w:val="007F6C3C"/>
    <w:rsid w:val="008019BD"/>
    <w:rsid w:val="00810789"/>
    <w:rsid w:val="008121A2"/>
    <w:rsid w:val="00812630"/>
    <w:rsid w:val="0081317B"/>
    <w:rsid w:val="008147A4"/>
    <w:rsid w:val="00814801"/>
    <w:rsid w:val="00820C77"/>
    <w:rsid w:val="008219F5"/>
    <w:rsid w:val="00822EC4"/>
    <w:rsid w:val="00822FD4"/>
    <w:rsid w:val="0082569B"/>
    <w:rsid w:val="00832B98"/>
    <w:rsid w:val="008348AE"/>
    <w:rsid w:val="008444B0"/>
    <w:rsid w:val="008445B0"/>
    <w:rsid w:val="00845662"/>
    <w:rsid w:val="00847426"/>
    <w:rsid w:val="00852BBA"/>
    <w:rsid w:val="00861F26"/>
    <w:rsid w:val="00864464"/>
    <w:rsid w:val="0086499D"/>
    <w:rsid w:val="00865E50"/>
    <w:rsid w:val="008724CF"/>
    <w:rsid w:val="008746C5"/>
    <w:rsid w:val="00877A62"/>
    <w:rsid w:val="00881DAE"/>
    <w:rsid w:val="008912B8"/>
    <w:rsid w:val="008A69D8"/>
    <w:rsid w:val="008A7562"/>
    <w:rsid w:val="008B5C15"/>
    <w:rsid w:val="008B5CFC"/>
    <w:rsid w:val="008B75A2"/>
    <w:rsid w:val="008B7EF9"/>
    <w:rsid w:val="008D4080"/>
    <w:rsid w:val="008D6F64"/>
    <w:rsid w:val="008E01ED"/>
    <w:rsid w:val="008E5FF0"/>
    <w:rsid w:val="008E70F1"/>
    <w:rsid w:val="008E764F"/>
    <w:rsid w:val="008F1BD3"/>
    <w:rsid w:val="008F2466"/>
    <w:rsid w:val="008F563B"/>
    <w:rsid w:val="008F5A56"/>
    <w:rsid w:val="008F5B71"/>
    <w:rsid w:val="008F6D0E"/>
    <w:rsid w:val="009077A5"/>
    <w:rsid w:val="00912A34"/>
    <w:rsid w:val="00912C82"/>
    <w:rsid w:val="00920EB3"/>
    <w:rsid w:val="00921D84"/>
    <w:rsid w:val="00922DF3"/>
    <w:rsid w:val="00923BAB"/>
    <w:rsid w:val="00925D54"/>
    <w:rsid w:val="00927DCA"/>
    <w:rsid w:val="00933686"/>
    <w:rsid w:val="00934C87"/>
    <w:rsid w:val="00935D6B"/>
    <w:rsid w:val="00941F81"/>
    <w:rsid w:val="00954BB0"/>
    <w:rsid w:val="0095593E"/>
    <w:rsid w:val="00956C09"/>
    <w:rsid w:val="009575B6"/>
    <w:rsid w:val="00960F1C"/>
    <w:rsid w:val="00963926"/>
    <w:rsid w:val="009662C0"/>
    <w:rsid w:val="00970A20"/>
    <w:rsid w:val="00972294"/>
    <w:rsid w:val="00972D69"/>
    <w:rsid w:val="0097392A"/>
    <w:rsid w:val="00974B5C"/>
    <w:rsid w:val="00975BBD"/>
    <w:rsid w:val="00982112"/>
    <w:rsid w:val="00982E28"/>
    <w:rsid w:val="00983F3E"/>
    <w:rsid w:val="0098425F"/>
    <w:rsid w:val="00985638"/>
    <w:rsid w:val="00986AB5"/>
    <w:rsid w:val="00990114"/>
    <w:rsid w:val="009910E4"/>
    <w:rsid w:val="009922C4"/>
    <w:rsid w:val="00993529"/>
    <w:rsid w:val="009A4E96"/>
    <w:rsid w:val="009B1426"/>
    <w:rsid w:val="009B19BE"/>
    <w:rsid w:val="009B380F"/>
    <w:rsid w:val="009B4A1C"/>
    <w:rsid w:val="009B7ADC"/>
    <w:rsid w:val="009C0E9D"/>
    <w:rsid w:val="009C2F88"/>
    <w:rsid w:val="009C3D4A"/>
    <w:rsid w:val="009C697D"/>
    <w:rsid w:val="009D2CE6"/>
    <w:rsid w:val="009E4AC6"/>
    <w:rsid w:val="009F31BF"/>
    <w:rsid w:val="009F3460"/>
    <w:rsid w:val="009F5498"/>
    <w:rsid w:val="009F5A5A"/>
    <w:rsid w:val="00A025C7"/>
    <w:rsid w:val="00A03116"/>
    <w:rsid w:val="00A03734"/>
    <w:rsid w:val="00A0747A"/>
    <w:rsid w:val="00A07DA7"/>
    <w:rsid w:val="00A10B55"/>
    <w:rsid w:val="00A10C65"/>
    <w:rsid w:val="00A12006"/>
    <w:rsid w:val="00A13FFD"/>
    <w:rsid w:val="00A14228"/>
    <w:rsid w:val="00A15B74"/>
    <w:rsid w:val="00A17C75"/>
    <w:rsid w:val="00A214B6"/>
    <w:rsid w:val="00A27BD1"/>
    <w:rsid w:val="00A406C8"/>
    <w:rsid w:val="00A45417"/>
    <w:rsid w:val="00A576C8"/>
    <w:rsid w:val="00A61E02"/>
    <w:rsid w:val="00A63128"/>
    <w:rsid w:val="00A6358C"/>
    <w:rsid w:val="00A65166"/>
    <w:rsid w:val="00A65AD4"/>
    <w:rsid w:val="00A667DF"/>
    <w:rsid w:val="00A66E9F"/>
    <w:rsid w:val="00A7085C"/>
    <w:rsid w:val="00A71333"/>
    <w:rsid w:val="00A73E9A"/>
    <w:rsid w:val="00A73FDB"/>
    <w:rsid w:val="00A755C0"/>
    <w:rsid w:val="00A75823"/>
    <w:rsid w:val="00A768BB"/>
    <w:rsid w:val="00A80BDD"/>
    <w:rsid w:val="00A816DE"/>
    <w:rsid w:val="00A82C67"/>
    <w:rsid w:val="00A83408"/>
    <w:rsid w:val="00A8510D"/>
    <w:rsid w:val="00A85519"/>
    <w:rsid w:val="00A855AA"/>
    <w:rsid w:val="00A95D5A"/>
    <w:rsid w:val="00A96945"/>
    <w:rsid w:val="00AA0702"/>
    <w:rsid w:val="00AA3878"/>
    <w:rsid w:val="00AA3935"/>
    <w:rsid w:val="00AA3957"/>
    <w:rsid w:val="00AB3098"/>
    <w:rsid w:val="00AB4F54"/>
    <w:rsid w:val="00AB67ED"/>
    <w:rsid w:val="00AC376D"/>
    <w:rsid w:val="00AD3E65"/>
    <w:rsid w:val="00AD46DE"/>
    <w:rsid w:val="00AE1AC1"/>
    <w:rsid w:val="00AE2A1A"/>
    <w:rsid w:val="00AE78AF"/>
    <w:rsid w:val="00AF25CF"/>
    <w:rsid w:val="00AF348A"/>
    <w:rsid w:val="00AF3E50"/>
    <w:rsid w:val="00AF61F9"/>
    <w:rsid w:val="00AF6287"/>
    <w:rsid w:val="00B0038A"/>
    <w:rsid w:val="00B006F0"/>
    <w:rsid w:val="00B12841"/>
    <w:rsid w:val="00B1660F"/>
    <w:rsid w:val="00B23578"/>
    <w:rsid w:val="00B24A22"/>
    <w:rsid w:val="00B268E0"/>
    <w:rsid w:val="00B332BF"/>
    <w:rsid w:val="00B3551F"/>
    <w:rsid w:val="00B359A7"/>
    <w:rsid w:val="00B37DAA"/>
    <w:rsid w:val="00B41B1F"/>
    <w:rsid w:val="00B47621"/>
    <w:rsid w:val="00B523FF"/>
    <w:rsid w:val="00B61CAB"/>
    <w:rsid w:val="00B62BE3"/>
    <w:rsid w:val="00B647E6"/>
    <w:rsid w:val="00B7288B"/>
    <w:rsid w:val="00B72D9F"/>
    <w:rsid w:val="00B7447F"/>
    <w:rsid w:val="00B76E03"/>
    <w:rsid w:val="00B805AA"/>
    <w:rsid w:val="00B80CA1"/>
    <w:rsid w:val="00B84B06"/>
    <w:rsid w:val="00B8611E"/>
    <w:rsid w:val="00B91D50"/>
    <w:rsid w:val="00B92E50"/>
    <w:rsid w:val="00B93AC3"/>
    <w:rsid w:val="00B93DE2"/>
    <w:rsid w:val="00B97366"/>
    <w:rsid w:val="00BA1736"/>
    <w:rsid w:val="00BA6BEB"/>
    <w:rsid w:val="00BB46BF"/>
    <w:rsid w:val="00BC32BC"/>
    <w:rsid w:val="00BC3943"/>
    <w:rsid w:val="00BC3A60"/>
    <w:rsid w:val="00BC5434"/>
    <w:rsid w:val="00BC6948"/>
    <w:rsid w:val="00BD14EE"/>
    <w:rsid w:val="00BD22BD"/>
    <w:rsid w:val="00BD25E8"/>
    <w:rsid w:val="00BD2801"/>
    <w:rsid w:val="00BD38FB"/>
    <w:rsid w:val="00BD3FEE"/>
    <w:rsid w:val="00BD6C0E"/>
    <w:rsid w:val="00BE2640"/>
    <w:rsid w:val="00BE421B"/>
    <w:rsid w:val="00BF17F8"/>
    <w:rsid w:val="00BF21C9"/>
    <w:rsid w:val="00BF2F44"/>
    <w:rsid w:val="00BF7CE0"/>
    <w:rsid w:val="00C00AF4"/>
    <w:rsid w:val="00C0170C"/>
    <w:rsid w:val="00C03AD4"/>
    <w:rsid w:val="00C056D1"/>
    <w:rsid w:val="00C078E2"/>
    <w:rsid w:val="00C1370B"/>
    <w:rsid w:val="00C137E2"/>
    <w:rsid w:val="00C13C31"/>
    <w:rsid w:val="00C160D1"/>
    <w:rsid w:val="00C172D2"/>
    <w:rsid w:val="00C220FA"/>
    <w:rsid w:val="00C23AB6"/>
    <w:rsid w:val="00C27954"/>
    <w:rsid w:val="00C315FB"/>
    <w:rsid w:val="00C33D72"/>
    <w:rsid w:val="00C37724"/>
    <w:rsid w:val="00C378FB"/>
    <w:rsid w:val="00C404D2"/>
    <w:rsid w:val="00C44C22"/>
    <w:rsid w:val="00C50F6B"/>
    <w:rsid w:val="00C53956"/>
    <w:rsid w:val="00C54458"/>
    <w:rsid w:val="00C5515A"/>
    <w:rsid w:val="00C5561A"/>
    <w:rsid w:val="00C63AA5"/>
    <w:rsid w:val="00C66870"/>
    <w:rsid w:val="00C72787"/>
    <w:rsid w:val="00C76014"/>
    <w:rsid w:val="00C811CB"/>
    <w:rsid w:val="00C857C4"/>
    <w:rsid w:val="00C90673"/>
    <w:rsid w:val="00C92A0A"/>
    <w:rsid w:val="00C93001"/>
    <w:rsid w:val="00C9506D"/>
    <w:rsid w:val="00CB01D5"/>
    <w:rsid w:val="00CB5BA9"/>
    <w:rsid w:val="00CC6312"/>
    <w:rsid w:val="00CD5F0D"/>
    <w:rsid w:val="00CE31D0"/>
    <w:rsid w:val="00CF74DE"/>
    <w:rsid w:val="00D0150E"/>
    <w:rsid w:val="00D07F24"/>
    <w:rsid w:val="00D161B4"/>
    <w:rsid w:val="00D1707E"/>
    <w:rsid w:val="00D204AB"/>
    <w:rsid w:val="00D209C9"/>
    <w:rsid w:val="00D238A3"/>
    <w:rsid w:val="00D23E31"/>
    <w:rsid w:val="00D267B7"/>
    <w:rsid w:val="00D31E60"/>
    <w:rsid w:val="00D34CB0"/>
    <w:rsid w:val="00D34FBB"/>
    <w:rsid w:val="00D365D7"/>
    <w:rsid w:val="00D379E4"/>
    <w:rsid w:val="00D4539C"/>
    <w:rsid w:val="00D45BDB"/>
    <w:rsid w:val="00D50CAA"/>
    <w:rsid w:val="00D525D6"/>
    <w:rsid w:val="00D54DFC"/>
    <w:rsid w:val="00D563F1"/>
    <w:rsid w:val="00D62CD5"/>
    <w:rsid w:val="00D66EED"/>
    <w:rsid w:val="00D73F21"/>
    <w:rsid w:val="00D74E5D"/>
    <w:rsid w:val="00D76CE1"/>
    <w:rsid w:val="00D85A99"/>
    <w:rsid w:val="00D9275D"/>
    <w:rsid w:val="00D971CD"/>
    <w:rsid w:val="00DA0433"/>
    <w:rsid w:val="00DA1C8A"/>
    <w:rsid w:val="00DA1CAB"/>
    <w:rsid w:val="00DA1E0D"/>
    <w:rsid w:val="00DA333F"/>
    <w:rsid w:val="00DA62EA"/>
    <w:rsid w:val="00DB0963"/>
    <w:rsid w:val="00DC329B"/>
    <w:rsid w:val="00DC3D37"/>
    <w:rsid w:val="00DC46F0"/>
    <w:rsid w:val="00DC55FC"/>
    <w:rsid w:val="00DD00B4"/>
    <w:rsid w:val="00DD1557"/>
    <w:rsid w:val="00DD1D11"/>
    <w:rsid w:val="00DD6706"/>
    <w:rsid w:val="00DD7D56"/>
    <w:rsid w:val="00DE33CD"/>
    <w:rsid w:val="00DE407E"/>
    <w:rsid w:val="00DE7EB2"/>
    <w:rsid w:val="00DF005F"/>
    <w:rsid w:val="00DF533A"/>
    <w:rsid w:val="00DF7340"/>
    <w:rsid w:val="00E00424"/>
    <w:rsid w:val="00E01DFD"/>
    <w:rsid w:val="00E1111D"/>
    <w:rsid w:val="00E11942"/>
    <w:rsid w:val="00E12628"/>
    <w:rsid w:val="00E159DD"/>
    <w:rsid w:val="00E20C31"/>
    <w:rsid w:val="00E23E36"/>
    <w:rsid w:val="00E24B09"/>
    <w:rsid w:val="00E25B08"/>
    <w:rsid w:val="00E30D7B"/>
    <w:rsid w:val="00E319D0"/>
    <w:rsid w:val="00E31E5E"/>
    <w:rsid w:val="00E32FC2"/>
    <w:rsid w:val="00E41A96"/>
    <w:rsid w:val="00E51403"/>
    <w:rsid w:val="00E549C3"/>
    <w:rsid w:val="00E759BF"/>
    <w:rsid w:val="00E8046D"/>
    <w:rsid w:val="00E81011"/>
    <w:rsid w:val="00E813FF"/>
    <w:rsid w:val="00E844B0"/>
    <w:rsid w:val="00E86775"/>
    <w:rsid w:val="00E87AB5"/>
    <w:rsid w:val="00E909C2"/>
    <w:rsid w:val="00E91420"/>
    <w:rsid w:val="00E925B7"/>
    <w:rsid w:val="00E9357B"/>
    <w:rsid w:val="00E95FC6"/>
    <w:rsid w:val="00E96A90"/>
    <w:rsid w:val="00E974DB"/>
    <w:rsid w:val="00EA2DBC"/>
    <w:rsid w:val="00EA797F"/>
    <w:rsid w:val="00EB258E"/>
    <w:rsid w:val="00EB7987"/>
    <w:rsid w:val="00EC372E"/>
    <w:rsid w:val="00EC4F22"/>
    <w:rsid w:val="00EC5895"/>
    <w:rsid w:val="00EC5B79"/>
    <w:rsid w:val="00EC6707"/>
    <w:rsid w:val="00EC7244"/>
    <w:rsid w:val="00ED0CC5"/>
    <w:rsid w:val="00ED1200"/>
    <w:rsid w:val="00ED2103"/>
    <w:rsid w:val="00ED607A"/>
    <w:rsid w:val="00EE4323"/>
    <w:rsid w:val="00EE4849"/>
    <w:rsid w:val="00EF2453"/>
    <w:rsid w:val="00EF757A"/>
    <w:rsid w:val="00EF7B7A"/>
    <w:rsid w:val="00F05473"/>
    <w:rsid w:val="00F06D21"/>
    <w:rsid w:val="00F13BA9"/>
    <w:rsid w:val="00F1467F"/>
    <w:rsid w:val="00F1649E"/>
    <w:rsid w:val="00F2047C"/>
    <w:rsid w:val="00F25480"/>
    <w:rsid w:val="00F25623"/>
    <w:rsid w:val="00F257FC"/>
    <w:rsid w:val="00F26553"/>
    <w:rsid w:val="00F304B3"/>
    <w:rsid w:val="00F30698"/>
    <w:rsid w:val="00F33D92"/>
    <w:rsid w:val="00F347E0"/>
    <w:rsid w:val="00F35B76"/>
    <w:rsid w:val="00F4038B"/>
    <w:rsid w:val="00F405FB"/>
    <w:rsid w:val="00F417F0"/>
    <w:rsid w:val="00F41AFF"/>
    <w:rsid w:val="00F4259E"/>
    <w:rsid w:val="00F45C2E"/>
    <w:rsid w:val="00F463F7"/>
    <w:rsid w:val="00F5321D"/>
    <w:rsid w:val="00F67CEA"/>
    <w:rsid w:val="00F807EB"/>
    <w:rsid w:val="00F85906"/>
    <w:rsid w:val="00F9247E"/>
    <w:rsid w:val="00FA0E32"/>
    <w:rsid w:val="00FA2668"/>
    <w:rsid w:val="00FA2E1D"/>
    <w:rsid w:val="00FA3227"/>
    <w:rsid w:val="00FA5F09"/>
    <w:rsid w:val="00FA7260"/>
    <w:rsid w:val="00FB284F"/>
    <w:rsid w:val="00FB3AB0"/>
    <w:rsid w:val="00FB5C5E"/>
    <w:rsid w:val="00FB7881"/>
    <w:rsid w:val="00FC0FDA"/>
    <w:rsid w:val="00FC4170"/>
    <w:rsid w:val="00FC4479"/>
    <w:rsid w:val="00FC5147"/>
    <w:rsid w:val="00FD4E62"/>
    <w:rsid w:val="00FD5ACE"/>
    <w:rsid w:val="00FE07BB"/>
    <w:rsid w:val="00FE2212"/>
    <w:rsid w:val="00FE4FB0"/>
    <w:rsid w:val="00FE7BF6"/>
    <w:rsid w:val="00FF2308"/>
    <w:rsid w:val="00FF294C"/>
    <w:rsid w:val="00FF4ADA"/>
    <w:rsid w:val="00FF5FD8"/>
    <w:rsid w:val="00FF67F9"/>
    <w:rsid w:val="00FF6F19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70FF120"/>
  <w15:docId w15:val="{756EC32F-5332-4E25-8A57-B80E1086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0F9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4790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47909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DD7D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No Spacing"/>
    <w:uiPriority w:val="1"/>
    <w:qFormat/>
    <w:rsid w:val="00CE31D0"/>
    <w:pPr>
      <w:widowControl w:val="0"/>
      <w:adjustRightInd w:val="0"/>
      <w:textAlignment w:val="baseline"/>
    </w:pPr>
    <w:rPr>
      <w:rFonts w:ascii="Times New Roman" w:hAnsi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教務主任</dc:creator>
  <cp:lastModifiedBy>admin</cp:lastModifiedBy>
  <cp:revision>9</cp:revision>
  <cp:lastPrinted>2021-12-14T00:24:00Z</cp:lastPrinted>
  <dcterms:created xsi:type="dcterms:W3CDTF">2022-03-16T02:14:00Z</dcterms:created>
  <dcterms:modified xsi:type="dcterms:W3CDTF">2022-03-22T07:24:00Z</dcterms:modified>
</cp:coreProperties>
</file>