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CB" w:rsidRDefault="00B25607" w:rsidP="00B25607">
      <w:pPr>
        <w:tabs>
          <w:tab w:val="left" w:pos="720"/>
          <w:tab w:val="center" w:pos="5129"/>
        </w:tabs>
        <w:spacing w:line="240" w:lineRule="atLeast"/>
        <w:ind w:rightChars="-258" w:right="-61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附件一      </w:t>
      </w:r>
      <w:r w:rsidR="000A1CCB" w:rsidRPr="0053657C">
        <w:rPr>
          <w:rFonts w:ascii="標楷體" w:eastAsia="標楷體" w:hAnsi="標楷體" w:hint="eastAsia"/>
          <w:b/>
          <w:sz w:val="26"/>
          <w:szCs w:val="26"/>
        </w:rPr>
        <w:t>新北市立三和國民中學</w:t>
      </w:r>
      <w:r w:rsidR="000A1CCB" w:rsidRPr="0053657C">
        <w:rPr>
          <w:rFonts w:eastAsia="標楷體"/>
          <w:b/>
          <w:sz w:val="26"/>
          <w:szCs w:val="26"/>
        </w:rPr>
        <w:t>10</w:t>
      </w:r>
      <w:r w:rsidR="00C92AB8">
        <w:rPr>
          <w:rFonts w:eastAsia="標楷體" w:hint="eastAsia"/>
          <w:b/>
          <w:sz w:val="26"/>
          <w:szCs w:val="26"/>
        </w:rPr>
        <w:t>9</w:t>
      </w:r>
      <w:r w:rsidR="000A1CCB" w:rsidRPr="0053657C">
        <w:rPr>
          <w:rFonts w:eastAsia="標楷體" w:hAnsi="標楷體" w:hint="eastAsia"/>
          <w:b/>
          <w:sz w:val="26"/>
          <w:szCs w:val="26"/>
        </w:rPr>
        <w:t>學年度第</w:t>
      </w:r>
      <w:r w:rsidR="00C92AB8">
        <w:rPr>
          <w:rFonts w:eastAsia="標楷體" w:hAnsi="標楷體" w:hint="eastAsia"/>
          <w:b/>
          <w:sz w:val="26"/>
          <w:szCs w:val="26"/>
        </w:rPr>
        <w:t>1</w:t>
      </w:r>
      <w:r w:rsidR="000A1CCB" w:rsidRPr="0053657C">
        <w:rPr>
          <w:rFonts w:eastAsia="標楷體" w:hint="eastAsia"/>
          <w:b/>
          <w:sz w:val="26"/>
          <w:szCs w:val="26"/>
        </w:rPr>
        <w:t>學期</w:t>
      </w:r>
      <w:r w:rsidR="00333587" w:rsidRPr="00954383">
        <w:rPr>
          <w:rFonts w:ascii="標楷體" w:eastAsia="標楷體" w:hAnsi="標楷體" w:hint="eastAsia"/>
          <w:b/>
          <w:sz w:val="26"/>
          <w:szCs w:val="26"/>
        </w:rPr>
        <w:t>行事曆</w:t>
      </w:r>
      <w:r w:rsidR="00950301">
        <w:rPr>
          <w:rFonts w:ascii="標楷體" w:eastAsia="標楷體" w:hAnsi="標楷體" w:hint="eastAsia"/>
          <w:b/>
          <w:sz w:val="26"/>
          <w:szCs w:val="26"/>
        </w:rPr>
        <w:t>--109年9月</w:t>
      </w:r>
    </w:p>
    <w:p w:rsidR="002F04E3" w:rsidRPr="002F04E3" w:rsidRDefault="002F04E3" w:rsidP="00705BA9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eastAsia="標楷體"/>
          <w:color w:val="FF0000"/>
          <w:sz w:val="20"/>
        </w:rPr>
      </w:pPr>
    </w:p>
    <w:tbl>
      <w:tblPr>
        <w:tblW w:w="10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526"/>
        <w:gridCol w:w="527"/>
        <w:gridCol w:w="526"/>
        <w:gridCol w:w="527"/>
        <w:gridCol w:w="526"/>
        <w:gridCol w:w="527"/>
        <w:gridCol w:w="527"/>
        <w:gridCol w:w="715"/>
        <w:gridCol w:w="5663"/>
      </w:tblGrid>
      <w:tr w:rsidR="00437D3D" w:rsidRPr="007D69B7" w:rsidTr="002C61A5">
        <w:trPr>
          <w:trHeight w:val="510"/>
          <w:jc w:val="center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/>
                <w:b/>
                <w:sz w:val="16"/>
                <w:szCs w:val="16"/>
              </w:rPr>
              <w:t xml:space="preserve">  </w:t>
            </w:r>
            <w:r w:rsidRPr="007D69B7">
              <w:rPr>
                <w:rFonts w:eastAsia="標楷體" w:hint="eastAsia"/>
                <w:b/>
                <w:sz w:val="20"/>
              </w:rPr>
              <w:t>星期</w:t>
            </w:r>
          </w:p>
          <w:p w:rsidR="00437D3D" w:rsidRPr="007D69B7" w:rsidRDefault="00437D3D" w:rsidP="00D563F1">
            <w:pPr>
              <w:snapToGrid w:val="0"/>
              <w:spacing w:line="120" w:lineRule="atLeast"/>
              <w:rPr>
                <w:rFonts w:eastAsia="標楷體"/>
                <w:b/>
                <w:sz w:val="20"/>
              </w:rPr>
            </w:pPr>
            <w:r w:rsidRPr="007D69B7">
              <w:rPr>
                <w:rFonts w:eastAsia="標楷體" w:hint="eastAsia"/>
                <w:b/>
                <w:sz w:val="20"/>
              </w:rPr>
              <w:t>月份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日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一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二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三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四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五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7D69B7">
              <w:rPr>
                <w:rFonts w:eastAsia="標楷體" w:hint="eastAsia"/>
                <w:b/>
                <w:szCs w:val="24"/>
              </w:rPr>
              <w:t>六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437D3D" w:rsidRPr="007D69B7" w:rsidRDefault="00437D3D" w:rsidP="00D563F1">
            <w:pPr>
              <w:snapToGrid w:val="0"/>
              <w:spacing w:line="12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9B7">
              <w:rPr>
                <w:rFonts w:eastAsia="標楷體" w:hint="eastAsia"/>
                <w:b/>
                <w:sz w:val="16"/>
                <w:szCs w:val="16"/>
              </w:rPr>
              <w:t>週次</w:t>
            </w:r>
          </w:p>
        </w:tc>
        <w:tc>
          <w:tcPr>
            <w:tcW w:w="5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7D3D" w:rsidRPr="00E23E36" w:rsidRDefault="00437D3D" w:rsidP="00437D3D">
            <w:pPr>
              <w:snapToGrid w:val="0"/>
              <w:spacing w:line="120" w:lineRule="atLeast"/>
              <w:jc w:val="center"/>
              <w:rPr>
                <w:rFonts w:eastAsia="標楷體"/>
                <w:b/>
                <w:szCs w:val="24"/>
              </w:rPr>
            </w:pPr>
            <w:r w:rsidRPr="00E23E36">
              <w:rPr>
                <w:rFonts w:eastAsia="標楷體" w:hint="eastAsia"/>
                <w:b/>
                <w:szCs w:val="24"/>
              </w:rPr>
              <w:t>重</w:t>
            </w:r>
            <w:r w:rsidR="001B74E0">
              <w:rPr>
                <w:rFonts w:eastAsia="標楷體"/>
                <w:b/>
                <w:szCs w:val="24"/>
              </w:rPr>
              <w:t xml:space="preserve">        </w:t>
            </w:r>
            <w:r w:rsidRPr="00E23E36">
              <w:rPr>
                <w:rFonts w:eastAsia="標楷體"/>
                <w:b/>
                <w:szCs w:val="24"/>
              </w:rPr>
              <w:t xml:space="preserve"> </w:t>
            </w:r>
            <w:r w:rsidRPr="00E23E36">
              <w:rPr>
                <w:rFonts w:eastAsia="標楷體" w:hint="eastAsia"/>
                <w:b/>
                <w:szCs w:val="24"/>
              </w:rPr>
              <w:t>要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行</w:t>
            </w:r>
            <w:r w:rsidR="001B74E0">
              <w:rPr>
                <w:rFonts w:eastAsia="標楷體"/>
                <w:b/>
                <w:szCs w:val="24"/>
              </w:rPr>
              <w:t xml:space="preserve">       </w:t>
            </w:r>
            <w:r w:rsidRPr="00E23E36">
              <w:rPr>
                <w:rFonts w:eastAsia="標楷體"/>
                <w:b/>
                <w:szCs w:val="24"/>
              </w:rPr>
              <w:t xml:space="preserve">  </w:t>
            </w:r>
            <w:r w:rsidRPr="00E23E36">
              <w:rPr>
                <w:rFonts w:eastAsia="標楷體" w:hint="eastAsia"/>
                <w:b/>
                <w:szCs w:val="24"/>
              </w:rPr>
              <w:t>事</w:t>
            </w:r>
          </w:p>
        </w:tc>
      </w:tr>
      <w:tr w:rsidR="006138E4" w:rsidRPr="00EC6707" w:rsidTr="002C61A5">
        <w:trPr>
          <w:trHeight w:val="1209"/>
          <w:jc w:val="center"/>
        </w:trPr>
        <w:tc>
          <w:tcPr>
            <w:tcW w:w="6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8E4" w:rsidRPr="00EC6707" w:rsidRDefault="006224BC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9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13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14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15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16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17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18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19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5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5EA0" w:rsidRPr="00B25607" w:rsidRDefault="00715EA0" w:rsidP="00715EA0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家庭教育週</w:t>
            </w:r>
          </w:p>
          <w:p w:rsidR="00715EA0" w:rsidRPr="00B25607" w:rsidRDefault="00962A59" w:rsidP="0078346B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>14-18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領域教學研究會</w:t>
            </w:r>
            <w:r w:rsidR="006224BC" w:rsidRPr="00B25607">
              <w:rPr>
                <w:rFonts w:ascii="標楷體" w:eastAsia="標楷體" w:hAnsi="標楷體"/>
                <w:sz w:val="26"/>
                <w:szCs w:val="26"/>
              </w:rPr>
              <w:br/>
            </w:r>
            <w:r w:rsidR="00715EA0" w:rsidRPr="00B25607">
              <w:rPr>
                <w:rFonts w:eastAsia="標楷體"/>
                <w:sz w:val="26"/>
                <w:szCs w:val="26"/>
              </w:rPr>
              <w:t>15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朝會防災預演</w:t>
            </w:r>
            <w:r w:rsidR="006224BC" w:rsidRPr="00B25607">
              <w:rPr>
                <w:rFonts w:ascii="標楷體" w:eastAsia="標楷體" w:hAnsi="標楷體"/>
                <w:sz w:val="26"/>
                <w:szCs w:val="26"/>
              </w:rPr>
              <w:br/>
            </w:r>
            <w:r w:rsidR="006138E4" w:rsidRPr="00B25607">
              <w:rPr>
                <w:rFonts w:eastAsia="標楷體" w:hint="eastAsia"/>
                <w:sz w:val="26"/>
                <w:szCs w:val="26"/>
              </w:rPr>
              <w:t>16</w:t>
            </w:r>
            <w:r w:rsidR="006138E4" w:rsidRPr="00B25607">
              <w:rPr>
                <w:rFonts w:ascii="標楷體" w:eastAsia="標楷體" w:hAnsi="標楷體" w:hint="eastAsia"/>
                <w:sz w:val="26"/>
                <w:szCs w:val="26"/>
              </w:rPr>
              <w:t>國語文競賽(區賽，厚德)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715EA0" w:rsidRPr="00B25607">
              <w:rPr>
                <w:rFonts w:ascii="標楷體" w:eastAsia="標楷體" w:hAnsi="標楷體"/>
                <w:sz w:val="26"/>
                <w:szCs w:val="26"/>
              </w:rPr>
              <w:t>技藝教育課程開始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6224BC" w:rsidRPr="00B25607">
              <w:rPr>
                <w:rFonts w:ascii="標楷體" w:eastAsia="標楷體" w:hAnsi="標楷體"/>
                <w:sz w:val="26"/>
                <w:szCs w:val="26"/>
              </w:rPr>
              <w:br/>
            </w:r>
            <w:r w:rsidR="002F04E3" w:rsidRPr="00B25607">
              <w:rPr>
                <w:rFonts w:eastAsia="標楷體" w:hint="eastAsia"/>
                <w:sz w:val="26"/>
                <w:szCs w:val="26"/>
              </w:rPr>
              <w:t>18</w:t>
            </w:r>
            <w:r w:rsidR="006224BC" w:rsidRPr="00B25607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>7.8</w:t>
            </w:r>
            <w:r w:rsidR="002F04E3" w:rsidRPr="00B25607">
              <w:rPr>
                <w:rFonts w:ascii="標楷體" w:eastAsia="標楷體" w:hAnsi="標楷體" w:hint="eastAsia"/>
                <w:sz w:val="26"/>
                <w:szCs w:val="26"/>
              </w:rPr>
              <w:t>年級衛生宣導</w:t>
            </w:r>
            <w:r w:rsidR="00FA58AB" w:rsidRPr="00B25607">
              <w:rPr>
                <w:rFonts w:ascii="標楷體" w:eastAsia="標楷體" w:hAnsi="標楷體" w:hint="eastAsia"/>
                <w:sz w:val="26"/>
                <w:szCs w:val="26"/>
              </w:rPr>
              <w:t>(5.6</w:t>
            </w:r>
            <w:r w:rsidR="00690A5F" w:rsidRPr="00B2560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、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家長日</w:t>
            </w:r>
          </w:p>
        </w:tc>
      </w:tr>
      <w:tr w:rsidR="006138E4" w:rsidRPr="00EC6707" w:rsidTr="002C61A5">
        <w:trPr>
          <w:trHeight w:val="1525"/>
          <w:jc w:val="center"/>
        </w:trPr>
        <w:tc>
          <w:tcPr>
            <w:tcW w:w="69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20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21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22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23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24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25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26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四</w:t>
            </w:r>
          </w:p>
        </w:tc>
        <w:tc>
          <w:tcPr>
            <w:tcW w:w="5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24BC" w:rsidRPr="00B25607" w:rsidRDefault="0049391E" w:rsidP="00715EA0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>21</w:t>
            </w:r>
            <w:r w:rsidR="00942318" w:rsidRPr="00B25607">
              <w:rPr>
                <w:rFonts w:ascii="標楷體" w:eastAsia="標楷體" w:hAnsi="標楷體" w:hint="eastAsia"/>
                <w:sz w:val="26"/>
                <w:szCs w:val="26"/>
              </w:rPr>
              <w:t>校內英語文競賽(暫定)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、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國家防災日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</w:p>
          <w:p w:rsidR="00715EA0" w:rsidRPr="00B25607" w:rsidRDefault="006224BC" w:rsidP="00715EA0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高關懷班開課、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8.9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年級性向興趣測驗 </w:t>
            </w:r>
          </w:p>
          <w:p w:rsidR="005A40F0" w:rsidRPr="00B25607" w:rsidRDefault="003C04E5" w:rsidP="00715EA0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/>
                <w:sz w:val="26"/>
                <w:szCs w:val="26"/>
              </w:rPr>
              <w:t>22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校</w:t>
            </w:r>
            <w:r w:rsidRPr="00B25607">
              <w:rPr>
                <w:rFonts w:ascii="標楷體" w:eastAsia="標楷體" w:hAnsi="標楷體"/>
                <w:sz w:val="26"/>
                <w:szCs w:val="26"/>
              </w:rPr>
              <w:t>內科展說明會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期初志工大會</w:t>
            </w:r>
            <w:r w:rsidR="00D775D2" w:rsidRPr="00B25607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</w:p>
          <w:p w:rsidR="003C04E5" w:rsidRPr="00B25607" w:rsidRDefault="005A40F0" w:rsidP="00715EA0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D775D2" w:rsidRPr="00B25607">
              <w:rPr>
                <w:rFonts w:ascii="標楷體" w:eastAsia="標楷體" w:hAnsi="標楷體" w:hint="eastAsia"/>
                <w:sz w:val="26"/>
                <w:szCs w:val="26"/>
              </w:rPr>
              <w:t>音樂班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期</w:t>
            </w:r>
            <w:r w:rsidR="00D775D2" w:rsidRPr="00B25607">
              <w:rPr>
                <w:rFonts w:ascii="標楷體" w:eastAsia="標楷體" w:hAnsi="標楷體" w:hint="eastAsia"/>
                <w:sz w:val="26"/>
                <w:szCs w:val="26"/>
              </w:rPr>
              <w:t>初術科考</w:t>
            </w:r>
          </w:p>
          <w:p w:rsidR="00B25607" w:rsidRDefault="002F04E3" w:rsidP="00062DC9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>25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社團開</w:t>
            </w:r>
            <w:r w:rsidR="00690A5F" w:rsidRPr="00B25607">
              <w:rPr>
                <w:rFonts w:ascii="標楷體" w:eastAsia="標楷體" w:hAnsi="標楷體" w:hint="eastAsia"/>
                <w:sz w:val="26"/>
                <w:szCs w:val="26"/>
              </w:rPr>
              <w:t>課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>、9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年級專輔宣講-生涯教育宣導(</w:t>
            </w:r>
            <w:r w:rsidR="00715EA0" w:rsidRPr="00B25607">
              <w:rPr>
                <w:rFonts w:eastAsia="標楷體"/>
                <w:sz w:val="26"/>
                <w:szCs w:val="26"/>
              </w:rPr>
              <w:t>7</w:t>
            </w:r>
            <w:r w:rsidR="00715EA0" w:rsidRPr="00B2560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49391E"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6224BC" w:rsidRPr="00B25607">
              <w:rPr>
                <w:rFonts w:ascii="標楷體" w:eastAsia="標楷體" w:hAnsi="標楷體"/>
                <w:sz w:val="26"/>
                <w:szCs w:val="26"/>
              </w:rPr>
              <w:br/>
            </w:r>
            <w:r w:rsidR="0049391E" w:rsidRPr="00B25607">
              <w:rPr>
                <w:rFonts w:eastAsia="標楷體" w:hint="eastAsia"/>
                <w:sz w:val="26"/>
                <w:szCs w:val="26"/>
              </w:rPr>
              <w:t>26</w:t>
            </w:r>
            <w:r w:rsidR="0049391E" w:rsidRPr="00B25607">
              <w:rPr>
                <w:rFonts w:ascii="標楷體" w:eastAsia="標楷體" w:hAnsi="標楷體" w:hint="eastAsia"/>
                <w:sz w:val="26"/>
                <w:szCs w:val="26"/>
              </w:rPr>
              <w:t>補班補課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6138E4" w:rsidRPr="00B25607">
              <w:rPr>
                <w:rFonts w:ascii="標楷體" w:eastAsia="標楷體" w:hAnsi="標楷體" w:hint="eastAsia"/>
                <w:sz w:val="26"/>
                <w:szCs w:val="26"/>
              </w:rPr>
              <w:t>國語文競賽(動態市賽，埔墘)</w:t>
            </w:r>
          </w:p>
          <w:p w:rsidR="006138E4" w:rsidRPr="00B25607" w:rsidRDefault="000420F5" w:rsidP="00062DC9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B25607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B25607" w:rsidRPr="00B25607">
              <w:rPr>
                <w:rFonts w:eastAsia="標楷體" w:hint="eastAsia"/>
                <w:color w:val="FF0000"/>
                <w:sz w:val="26"/>
                <w:szCs w:val="26"/>
              </w:rPr>
              <w:t>閱讀講座</w:t>
            </w:r>
          </w:p>
        </w:tc>
      </w:tr>
      <w:tr w:rsidR="006138E4" w:rsidRPr="00EC6707" w:rsidTr="002C61A5">
        <w:trPr>
          <w:trHeight w:val="1661"/>
          <w:jc w:val="center"/>
        </w:trPr>
        <w:tc>
          <w:tcPr>
            <w:tcW w:w="69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8E4" w:rsidRPr="00EC6707" w:rsidRDefault="006138E4" w:rsidP="006138E4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27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28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29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30</w:t>
            </w:r>
          </w:p>
        </w:tc>
        <w:tc>
          <w:tcPr>
            <w:tcW w:w="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1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2</w:t>
            </w:r>
          </w:p>
        </w:tc>
        <w:tc>
          <w:tcPr>
            <w:tcW w:w="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6138E4" w:rsidRPr="00862D43" w:rsidRDefault="006138E4" w:rsidP="006138E4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862D43">
              <w:rPr>
                <w:rFonts w:eastAsia="標楷體"/>
                <w:szCs w:val="24"/>
              </w:rPr>
              <w:t>3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:rsidR="006138E4" w:rsidRPr="00846A09" w:rsidRDefault="006138E4" w:rsidP="006138E4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846A09">
              <w:rPr>
                <w:rFonts w:ascii="標楷體" w:eastAsia="標楷體" w:hAnsi="標楷體" w:hint="eastAsia"/>
                <w:b/>
                <w:sz w:val="18"/>
                <w:szCs w:val="18"/>
              </w:rPr>
              <w:t>五</w:t>
            </w:r>
          </w:p>
        </w:tc>
        <w:tc>
          <w:tcPr>
            <w:tcW w:w="5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15EA0" w:rsidRPr="00B25607" w:rsidRDefault="00715EA0" w:rsidP="00715EA0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>27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國語文競賽(靜態市賽，麗林) </w:t>
            </w:r>
          </w:p>
          <w:p w:rsidR="000420F5" w:rsidRPr="00B25607" w:rsidRDefault="00715EA0" w:rsidP="000420F5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>28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課後多元班開課</w:t>
            </w:r>
          </w:p>
          <w:p w:rsidR="002F04E3" w:rsidRPr="00B25607" w:rsidRDefault="002F04E3" w:rsidP="006224BC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25607">
              <w:rPr>
                <w:rFonts w:eastAsia="標楷體" w:hint="eastAsia"/>
                <w:sz w:val="26"/>
                <w:szCs w:val="26"/>
              </w:rPr>
              <w:t>29-30</w:t>
            </w:r>
            <w:r w:rsidR="006224BC" w:rsidRPr="00B25607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6224BC" w:rsidRPr="00B25607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年級隔宿露營  </w:t>
            </w:r>
            <w:r w:rsidR="006224BC" w:rsidRPr="00B25607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B25607">
              <w:rPr>
                <w:rFonts w:eastAsia="標楷體" w:hint="eastAsia"/>
                <w:sz w:val="26"/>
                <w:szCs w:val="26"/>
              </w:rPr>
              <w:t>1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 xml:space="preserve">中秋節放假 </w:t>
            </w:r>
            <w:r w:rsidR="006224BC" w:rsidRPr="00B25607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B25607">
              <w:rPr>
                <w:rFonts w:eastAsia="標楷體" w:hint="eastAsia"/>
                <w:sz w:val="26"/>
                <w:szCs w:val="26"/>
              </w:rPr>
              <w:t>2</w:t>
            </w:r>
            <w:r w:rsidR="00B34157" w:rsidRPr="00B25607">
              <w:rPr>
                <w:rFonts w:ascii="標楷體" w:eastAsia="標楷體" w:hAnsi="標楷體" w:hint="eastAsia"/>
                <w:sz w:val="26"/>
                <w:szCs w:val="26"/>
              </w:rPr>
              <w:t>中秋節調整</w:t>
            </w:r>
            <w:r w:rsidRPr="00B25607">
              <w:rPr>
                <w:rFonts w:ascii="標楷體" w:eastAsia="標楷體" w:hAnsi="標楷體" w:hint="eastAsia"/>
                <w:sz w:val="26"/>
                <w:szCs w:val="26"/>
              </w:rPr>
              <w:t>放假</w:t>
            </w:r>
          </w:p>
        </w:tc>
      </w:tr>
    </w:tbl>
    <w:p w:rsidR="00B25607" w:rsidRDefault="00B25607" w:rsidP="00BE4434">
      <w:pPr>
        <w:tabs>
          <w:tab w:val="left" w:pos="720"/>
          <w:tab w:val="center" w:pos="5129"/>
        </w:tabs>
        <w:spacing w:line="240" w:lineRule="atLeast"/>
        <w:ind w:rightChars="-258" w:right="-619"/>
        <w:jc w:val="center"/>
        <w:rPr>
          <w:rFonts w:ascii="標楷體" w:eastAsia="標楷體" w:hAnsi="標楷體"/>
          <w:b/>
          <w:sz w:val="26"/>
          <w:szCs w:val="26"/>
        </w:rPr>
      </w:pPr>
    </w:p>
    <w:p w:rsidR="00B25607" w:rsidRPr="00B25607" w:rsidRDefault="00B25607" w:rsidP="00B25607">
      <w:pPr>
        <w:rPr>
          <w:rFonts w:ascii="標楷體" w:eastAsia="標楷體" w:hAnsi="標楷體"/>
          <w:sz w:val="26"/>
          <w:szCs w:val="26"/>
        </w:rPr>
      </w:pPr>
    </w:p>
    <w:p w:rsidR="00B25607" w:rsidRDefault="00B25607" w:rsidP="00B25607">
      <w:pPr>
        <w:rPr>
          <w:rFonts w:ascii="標楷體" w:eastAsia="標楷體" w:hAnsi="標楷體"/>
          <w:sz w:val="26"/>
          <w:szCs w:val="26"/>
        </w:rPr>
      </w:pPr>
    </w:p>
    <w:p w:rsidR="00BE4434" w:rsidRPr="00B25607" w:rsidRDefault="00B25607" w:rsidP="00B25607">
      <w:pPr>
        <w:tabs>
          <w:tab w:val="left" w:pos="78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ab/>
      </w:r>
      <w:r>
        <w:rPr>
          <w:rFonts w:ascii="標楷體" w:eastAsia="標楷體" w:hAnsi="標楷體" w:hint="eastAsia"/>
          <w:sz w:val="26"/>
          <w:szCs w:val="26"/>
        </w:rPr>
        <w:t>備註:修改處以</w:t>
      </w:r>
      <w:r>
        <w:rPr>
          <w:rFonts w:ascii="標楷體" w:eastAsia="標楷體" w:hAnsi="標楷體"/>
          <w:sz w:val="26"/>
          <w:szCs w:val="26"/>
        </w:rPr>
        <w:t>”</w:t>
      </w:r>
      <w:r>
        <w:rPr>
          <w:rFonts w:ascii="標楷體" w:eastAsia="標楷體" w:hAnsi="標楷體" w:hint="eastAsia"/>
          <w:sz w:val="26"/>
          <w:szCs w:val="26"/>
        </w:rPr>
        <w:t>紅字</w:t>
      </w:r>
      <w:r>
        <w:rPr>
          <w:rFonts w:ascii="標楷體" w:eastAsia="標楷體" w:hAnsi="標楷體"/>
          <w:sz w:val="26"/>
          <w:szCs w:val="26"/>
        </w:rPr>
        <w:t>”</w:t>
      </w:r>
      <w:r>
        <w:rPr>
          <w:rFonts w:ascii="標楷體" w:eastAsia="標楷體" w:hAnsi="標楷體" w:hint="eastAsia"/>
          <w:sz w:val="26"/>
          <w:szCs w:val="26"/>
        </w:rPr>
        <w:t>表示</w:t>
      </w:r>
      <w:bookmarkStart w:id="0" w:name="_GoBack"/>
      <w:bookmarkEnd w:id="0"/>
    </w:p>
    <w:sectPr w:rsidR="00BE4434" w:rsidRPr="00B25607" w:rsidSect="00B34157">
      <w:pgSz w:w="11907" w:h="16840" w:code="9"/>
      <w:pgMar w:top="289" w:right="567" w:bottom="295" w:left="567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ADB" w:rsidRDefault="00131ADB" w:rsidP="00FA7260">
      <w:pPr>
        <w:spacing w:line="240" w:lineRule="auto"/>
      </w:pPr>
      <w:r>
        <w:separator/>
      </w:r>
    </w:p>
  </w:endnote>
  <w:endnote w:type="continuationSeparator" w:id="0">
    <w:p w:rsidR="00131ADB" w:rsidRDefault="00131ADB" w:rsidP="00FA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ADB" w:rsidRDefault="00131ADB" w:rsidP="00FA7260">
      <w:pPr>
        <w:spacing w:line="240" w:lineRule="auto"/>
      </w:pPr>
      <w:r>
        <w:separator/>
      </w:r>
    </w:p>
  </w:footnote>
  <w:footnote w:type="continuationSeparator" w:id="0">
    <w:p w:rsidR="00131ADB" w:rsidRDefault="00131ADB" w:rsidP="00FA72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CD"/>
    <w:rsid w:val="00001C90"/>
    <w:rsid w:val="000064D3"/>
    <w:rsid w:val="00006817"/>
    <w:rsid w:val="000109CE"/>
    <w:rsid w:val="000129EE"/>
    <w:rsid w:val="000157E2"/>
    <w:rsid w:val="000172BB"/>
    <w:rsid w:val="00017B2F"/>
    <w:rsid w:val="00026D10"/>
    <w:rsid w:val="000273E9"/>
    <w:rsid w:val="00030949"/>
    <w:rsid w:val="000314B8"/>
    <w:rsid w:val="000347B8"/>
    <w:rsid w:val="0003776D"/>
    <w:rsid w:val="00041E10"/>
    <w:rsid w:val="000420F5"/>
    <w:rsid w:val="00047909"/>
    <w:rsid w:val="0005457C"/>
    <w:rsid w:val="0005463B"/>
    <w:rsid w:val="00062DC9"/>
    <w:rsid w:val="00067A75"/>
    <w:rsid w:val="00067B35"/>
    <w:rsid w:val="00076A35"/>
    <w:rsid w:val="00083856"/>
    <w:rsid w:val="00087C1D"/>
    <w:rsid w:val="0009488F"/>
    <w:rsid w:val="00096D9A"/>
    <w:rsid w:val="000974B7"/>
    <w:rsid w:val="000A05C8"/>
    <w:rsid w:val="000A0777"/>
    <w:rsid w:val="000A1CCB"/>
    <w:rsid w:val="000B1451"/>
    <w:rsid w:val="000B15CD"/>
    <w:rsid w:val="000C3E2C"/>
    <w:rsid w:val="000C3FF7"/>
    <w:rsid w:val="000C685A"/>
    <w:rsid w:val="000E103A"/>
    <w:rsid w:val="000E5FA1"/>
    <w:rsid w:val="000E7F9A"/>
    <w:rsid w:val="00103647"/>
    <w:rsid w:val="00110B70"/>
    <w:rsid w:val="00113E48"/>
    <w:rsid w:val="0012268A"/>
    <w:rsid w:val="00125319"/>
    <w:rsid w:val="00131ADB"/>
    <w:rsid w:val="00142A4C"/>
    <w:rsid w:val="001430A6"/>
    <w:rsid w:val="001433C5"/>
    <w:rsid w:val="0014553F"/>
    <w:rsid w:val="001601FA"/>
    <w:rsid w:val="00162354"/>
    <w:rsid w:val="001649DE"/>
    <w:rsid w:val="00170AAB"/>
    <w:rsid w:val="00171C81"/>
    <w:rsid w:val="00174051"/>
    <w:rsid w:val="00177359"/>
    <w:rsid w:val="00177397"/>
    <w:rsid w:val="00181FB3"/>
    <w:rsid w:val="001A42B9"/>
    <w:rsid w:val="001A479E"/>
    <w:rsid w:val="001A47C9"/>
    <w:rsid w:val="001A5B1D"/>
    <w:rsid w:val="001A61A6"/>
    <w:rsid w:val="001A65C5"/>
    <w:rsid w:val="001B105E"/>
    <w:rsid w:val="001B3261"/>
    <w:rsid w:val="001B74E0"/>
    <w:rsid w:val="001C01A0"/>
    <w:rsid w:val="001C0A75"/>
    <w:rsid w:val="001C1215"/>
    <w:rsid w:val="001C7CEB"/>
    <w:rsid w:val="001C7EBE"/>
    <w:rsid w:val="001D15FB"/>
    <w:rsid w:val="001D227C"/>
    <w:rsid w:val="001D685E"/>
    <w:rsid w:val="001F0767"/>
    <w:rsid w:val="001F0C97"/>
    <w:rsid w:val="001F6C95"/>
    <w:rsid w:val="0020190C"/>
    <w:rsid w:val="00203006"/>
    <w:rsid w:val="00212897"/>
    <w:rsid w:val="00215CDB"/>
    <w:rsid w:val="00216881"/>
    <w:rsid w:val="00220650"/>
    <w:rsid w:val="00222382"/>
    <w:rsid w:val="00227D1D"/>
    <w:rsid w:val="00230D15"/>
    <w:rsid w:val="0023720C"/>
    <w:rsid w:val="002379F6"/>
    <w:rsid w:val="002404A2"/>
    <w:rsid w:val="00243BFD"/>
    <w:rsid w:val="00245565"/>
    <w:rsid w:val="00260FE6"/>
    <w:rsid w:val="00263E54"/>
    <w:rsid w:val="00266BE5"/>
    <w:rsid w:val="002677E1"/>
    <w:rsid w:val="00270194"/>
    <w:rsid w:val="00271623"/>
    <w:rsid w:val="002722B0"/>
    <w:rsid w:val="00285842"/>
    <w:rsid w:val="00291FFB"/>
    <w:rsid w:val="0029460E"/>
    <w:rsid w:val="00296B9C"/>
    <w:rsid w:val="002A2B42"/>
    <w:rsid w:val="002C19F2"/>
    <w:rsid w:val="002C3BE1"/>
    <w:rsid w:val="002C61A5"/>
    <w:rsid w:val="002D1584"/>
    <w:rsid w:val="002D67E6"/>
    <w:rsid w:val="002E206D"/>
    <w:rsid w:val="002E5FC8"/>
    <w:rsid w:val="002E6B15"/>
    <w:rsid w:val="002F04E3"/>
    <w:rsid w:val="002F61BB"/>
    <w:rsid w:val="002F652D"/>
    <w:rsid w:val="002F7426"/>
    <w:rsid w:val="003017BA"/>
    <w:rsid w:val="00302F00"/>
    <w:rsid w:val="00312C16"/>
    <w:rsid w:val="00324661"/>
    <w:rsid w:val="00326A5A"/>
    <w:rsid w:val="00326CEF"/>
    <w:rsid w:val="003308B2"/>
    <w:rsid w:val="00330A63"/>
    <w:rsid w:val="00330F9E"/>
    <w:rsid w:val="00332E4A"/>
    <w:rsid w:val="00333587"/>
    <w:rsid w:val="00333CC2"/>
    <w:rsid w:val="00340B42"/>
    <w:rsid w:val="0036165E"/>
    <w:rsid w:val="00363BB2"/>
    <w:rsid w:val="00364F3F"/>
    <w:rsid w:val="00366491"/>
    <w:rsid w:val="00372E61"/>
    <w:rsid w:val="00373E44"/>
    <w:rsid w:val="00373F27"/>
    <w:rsid w:val="00373F2C"/>
    <w:rsid w:val="003740AA"/>
    <w:rsid w:val="00385900"/>
    <w:rsid w:val="00386604"/>
    <w:rsid w:val="00386727"/>
    <w:rsid w:val="003903AF"/>
    <w:rsid w:val="00390550"/>
    <w:rsid w:val="00392C7C"/>
    <w:rsid w:val="003A2278"/>
    <w:rsid w:val="003A5224"/>
    <w:rsid w:val="003B4B3E"/>
    <w:rsid w:val="003B54C8"/>
    <w:rsid w:val="003C04E5"/>
    <w:rsid w:val="003C6325"/>
    <w:rsid w:val="003C7598"/>
    <w:rsid w:val="003E22A2"/>
    <w:rsid w:val="003E6FA2"/>
    <w:rsid w:val="00400A54"/>
    <w:rsid w:val="00403D35"/>
    <w:rsid w:val="00416D72"/>
    <w:rsid w:val="00416DDD"/>
    <w:rsid w:val="00425C0E"/>
    <w:rsid w:val="0043125C"/>
    <w:rsid w:val="00434A47"/>
    <w:rsid w:val="004367B9"/>
    <w:rsid w:val="00437D3D"/>
    <w:rsid w:val="00442061"/>
    <w:rsid w:val="004441A5"/>
    <w:rsid w:val="00447049"/>
    <w:rsid w:val="00447332"/>
    <w:rsid w:val="0045001E"/>
    <w:rsid w:val="00453361"/>
    <w:rsid w:val="00456A69"/>
    <w:rsid w:val="00462D83"/>
    <w:rsid w:val="00463FDC"/>
    <w:rsid w:val="0047014E"/>
    <w:rsid w:val="00470B36"/>
    <w:rsid w:val="0047141F"/>
    <w:rsid w:val="004734B2"/>
    <w:rsid w:val="00480E65"/>
    <w:rsid w:val="00483D01"/>
    <w:rsid w:val="004879CE"/>
    <w:rsid w:val="00490C42"/>
    <w:rsid w:val="00491A1D"/>
    <w:rsid w:val="00492719"/>
    <w:rsid w:val="0049391E"/>
    <w:rsid w:val="00495068"/>
    <w:rsid w:val="004A2DC8"/>
    <w:rsid w:val="004B287F"/>
    <w:rsid w:val="004B3765"/>
    <w:rsid w:val="004B37CE"/>
    <w:rsid w:val="004C63F3"/>
    <w:rsid w:val="004C7548"/>
    <w:rsid w:val="004C7C6B"/>
    <w:rsid w:val="004E00BC"/>
    <w:rsid w:val="004E52E7"/>
    <w:rsid w:val="004F1F0F"/>
    <w:rsid w:val="004F32C9"/>
    <w:rsid w:val="004F53DE"/>
    <w:rsid w:val="0050723C"/>
    <w:rsid w:val="00513746"/>
    <w:rsid w:val="00514164"/>
    <w:rsid w:val="00515547"/>
    <w:rsid w:val="0051576A"/>
    <w:rsid w:val="00517BE9"/>
    <w:rsid w:val="005208BD"/>
    <w:rsid w:val="0052650A"/>
    <w:rsid w:val="0053657C"/>
    <w:rsid w:val="00536F1F"/>
    <w:rsid w:val="00547E9D"/>
    <w:rsid w:val="005542E3"/>
    <w:rsid w:val="005547FF"/>
    <w:rsid w:val="005750F5"/>
    <w:rsid w:val="005942E6"/>
    <w:rsid w:val="005A0F83"/>
    <w:rsid w:val="005A2B6C"/>
    <w:rsid w:val="005A2D44"/>
    <w:rsid w:val="005A40F0"/>
    <w:rsid w:val="005A4FA2"/>
    <w:rsid w:val="005B0279"/>
    <w:rsid w:val="005B249B"/>
    <w:rsid w:val="005B2C06"/>
    <w:rsid w:val="005B2C5A"/>
    <w:rsid w:val="005B3293"/>
    <w:rsid w:val="005B5499"/>
    <w:rsid w:val="005C3DA3"/>
    <w:rsid w:val="005C3F1D"/>
    <w:rsid w:val="005D15C6"/>
    <w:rsid w:val="005D3D73"/>
    <w:rsid w:val="005E161D"/>
    <w:rsid w:val="005E1A9D"/>
    <w:rsid w:val="005E42E5"/>
    <w:rsid w:val="005E6CE8"/>
    <w:rsid w:val="005F156E"/>
    <w:rsid w:val="005F23BA"/>
    <w:rsid w:val="00606D6D"/>
    <w:rsid w:val="006117E6"/>
    <w:rsid w:val="00612EBB"/>
    <w:rsid w:val="006138E4"/>
    <w:rsid w:val="0061508C"/>
    <w:rsid w:val="006224BC"/>
    <w:rsid w:val="006229F7"/>
    <w:rsid w:val="0062525E"/>
    <w:rsid w:val="0064104C"/>
    <w:rsid w:val="006523C6"/>
    <w:rsid w:val="00657050"/>
    <w:rsid w:val="0065766D"/>
    <w:rsid w:val="0066484B"/>
    <w:rsid w:val="00666EA9"/>
    <w:rsid w:val="0067276B"/>
    <w:rsid w:val="00686A10"/>
    <w:rsid w:val="00690A41"/>
    <w:rsid w:val="00690A5F"/>
    <w:rsid w:val="00694B07"/>
    <w:rsid w:val="00695806"/>
    <w:rsid w:val="006960FA"/>
    <w:rsid w:val="006A7B77"/>
    <w:rsid w:val="006B11DF"/>
    <w:rsid w:val="006D2EA1"/>
    <w:rsid w:val="006D4098"/>
    <w:rsid w:val="006E2A8F"/>
    <w:rsid w:val="006E57EE"/>
    <w:rsid w:val="006F22FE"/>
    <w:rsid w:val="0070450D"/>
    <w:rsid w:val="00705BA9"/>
    <w:rsid w:val="00706B47"/>
    <w:rsid w:val="00706E2B"/>
    <w:rsid w:val="00715EA0"/>
    <w:rsid w:val="007167BF"/>
    <w:rsid w:val="00732BEF"/>
    <w:rsid w:val="007358EA"/>
    <w:rsid w:val="0073771C"/>
    <w:rsid w:val="0074130C"/>
    <w:rsid w:val="00747F1D"/>
    <w:rsid w:val="00751B73"/>
    <w:rsid w:val="00756434"/>
    <w:rsid w:val="00766B17"/>
    <w:rsid w:val="00766DF6"/>
    <w:rsid w:val="00766E27"/>
    <w:rsid w:val="0077169C"/>
    <w:rsid w:val="00776812"/>
    <w:rsid w:val="00777B24"/>
    <w:rsid w:val="00780915"/>
    <w:rsid w:val="00781714"/>
    <w:rsid w:val="00782212"/>
    <w:rsid w:val="0078346B"/>
    <w:rsid w:val="007871FC"/>
    <w:rsid w:val="0079111F"/>
    <w:rsid w:val="007929B2"/>
    <w:rsid w:val="007B0EE2"/>
    <w:rsid w:val="007B2BDA"/>
    <w:rsid w:val="007B7A2E"/>
    <w:rsid w:val="007C004B"/>
    <w:rsid w:val="007C46C8"/>
    <w:rsid w:val="007D21F1"/>
    <w:rsid w:val="007D4A51"/>
    <w:rsid w:val="007D575B"/>
    <w:rsid w:val="007D5D22"/>
    <w:rsid w:val="007D69B7"/>
    <w:rsid w:val="007D784D"/>
    <w:rsid w:val="007E0042"/>
    <w:rsid w:val="007E4F13"/>
    <w:rsid w:val="007E557A"/>
    <w:rsid w:val="007E5F36"/>
    <w:rsid w:val="007E633E"/>
    <w:rsid w:val="007E7EF1"/>
    <w:rsid w:val="007E7F7A"/>
    <w:rsid w:val="007F6C3C"/>
    <w:rsid w:val="008019BD"/>
    <w:rsid w:val="00810789"/>
    <w:rsid w:val="008121A2"/>
    <w:rsid w:val="00812630"/>
    <w:rsid w:val="0081317B"/>
    <w:rsid w:val="008147A4"/>
    <w:rsid w:val="00820C77"/>
    <w:rsid w:val="008219F5"/>
    <w:rsid w:val="00822EC4"/>
    <w:rsid w:val="008348AE"/>
    <w:rsid w:val="00846A09"/>
    <w:rsid w:val="00847426"/>
    <w:rsid w:val="00852BBA"/>
    <w:rsid w:val="00861F26"/>
    <w:rsid w:val="00862D43"/>
    <w:rsid w:val="00864464"/>
    <w:rsid w:val="0086499D"/>
    <w:rsid w:val="008746C5"/>
    <w:rsid w:val="00877A62"/>
    <w:rsid w:val="008A7562"/>
    <w:rsid w:val="008B5CFC"/>
    <w:rsid w:val="008B75A2"/>
    <w:rsid w:val="008B7EF9"/>
    <w:rsid w:val="008D4080"/>
    <w:rsid w:val="008D6F64"/>
    <w:rsid w:val="008E01ED"/>
    <w:rsid w:val="008E764F"/>
    <w:rsid w:val="008F1BD3"/>
    <w:rsid w:val="008F2466"/>
    <w:rsid w:val="008F563B"/>
    <w:rsid w:val="008F5A56"/>
    <w:rsid w:val="008F6D0E"/>
    <w:rsid w:val="009077A5"/>
    <w:rsid w:val="00912C82"/>
    <w:rsid w:val="00920EB3"/>
    <w:rsid w:val="00921D84"/>
    <w:rsid w:val="009220BD"/>
    <w:rsid w:val="00923BAB"/>
    <w:rsid w:val="00933686"/>
    <w:rsid w:val="00934C87"/>
    <w:rsid w:val="00935D6B"/>
    <w:rsid w:val="00942318"/>
    <w:rsid w:val="00950301"/>
    <w:rsid w:val="00954383"/>
    <w:rsid w:val="00954BB0"/>
    <w:rsid w:val="0095593E"/>
    <w:rsid w:val="00956C09"/>
    <w:rsid w:val="009575B6"/>
    <w:rsid w:val="00960F1C"/>
    <w:rsid w:val="00962A59"/>
    <w:rsid w:val="00963926"/>
    <w:rsid w:val="009662C0"/>
    <w:rsid w:val="00972294"/>
    <w:rsid w:val="00972D69"/>
    <w:rsid w:val="0097392A"/>
    <w:rsid w:val="00974B5C"/>
    <w:rsid w:val="00975BBD"/>
    <w:rsid w:val="00982112"/>
    <w:rsid w:val="00982E28"/>
    <w:rsid w:val="00983F3E"/>
    <w:rsid w:val="00985638"/>
    <w:rsid w:val="009922C4"/>
    <w:rsid w:val="009A451A"/>
    <w:rsid w:val="009A4E96"/>
    <w:rsid w:val="009B19BE"/>
    <w:rsid w:val="009B7ADC"/>
    <w:rsid w:val="009C2F88"/>
    <w:rsid w:val="009C3D4A"/>
    <w:rsid w:val="009F31BF"/>
    <w:rsid w:val="009F5498"/>
    <w:rsid w:val="00A025C7"/>
    <w:rsid w:val="00A03116"/>
    <w:rsid w:val="00A03734"/>
    <w:rsid w:val="00A07DA7"/>
    <w:rsid w:val="00A10C65"/>
    <w:rsid w:val="00A12006"/>
    <w:rsid w:val="00A13FFD"/>
    <w:rsid w:val="00A214B6"/>
    <w:rsid w:val="00A2368C"/>
    <w:rsid w:val="00A27BD1"/>
    <w:rsid w:val="00A37FD0"/>
    <w:rsid w:val="00A406C8"/>
    <w:rsid w:val="00A50A83"/>
    <w:rsid w:val="00A576C8"/>
    <w:rsid w:val="00A61E02"/>
    <w:rsid w:val="00A63128"/>
    <w:rsid w:val="00A6358C"/>
    <w:rsid w:val="00A65166"/>
    <w:rsid w:val="00A66367"/>
    <w:rsid w:val="00A667DF"/>
    <w:rsid w:val="00A66E9F"/>
    <w:rsid w:val="00A7085C"/>
    <w:rsid w:val="00A71333"/>
    <w:rsid w:val="00A731BB"/>
    <w:rsid w:val="00A73FDB"/>
    <w:rsid w:val="00A755C0"/>
    <w:rsid w:val="00A75823"/>
    <w:rsid w:val="00A83408"/>
    <w:rsid w:val="00A85519"/>
    <w:rsid w:val="00A95D5A"/>
    <w:rsid w:val="00A96945"/>
    <w:rsid w:val="00AA3878"/>
    <w:rsid w:val="00AA3935"/>
    <w:rsid w:val="00AA3957"/>
    <w:rsid w:val="00AB4F54"/>
    <w:rsid w:val="00AB67ED"/>
    <w:rsid w:val="00AC5BAC"/>
    <w:rsid w:val="00AD3E65"/>
    <w:rsid w:val="00AD46DE"/>
    <w:rsid w:val="00AE1AC1"/>
    <w:rsid w:val="00AE2A1A"/>
    <w:rsid w:val="00AE78AF"/>
    <w:rsid w:val="00AF3E50"/>
    <w:rsid w:val="00AF61F9"/>
    <w:rsid w:val="00AF6287"/>
    <w:rsid w:val="00B0038A"/>
    <w:rsid w:val="00B12841"/>
    <w:rsid w:val="00B1660F"/>
    <w:rsid w:val="00B22974"/>
    <w:rsid w:val="00B24A22"/>
    <w:rsid w:val="00B25607"/>
    <w:rsid w:val="00B268E0"/>
    <w:rsid w:val="00B332BF"/>
    <w:rsid w:val="00B34157"/>
    <w:rsid w:val="00B3551F"/>
    <w:rsid w:val="00B41B1F"/>
    <w:rsid w:val="00B4578C"/>
    <w:rsid w:val="00B61CAB"/>
    <w:rsid w:val="00B62BE3"/>
    <w:rsid w:val="00B647E6"/>
    <w:rsid w:val="00B7288B"/>
    <w:rsid w:val="00B72B90"/>
    <w:rsid w:val="00B72D9F"/>
    <w:rsid w:val="00B7447F"/>
    <w:rsid w:val="00B76E03"/>
    <w:rsid w:val="00B805AA"/>
    <w:rsid w:val="00B80CA1"/>
    <w:rsid w:val="00B84B06"/>
    <w:rsid w:val="00B8611E"/>
    <w:rsid w:val="00B91D50"/>
    <w:rsid w:val="00B92E50"/>
    <w:rsid w:val="00B93AC3"/>
    <w:rsid w:val="00B93DE2"/>
    <w:rsid w:val="00BA1736"/>
    <w:rsid w:val="00BA6BEB"/>
    <w:rsid w:val="00BB46BF"/>
    <w:rsid w:val="00BC32BC"/>
    <w:rsid w:val="00BC3943"/>
    <w:rsid w:val="00BC5434"/>
    <w:rsid w:val="00BC6948"/>
    <w:rsid w:val="00BD22BD"/>
    <w:rsid w:val="00BD25E8"/>
    <w:rsid w:val="00BD2801"/>
    <w:rsid w:val="00BD38FB"/>
    <w:rsid w:val="00BD6C0E"/>
    <w:rsid w:val="00BE2640"/>
    <w:rsid w:val="00BE4434"/>
    <w:rsid w:val="00BF17F8"/>
    <w:rsid w:val="00BF21C9"/>
    <w:rsid w:val="00BF2F44"/>
    <w:rsid w:val="00C0170C"/>
    <w:rsid w:val="00C03AD4"/>
    <w:rsid w:val="00C078E2"/>
    <w:rsid w:val="00C1370B"/>
    <w:rsid w:val="00C137E2"/>
    <w:rsid w:val="00C13C31"/>
    <w:rsid w:val="00C160D1"/>
    <w:rsid w:val="00C172D2"/>
    <w:rsid w:val="00C44C22"/>
    <w:rsid w:val="00C50F6B"/>
    <w:rsid w:val="00C5515A"/>
    <w:rsid w:val="00C5561A"/>
    <w:rsid w:val="00C63AA5"/>
    <w:rsid w:val="00C72787"/>
    <w:rsid w:val="00C76014"/>
    <w:rsid w:val="00C811CB"/>
    <w:rsid w:val="00C92A0A"/>
    <w:rsid w:val="00C92AB8"/>
    <w:rsid w:val="00C93001"/>
    <w:rsid w:val="00C96265"/>
    <w:rsid w:val="00CB01D5"/>
    <w:rsid w:val="00CD5F0D"/>
    <w:rsid w:val="00CE31D0"/>
    <w:rsid w:val="00CE7E8D"/>
    <w:rsid w:val="00D0150E"/>
    <w:rsid w:val="00D07F24"/>
    <w:rsid w:val="00D1707E"/>
    <w:rsid w:val="00D238A3"/>
    <w:rsid w:val="00D23E31"/>
    <w:rsid w:val="00D267B7"/>
    <w:rsid w:val="00D31E60"/>
    <w:rsid w:val="00D365D7"/>
    <w:rsid w:val="00D4539C"/>
    <w:rsid w:val="00D525D6"/>
    <w:rsid w:val="00D54DFC"/>
    <w:rsid w:val="00D563F1"/>
    <w:rsid w:val="00D62CD5"/>
    <w:rsid w:val="00D76CE1"/>
    <w:rsid w:val="00D775D2"/>
    <w:rsid w:val="00D82F1D"/>
    <w:rsid w:val="00D84609"/>
    <w:rsid w:val="00D85A99"/>
    <w:rsid w:val="00D971CD"/>
    <w:rsid w:val="00DA0433"/>
    <w:rsid w:val="00DA1C8A"/>
    <w:rsid w:val="00DA1CAB"/>
    <w:rsid w:val="00DA1E0D"/>
    <w:rsid w:val="00DB0963"/>
    <w:rsid w:val="00DB79C4"/>
    <w:rsid w:val="00DC329B"/>
    <w:rsid w:val="00DC3D37"/>
    <w:rsid w:val="00DC55FC"/>
    <w:rsid w:val="00DC5D5D"/>
    <w:rsid w:val="00DD1557"/>
    <w:rsid w:val="00DD1D11"/>
    <w:rsid w:val="00DD6706"/>
    <w:rsid w:val="00DD7D56"/>
    <w:rsid w:val="00DE407E"/>
    <w:rsid w:val="00DF3409"/>
    <w:rsid w:val="00DF533A"/>
    <w:rsid w:val="00DF7340"/>
    <w:rsid w:val="00E003F8"/>
    <w:rsid w:val="00E00424"/>
    <w:rsid w:val="00E01DFD"/>
    <w:rsid w:val="00E20C31"/>
    <w:rsid w:val="00E23E36"/>
    <w:rsid w:val="00E24B09"/>
    <w:rsid w:val="00E30D7B"/>
    <w:rsid w:val="00E319D0"/>
    <w:rsid w:val="00E31E5E"/>
    <w:rsid w:val="00E32FC2"/>
    <w:rsid w:val="00E51403"/>
    <w:rsid w:val="00E8046D"/>
    <w:rsid w:val="00E813FF"/>
    <w:rsid w:val="00E86775"/>
    <w:rsid w:val="00E909C2"/>
    <w:rsid w:val="00E91420"/>
    <w:rsid w:val="00E925B7"/>
    <w:rsid w:val="00E9357B"/>
    <w:rsid w:val="00E96A90"/>
    <w:rsid w:val="00E974DB"/>
    <w:rsid w:val="00EA797F"/>
    <w:rsid w:val="00EB7987"/>
    <w:rsid w:val="00EC372E"/>
    <w:rsid w:val="00EC5895"/>
    <w:rsid w:val="00EC5B79"/>
    <w:rsid w:val="00EC6707"/>
    <w:rsid w:val="00EC7244"/>
    <w:rsid w:val="00ED0CC5"/>
    <w:rsid w:val="00ED2103"/>
    <w:rsid w:val="00ED607A"/>
    <w:rsid w:val="00EE4849"/>
    <w:rsid w:val="00EF2453"/>
    <w:rsid w:val="00EF7B7A"/>
    <w:rsid w:val="00F06D21"/>
    <w:rsid w:val="00F11BB1"/>
    <w:rsid w:val="00F13BA9"/>
    <w:rsid w:val="00F1467F"/>
    <w:rsid w:val="00F1649E"/>
    <w:rsid w:val="00F2047C"/>
    <w:rsid w:val="00F24598"/>
    <w:rsid w:val="00F25480"/>
    <w:rsid w:val="00F257FC"/>
    <w:rsid w:val="00F26553"/>
    <w:rsid w:val="00F304B3"/>
    <w:rsid w:val="00F30698"/>
    <w:rsid w:val="00F347E0"/>
    <w:rsid w:val="00F405FB"/>
    <w:rsid w:val="00F417F0"/>
    <w:rsid w:val="00F463F7"/>
    <w:rsid w:val="00F67CEA"/>
    <w:rsid w:val="00F736DA"/>
    <w:rsid w:val="00F85906"/>
    <w:rsid w:val="00F9247E"/>
    <w:rsid w:val="00FA0E32"/>
    <w:rsid w:val="00FA3227"/>
    <w:rsid w:val="00FA58AB"/>
    <w:rsid w:val="00FA7260"/>
    <w:rsid w:val="00FB011D"/>
    <w:rsid w:val="00FB284F"/>
    <w:rsid w:val="00FB3AB0"/>
    <w:rsid w:val="00FC0FDA"/>
    <w:rsid w:val="00FC4170"/>
    <w:rsid w:val="00FC4479"/>
    <w:rsid w:val="00FC5147"/>
    <w:rsid w:val="00FD4E62"/>
    <w:rsid w:val="00FD5ACE"/>
    <w:rsid w:val="00FE07BB"/>
    <w:rsid w:val="00FE0F5C"/>
    <w:rsid w:val="00FE2212"/>
    <w:rsid w:val="00FE7BF6"/>
    <w:rsid w:val="00FF2308"/>
    <w:rsid w:val="00FF294C"/>
    <w:rsid w:val="00FF4ADA"/>
    <w:rsid w:val="00FF5FD8"/>
    <w:rsid w:val="00FF67F9"/>
    <w:rsid w:val="00FF6F19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FE22D6"/>
  <w15:docId w15:val="{703C7D83-1688-49E1-9790-28D8F969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F9E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FA726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FA7260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4790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47909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Default">
    <w:name w:val="Default"/>
    <w:rsid w:val="00DD7D5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9">
    <w:name w:val="No Spacing"/>
    <w:uiPriority w:val="1"/>
    <w:qFormat/>
    <w:rsid w:val="00CE31D0"/>
    <w:pPr>
      <w:widowControl w:val="0"/>
      <w:adjustRightInd w:val="0"/>
      <w:textAlignment w:val="baseline"/>
    </w:pPr>
    <w:rPr>
      <w:rFonts w:ascii="Times New Roman" w:hAnsi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教務主任</dc:creator>
  <cp:lastModifiedBy>admin</cp:lastModifiedBy>
  <cp:revision>2</cp:revision>
  <cp:lastPrinted>2020-09-14T05:31:00Z</cp:lastPrinted>
  <dcterms:created xsi:type="dcterms:W3CDTF">2020-09-17T01:12:00Z</dcterms:created>
  <dcterms:modified xsi:type="dcterms:W3CDTF">2020-09-17T01:12:00Z</dcterms:modified>
</cp:coreProperties>
</file>